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790F1" w14:textId="4474EA7C" w:rsidR="000C088C" w:rsidRDefault="00F0621D" w:rsidP="00F0621D">
      <w:pPr>
        <w:pStyle w:val="Title"/>
        <w:jc w:val="center"/>
      </w:pPr>
      <w:r>
        <w:t>Assignment 5</w:t>
      </w:r>
    </w:p>
    <w:p w14:paraId="457BB1A6" w14:textId="5324C2EA" w:rsidR="00F0621D" w:rsidRDefault="00F0621D" w:rsidP="00F0621D">
      <w:pPr>
        <w:pStyle w:val="Title"/>
        <w:jc w:val="center"/>
      </w:pPr>
      <w:r>
        <w:t>Applications of Machine Learning</w:t>
      </w:r>
    </w:p>
    <w:p w14:paraId="49C2E5F6" w14:textId="0F97178B" w:rsidR="00F0621D" w:rsidRDefault="00F0621D" w:rsidP="00F0621D">
      <w:pPr>
        <w:pStyle w:val="Subtitle"/>
        <w:jc w:val="center"/>
      </w:pPr>
      <w:r>
        <w:t>By Srilalith Nampally</w:t>
      </w:r>
    </w:p>
    <w:p w14:paraId="64A9E93F" w14:textId="65BA693B" w:rsidR="00F0621D" w:rsidRDefault="00F0621D" w:rsidP="00F0621D">
      <w:pPr>
        <w:pStyle w:val="Heading1"/>
      </w:pPr>
      <w:r>
        <w:t>Question 1:</w:t>
      </w:r>
    </w:p>
    <w:p w14:paraId="53F2AA3C" w14:textId="1F79AB8C" w:rsidR="00F0621D" w:rsidRDefault="00F0621D" w:rsidP="00F0621D">
      <w:r>
        <w:t>By using the silhouette scores metric, I found the optimal number of clusters to be 3. Thus, the number of species identified is also 3.</w:t>
      </w:r>
    </w:p>
    <w:p w14:paraId="161560BA" w14:textId="18AA1D99" w:rsidR="00F0621D" w:rsidRDefault="00F0621D" w:rsidP="00F0621D">
      <w:pPr>
        <w:pStyle w:val="Heading1"/>
      </w:pPr>
      <w:r>
        <w:t>Question 2:</w:t>
      </w:r>
    </w:p>
    <w:p w14:paraId="5A39439A" w14:textId="5E0680C1" w:rsidR="00F0621D" w:rsidRDefault="00F0621D" w:rsidP="00F0621D">
      <w:pPr>
        <w:pStyle w:val="Heading2"/>
      </w:pPr>
      <w:r>
        <w:t>Implementation:</w:t>
      </w:r>
    </w:p>
    <w:p w14:paraId="4D5E85FE" w14:textId="0302C106" w:rsidR="00F0621D" w:rsidRDefault="00F0621D" w:rsidP="00F0621D">
      <w:r w:rsidRPr="00F0621D">
        <w:rPr>
          <w:b/>
          <w:bCs/>
        </w:rPr>
        <w:t>Read_csv:</w:t>
      </w:r>
      <w:r>
        <w:t xml:space="preserve"> using pandas dataframes</w:t>
      </w:r>
    </w:p>
    <w:p w14:paraId="58AF79FD" w14:textId="1D7A6ADB" w:rsidR="00F0621D" w:rsidRDefault="00F0621D" w:rsidP="00F0621D">
      <w:r w:rsidRPr="00F0621D">
        <w:rPr>
          <w:b/>
          <w:bCs/>
        </w:rPr>
        <w:t>Datapre-processing:</w:t>
      </w:r>
      <w:r>
        <w:t xml:space="preserve"> if numeric standard scaler and if categorical onehotencoding</w:t>
      </w:r>
    </w:p>
    <w:p w14:paraId="5B3E2D34" w14:textId="060BA673" w:rsidR="00F0621D" w:rsidRDefault="00F0621D" w:rsidP="00F0621D">
      <w:r w:rsidRPr="00F0621D">
        <w:rPr>
          <w:b/>
          <w:bCs/>
        </w:rPr>
        <w:t>Reducing Dimensionality:</w:t>
      </w:r>
      <w:r>
        <w:t xml:space="preserve"> Used principal component analysis to reduce dimensions to 2.</w:t>
      </w:r>
    </w:p>
    <w:p w14:paraId="4494C69B" w14:textId="1B59155E" w:rsidR="00F0621D" w:rsidRDefault="00F0621D" w:rsidP="00F0621D">
      <w:r w:rsidRPr="00F0621D">
        <w:rPr>
          <w:b/>
          <w:bCs/>
        </w:rPr>
        <w:t>Finding optimal K value:</w:t>
      </w:r>
      <w:r>
        <w:t xml:space="preserve"> Used silhouette score metrics for clusters between 2 to 10.</w:t>
      </w:r>
    </w:p>
    <w:p w14:paraId="5722628B" w14:textId="1331AEE8" w:rsidR="00F0621D" w:rsidRDefault="00F0621D" w:rsidP="00F0621D">
      <w:r w:rsidRPr="00F0621D">
        <w:rPr>
          <w:b/>
          <w:bCs/>
        </w:rPr>
        <w:t xml:space="preserve">Clustering: </w:t>
      </w:r>
      <w:r>
        <w:t>K-means clustering, using optimal K value found previously (3).</w:t>
      </w:r>
    </w:p>
    <w:p w14:paraId="1B301EA1" w14:textId="5599BD9A" w:rsidR="00F0621D" w:rsidRDefault="00F0621D" w:rsidP="00F0621D">
      <w:r w:rsidRPr="00F0621D">
        <w:rPr>
          <w:b/>
          <w:bCs/>
        </w:rPr>
        <w:t xml:space="preserve">Visualization: </w:t>
      </w:r>
      <w:r>
        <w:t>matplotlib.pyplot</w:t>
      </w:r>
    </w:p>
    <w:p w14:paraId="22095DFF" w14:textId="5144EF96" w:rsidR="00F0621D" w:rsidRDefault="00F0621D" w:rsidP="00F0621D">
      <w:pPr>
        <w:pStyle w:val="Heading1"/>
      </w:pPr>
      <w:r>
        <w:t>Question 3:</w:t>
      </w:r>
    </w:p>
    <w:p w14:paraId="3C2A4055" w14:textId="54606D3C" w:rsidR="00F0621D" w:rsidRDefault="00F0621D" w:rsidP="00F0621D">
      <w:pPr>
        <w:pStyle w:val="Heading2"/>
      </w:pPr>
      <w:r>
        <w:t>Code:</w:t>
      </w:r>
    </w:p>
    <w:p w14:paraId="393B2832" w14:textId="77777777" w:rsidR="00F0621D" w:rsidRDefault="00F0621D" w:rsidP="00F0621D">
      <w:r>
        <w:t>import pandas as pd</w:t>
      </w:r>
    </w:p>
    <w:p w14:paraId="2D81D9A3" w14:textId="77777777" w:rsidR="00F0621D" w:rsidRDefault="00F0621D" w:rsidP="00F0621D">
      <w:r>
        <w:t>import numpy as np</w:t>
      </w:r>
    </w:p>
    <w:p w14:paraId="69870307" w14:textId="77777777" w:rsidR="00F0621D" w:rsidRDefault="00F0621D" w:rsidP="00F0621D">
      <w:r>
        <w:t>import sklearn.cluster as cluster</w:t>
      </w:r>
    </w:p>
    <w:p w14:paraId="7B8C01F3" w14:textId="77777777" w:rsidR="00F0621D" w:rsidRDefault="00F0621D" w:rsidP="00F0621D">
      <w:r>
        <w:t>from sklearn.compose import ColumnTransformer</w:t>
      </w:r>
    </w:p>
    <w:p w14:paraId="4533C262" w14:textId="77777777" w:rsidR="00F0621D" w:rsidRDefault="00F0621D" w:rsidP="00F0621D">
      <w:r>
        <w:t>from sklearn.preprocessing import StandardScaler, OneHotEncoder</w:t>
      </w:r>
    </w:p>
    <w:p w14:paraId="6DB51439" w14:textId="77777777" w:rsidR="00F0621D" w:rsidRDefault="00F0621D" w:rsidP="00F0621D">
      <w:r>
        <w:t>from sklearn.decomposition import PCA</w:t>
      </w:r>
    </w:p>
    <w:p w14:paraId="56D5BAC1" w14:textId="77777777" w:rsidR="00F0621D" w:rsidRDefault="00F0621D" w:rsidP="00F0621D">
      <w:r>
        <w:t>from sklearn.metrics import silhouette_score</w:t>
      </w:r>
    </w:p>
    <w:p w14:paraId="606A5541" w14:textId="77777777" w:rsidR="00F0621D" w:rsidRDefault="00F0621D" w:rsidP="00F0621D">
      <w:r>
        <w:lastRenderedPageBreak/>
        <w:t>import matplotlib.pyplot as plt</w:t>
      </w:r>
    </w:p>
    <w:p w14:paraId="6A5581F7" w14:textId="77777777" w:rsidR="00F0621D" w:rsidRDefault="00F0621D" w:rsidP="00F0621D"/>
    <w:p w14:paraId="6D67DB63" w14:textId="77777777" w:rsidR="00F0621D" w:rsidRDefault="00F0621D" w:rsidP="00F0621D">
      <w:r>
        <w:t>def readCSV(filepath):</w:t>
      </w:r>
    </w:p>
    <w:p w14:paraId="44584C11" w14:textId="77777777" w:rsidR="00F0621D" w:rsidRDefault="00F0621D" w:rsidP="00F0621D">
      <w:r>
        <w:t xml:space="preserve">    df = pd.read_csv(filepath, engine='pyarrow')</w:t>
      </w:r>
    </w:p>
    <w:p w14:paraId="0A6AFF9F" w14:textId="77777777" w:rsidR="00F0621D" w:rsidRDefault="00F0621D" w:rsidP="00F0621D">
      <w:r>
        <w:t xml:space="preserve">    return df</w:t>
      </w:r>
    </w:p>
    <w:p w14:paraId="45DD2943" w14:textId="77777777" w:rsidR="00F0621D" w:rsidRDefault="00F0621D" w:rsidP="00F0621D"/>
    <w:p w14:paraId="5084D983" w14:textId="77777777" w:rsidR="00F0621D" w:rsidRDefault="00F0621D" w:rsidP="00F0621D">
      <w:r>
        <w:t>def preprocessData(data_frame):</w:t>
      </w:r>
    </w:p>
    <w:p w14:paraId="13995F31" w14:textId="77777777" w:rsidR="00F0621D" w:rsidRDefault="00F0621D" w:rsidP="00F0621D">
      <w:r>
        <w:t xml:space="preserve">    numeric_columns = data_frame.select_dtypes(include=[np.number]).columns.tolist()</w:t>
      </w:r>
    </w:p>
    <w:p w14:paraId="7DE5A427" w14:textId="77777777" w:rsidR="00F0621D" w:rsidRDefault="00F0621D" w:rsidP="00F0621D">
      <w:r>
        <w:t xml:space="preserve">    categorical_columns = data_frame.select_dtypes(exclude=[np.number]).columns.tolist()</w:t>
      </w:r>
    </w:p>
    <w:p w14:paraId="6DD765B3" w14:textId="77777777" w:rsidR="00F0621D" w:rsidRDefault="00F0621D" w:rsidP="00F0621D">
      <w:r>
        <w:t xml:space="preserve">    transformer = ColumnTransformer([</w:t>
      </w:r>
    </w:p>
    <w:p w14:paraId="7B6575D7" w14:textId="77777777" w:rsidR="00F0621D" w:rsidRDefault="00F0621D" w:rsidP="00F0621D">
      <w:r>
        <w:t xml:space="preserve">        ('scale', StandardScaler(), numeric_columns),</w:t>
      </w:r>
    </w:p>
    <w:p w14:paraId="7E66B602" w14:textId="77777777" w:rsidR="00F0621D" w:rsidRDefault="00F0621D" w:rsidP="00F0621D">
      <w:r>
        <w:t xml:space="preserve">        ('one_hot', OneHotEncoder(), categorical_columns)</w:t>
      </w:r>
    </w:p>
    <w:p w14:paraId="45616323" w14:textId="77777777" w:rsidR="00F0621D" w:rsidRDefault="00F0621D" w:rsidP="00F0621D">
      <w:r>
        <w:t xml:space="preserve">    ], remainder='passthrough', sparse_threshold=0)</w:t>
      </w:r>
    </w:p>
    <w:p w14:paraId="44250BA8" w14:textId="77777777" w:rsidR="00F0621D" w:rsidRDefault="00F0621D" w:rsidP="00F0621D">
      <w:r>
        <w:t xml:space="preserve">    transformed_data = transformer.fit_transform(data_frame)</w:t>
      </w:r>
    </w:p>
    <w:p w14:paraId="5C3D12FB" w14:textId="77777777" w:rsidR="00F0621D" w:rsidRDefault="00F0621D" w:rsidP="00F0621D">
      <w:r>
        <w:t xml:space="preserve">    one_hot_features = transformer.named_transformers_['one_hot'].get_feature_names_out(categorical_columns)</w:t>
      </w:r>
    </w:p>
    <w:p w14:paraId="2E0E170E" w14:textId="77777777" w:rsidR="00F0621D" w:rsidRDefault="00F0621D" w:rsidP="00F0621D">
      <w:r>
        <w:t xml:space="preserve">    features = np.append(numeric_columns, one_hot_features)</w:t>
      </w:r>
    </w:p>
    <w:p w14:paraId="6D972ED4" w14:textId="77777777" w:rsidR="00F0621D" w:rsidRDefault="00F0621D" w:rsidP="00F0621D">
      <w:r>
        <w:t xml:space="preserve">    transformed_df = pd.DataFrame(transformed_data, columns=features)</w:t>
      </w:r>
    </w:p>
    <w:p w14:paraId="5BEC6470" w14:textId="77777777" w:rsidR="00F0621D" w:rsidRDefault="00F0621D" w:rsidP="00F0621D">
      <w:r>
        <w:t xml:space="preserve">    return transformed_df</w:t>
      </w:r>
    </w:p>
    <w:p w14:paraId="16D60C69" w14:textId="77777777" w:rsidR="00F0621D" w:rsidRDefault="00F0621D" w:rsidP="00F0621D"/>
    <w:p w14:paraId="2CA6C4F4" w14:textId="77777777" w:rsidR="00F0621D" w:rsidRDefault="00F0621D" w:rsidP="00F0621D">
      <w:r>
        <w:t>def applyPCA(data_frame, n_components=2):</w:t>
      </w:r>
    </w:p>
    <w:p w14:paraId="14DE8FF2" w14:textId="77777777" w:rsidR="00F0621D" w:rsidRPr="00F0621D" w:rsidRDefault="00F0621D" w:rsidP="00F0621D">
      <w:pPr>
        <w:rPr>
          <w:lang w:val="es-ES"/>
        </w:rPr>
      </w:pPr>
      <w:r>
        <w:t xml:space="preserve">    </w:t>
      </w:r>
      <w:r w:rsidRPr="00F0621D">
        <w:rPr>
          <w:lang w:val="es-ES"/>
        </w:rPr>
        <w:t>pca = PCA(n_components=n_components)</w:t>
      </w:r>
    </w:p>
    <w:p w14:paraId="3944FF72" w14:textId="77777777" w:rsidR="00F0621D" w:rsidRDefault="00F0621D" w:rsidP="00F0621D">
      <w:r w:rsidRPr="00F0621D">
        <w:rPr>
          <w:lang w:val="es-ES"/>
        </w:rPr>
        <w:t xml:space="preserve">    </w:t>
      </w:r>
      <w:r>
        <w:t>principal_components = pca.fit_transform(data_frame)</w:t>
      </w:r>
    </w:p>
    <w:p w14:paraId="27088BA9" w14:textId="77777777" w:rsidR="00F0621D" w:rsidRDefault="00F0621D" w:rsidP="00F0621D">
      <w:r>
        <w:t xml:space="preserve">    principal_df = pd.DataFrame(data=principal_components, columns=[f'PC{i}' for i in range(1, n_components+1)])</w:t>
      </w:r>
    </w:p>
    <w:p w14:paraId="0DE2A4AB" w14:textId="77777777" w:rsidR="00F0621D" w:rsidRDefault="00F0621D" w:rsidP="00F0621D">
      <w:r>
        <w:t xml:space="preserve">    return principal_df</w:t>
      </w:r>
    </w:p>
    <w:p w14:paraId="4AD3F888" w14:textId="77777777" w:rsidR="00F0621D" w:rsidRDefault="00F0621D" w:rsidP="00F0621D"/>
    <w:p w14:paraId="40F24D07" w14:textId="77777777" w:rsidR="00F0621D" w:rsidRDefault="00F0621D" w:rsidP="00F0621D">
      <w:r>
        <w:t>def findOptimalClusters(data_frame, max_clusters=10):</w:t>
      </w:r>
    </w:p>
    <w:p w14:paraId="2A81D44B" w14:textId="77777777" w:rsidR="00F0621D" w:rsidRDefault="00F0621D" w:rsidP="00F0621D">
      <w:r>
        <w:t xml:space="preserve">    inertia = []</w:t>
      </w:r>
    </w:p>
    <w:p w14:paraId="51BA176A" w14:textId="77777777" w:rsidR="00F0621D" w:rsidRDefault="00F0621D" w:rsidP="00F0621D">
      <w:r>
        <w:t xml:space="preserve">    silhouette_scores = []</w:t>
      </w:r>
    </w:p>
    <w:p w14:paraId="6B211300" w14:textId="77777777" w:rsidR="00F0621D" w:rsidRDefault="00F0621D" w:rsidP="00F0621D">
      <w:r>
        <w:t xml:space="preserve">    K = range(2, max_clusters+1)  # Starting from 2 clusters to compute silhouette score</w:t>
      </w:r>
    </w:p>
    <w:p w14:paraId="6EE2CA81" w14:textId="77777777" w:rsidR="00F0621D" w:rsidRDefault="00F0621D" w:rsidP="00F0621D">
      <w:r>
        <w:t xml:space="preserve">    for k in K:</w:t>
      </w:r>
    </w:p>
    <w:p w14:paraId="0D7F9919" w14:textId="77777777" w:rsidR="00F0621D" w:rsidRDefault="00F0621D" w:rsidP="00F0621D">
      <w:r>
        <w:t xml:space="preserve">        kmeans = cluster.KMeans(n_clusters=k, random_state=42)</w:t>
      </w:r>
    </w:p>
    <w:p w14:paraId="73210CA6" w14:textId="77777777" w:rsidR="00F0621D" w:rsidRDefault="00F0621D" w:rsidP="00F0621D">
      <w:r>
        <w:t xml:space="preserve">        labels = kmeans.fit_predict(data_frame)</w:t>
      </w:r>
    </w:p>
    <w:p w14:paraId="55EF41D3" w14:textId="77777777" w:rsidR="00F0621D" w:rsidRDefault="00F0621D" w:rsidP="00F0621D">
      <w:r>
        <w:t xml:space="preserve">        inertia.append(kmeans.inertia_)</w:t>
      </w:r>
    </w:p>
    <w:p w14:paraId="56BD2FDD" w14:textId="77777777" w:rsidR="00F0621D" w:rsidRDefault="00F0621D" w:rsidP="00F0621D">
      <w:r>
        <w:t xml:space="preserve">        silhouette_scores.append(silhouette_score(data_frame, labels))</w:t>
      </w:r>
    </w:p>
    <w:p w14:paraId="32E226EC" w14:textId="77777777" w:rsidR="00F0621D" w:rsidRDefault="00F0621D" w:rsidP="00F0621D">
      <w:r>
        <w:t xml:space="preserve">    </w:t>
      </w:r>
    </w:p>
    <w:p w14:paraId="28FC0C52" w14:textId="77777777" w:rsidR="00F0621D" w:rsidRDefault="00F0621D" w:rsidP="00F0621D">
      <w:r>
        <w:t xml:space="preserve">    # plt.subplot(1, 2, 2)</w:t>
      </w:r>
    </w:p>
    <w:p w14:paraId="68715E6F" w14:textId="77777777" w:rsidR="00F0621D" w:rsidRDefault="00F0621D" w:rsidP="00F0621D">
      <w:r>
        <w:t xml:space="preserve">    plt.plot(K, silhouette_scores, 'bx-')</w:t>
      </w:r>
    </w:p>
    <w:p w14:paraId="6040AE73" w14:textId="77777777" w:rsidR="00F0621D" w:rsidRDefault="00F0621D" w:rsidP="00F0621D">
      <w:r>
        <w:t xml:space="preserve">    plt.xlabel('Number of clusters')</w:t>
      </w:r>
    </w:p>
    <w:p w14:paraId="2C7161B9" w14:textId="77777777" w:rsidR="00F0621D" w:rsidRDefault="00F0621D" w:rsidP="00F0621D">
      <w:r>
        <w:t xml:space="preserve">    plt.ylabel('Silhouette Score')</w:t>
      </w:r>
    </w:p>
    <w:p w14:paraId="14BEB7EC" w14:textId="77777777" w:rsidR="00F0621D" w:rsidRDefault="00F0621D" w:rsidP="00F0621D">
      <w:r>
        <w:t xml:space="preserve">    plt.title('Silhouette Score for each k')</w:t>
      </w:r>
    </w:p>
    <w:p w14:paraId="73A297AC" w14:textId="77777777" w:rsidR="00F0621D" w:rsidRDefault="00F0621D" w:rsidP="00F0621D">
      <w:r>
        <w:t xml:space="preserve">    plt.show()</w:t>
      </w:r>
    </w:p>
    <w:p w14:paraId="3FA19181" w14:textId="77777777" w:rsidR="00F0621D" w:rsidRDefault="00F0621D" w:rsidP="00F0621D"/>
    <w:p w14:paraId="3457CA9F" w14:textId="77777777" w:rsidR="00F0621D" w:rsidRDefault="00F0621D" w:rsidP="00F0621D">
      <w:r>
        <w:t xml:space="preserve">    # Choose the number of clusters based on highest silhouette score</w:t>
      </w:r>
    </w:p>
    <w:p w14:paraId="2704F78D" w14:textId="77777777" w:rsidR="00F0621D" w:rsidRPr="00F0621D" w:rsidRDefault="00F0621D" w:rsidP="00F0621D">
      <w:pPr>
        <w:rPr>
          <w:lang w:val="fr-FR"/>
        </w:rPr>
      </w:pPr>
      <w:r>
        <w:t xml:space="preserve">    </w:t>
      </w:r>
      <w:r w:rsidRPr="00F0621D">
        <w:rPr>
          <w:lang w:val="fr-FR"/>
        </w:rPr>
        <w:t>optimal_k = K[np.argmax(silhouette_scores)]</w:t>
      </w:r>
    </w:p>
    <w:p w14:paraId="0499A222" w14:textId="77777777" w:rsidR="00F0621D" w:rsidRDefault="00F0621D" w:rsidP="00F0621D">
      <w:r w:rsidRPr="00F0621D">
        <w:rPr>
          <w:lang w:val="fr-FR"/>
        </w:rPr>
        <w:t xml:space="preserve">    </w:t>
      </w:r>
      <w:r>
        <w:t>return optimal_k</w:t>
      </w:r>
    </w:p>
    <w:p w14:paraId="14EDB7E3" w14:textId="77777777" w:rsidR="00F0621D" w:rsidRDefault="00F0621D" w:rsidP="00F0621D"/>
    <w:p w14:paraId="7EB44884" w14:textId="77777777" w:rsidR="00F0621D" w:rsidRDefault="00F0621D" w:rsidP="00F0621D">
      <w:r>
        <w:t>def KmeansClustering(data_frame, n_clusters=5):</w:t>
      </w:r>
    </w:p>
    <w:p w14:paraId="654EF3FA" w14:textId="77777777" w:rsidR="00F0621D" w:rsidRDefault="00F0621D" w:rsidP="00F0621D">
      <w:r>
        <w:t xml:space="preserve">    kmeans = cluster.KMeans(n_clusters=n_clusters)</w:t>
      </w:r>
    </w:p>
    <w:p w14:paraId="20F299C2" w14:textId="77777777" w:rsidR="00F0621D" w:rsidRDefault="00F0621D" w:rsidP="00F0621D">
      <w:r>
        <w:t xml:space="preserve">    kmeans.fit(data_frame)</w:t>
      </w:r>
    </w:p>
    <w:p w14:paraId="16017C73" w14:textId="77777777" w:rsidR="00F0621D" w:rsidRDefault="00F0621D" w:rsidP="00F0621D">
      <w:r>
        <w:t xml:space="preserve">    return kmeans.labels_, kmeans.cluster_centers_</w:t>
      </w:r>
    </w:p>
    <w:p w14:paraId="520FFA81" w14:textId="77777777" w:rsidR="00F0621D" w:rsidRDefault="00F0621D" w:rsidP="00F0621D"/>
    <w:p w14:paraId="4A09FF94" w14:textId="77777777" w:rsidR="00F0621D" w:rsidRDefault="00F0621D" w:rsidP="00F0621D">
      <w:r>
        <w:t>if __name__ == "__main__":</w:t>
      </w:r>
    </w:p>
    <w:p w14:paraId="7C9EAD00" w14:textId="77777777" w:rsidR="00F0621D" w:rsidRDefault="00F0621D" w:rsidP="00F0621D">
      <w:r>
        <w:t xml:space="preserve">    filepath = 'mushroom.csv'</w:t>
      </w:r>
    </w:p>
    <w:p w14:paraId="6E5FC9D7" w14:textId="77777777" w:rsidR="00F0621D" w:rsidRDefault="00F0621D" w:rsidP="00F0621D">
      <w:r>
        <w:t xml:space="preserve">    DF = readCSV(filepath)</w:t>
      </w:r>
    </w:p>
    <w:p w14:paraId="6BCF2C39" w14:textId="77777777" w:rsidR="00F0621D" w:rsidRDefault="00F0621D" w:rsidP="00F0621D">
      <w:r>
        <w:t xml:space="preserve">    DF = preprocessData(DF)</w:t>
      </w:r>
    </w:p>
    <w:p w14:paraId="05E06EF0" w14:textId="77777777" w:rsidR="00F0621D" w:rsidRDefault="00F0621D" w:rsidP="00F0621D">
      <w:r>
        <w:t xml:space="preserve">    PCA_DF = applyPCA(DF)</w:t>
      </w:r>
    </w:p>
    <w:p w14:paraId="0E0C93C7" w14:textId="77777777" w:rsidR="00F0621D" w:rsidRDefault="00F0621D" w:rsidP="00F0621D">
      <w:r>
        <w:t xml:space="preserve">    optimal_k = findOptimalClusters(PCA_DF)</w:t>
      </w:r>
    </w:p>
    <w:p w14:paraId="138E01AD" w14:textId="77777777" w:rsidR="00F0621D" w:rsidRDefault="00F0621D" w:rsidP="00F0621D">
      <w:r>
        <w:t xml:space="preserve">    labels, centers = KmeansClustering(PCA_DF, optimal_k)</w:t>
      </w:r>
    </w:p>
    <w:p w14:paraId="49E30F28" w14:textId="77777777" w:rsidR="00F0621D" w:rsidRDefault="00F0621D" w:rsidP="00F0621D">
      <w:r>
        <w:t xml:space="preserve">    </w:t>
      </w:r>
    </w:p>
    <w:p w14:paraId="26C94C0C" w14:textId="77777777" w:rsidR="00F0621D" w:rsidRDefault="00F0621D" w:rsidP="00F0621D">
      <w:r>
        <w:t xml:space="preserve">    plt.figure(figsize=(12, 8))</w:t>
      </w:r>
    </w:p>
    <w:p w14:paraId="13772C06" w14:textId="77777777" w:rsidR="00F0621D" w:rsidRDefault="00F0621D" w:rsidP="00F0621D">
      <w:r>
        <w:t xml:space="preserve">    scatter = plt.scatter(PCA_DF['PC1'], PCA_DF['PC2'], c=labels, cmap='viridis', alpha=0.5, marker='o', label='Data Points')</w:t>
      </w:r>
    </w:p>
    <w:p w14:paraId="5DE0967A" w14:textId="77777777" w:rsidR="00F0621D" w:rsidRDefault="00F0621D" w:rsidP="00F0621D">
      <w:r>
        <w:t xml:space="preserve">    plt.scatter(centers[:, 0], centers[:, 1], s=300, c='crimson', marker='x', label='Centroids')</w:t>
      </w:r>
    </w:p>
    <w:p w14:paraId="0BF9BE49" w14:textId="77777777" w:rsidR="00F0621D" w:rsidRPr="00F0621D" w:rsidRDefault="00F0621D" w:rsidP="00F0621D">
      <w:pPr>
        <w:rPr>
          <w:lang w:val="es-ES"/>
        </w:rPr>
      </w:pPr>
      <w:r>
        <w:t xml:space="preserve">    </w:t>
      </w:r>
      <w:r w:rsidRPr="00F0621D">
        <w:rPr>
          <w:lang w:val="es-ES"/>
        </w:rPr>
        <w:t>plt.xlabel('Principal_Component 1')</w:t>
      </w:r>
    </w:p>
    <w:p w14:paraId="0705A295" w14:textId="77777777" w:rsidR="00F0621D" w:rsidRPr="00F0621D" w:rsidRDefault="00F0621D" w:rsidP="00F0621D">
      <w:pPr>
        <w:rPr>
          <w:lang w:val="es-ES"/>
        </w:rPr>
      </w:pPr>
      <w:r w:rsidRPr="00F0621D">
        <w:rPr>
          <w:lang w:val="es-ES"/>
        </w:rPr>
        <w:t xml:space="preserve">    plt.ylabel('Principal_Component 2')</w:t>
      </w:r>
    </w:p>
    <w:p w14:paraId="7E3ADA1C" w14:textId="77777777" w:rsidR="00F0621D" w:rsidRDefault="00F0621D" w:rsidP="00F0621D">
      <w:r w:rsidRPr="00F0621D">
        <w:rPr>
          <w:lang w:val="es-ES"/>
        </w:rPr>
        <w:t xml:space="preserve">    </w:t>
      </w:r>
      <w:r>
        <w:t>plt.title('K-means Clustering on Mushroom Data')</w:t>
      </w:r>
    </w:p>
    <w:p w14:paraId="32CE55EA" w14:textId="77777777" w:rsidR="00F0621D" w:rsidRDefault="00F0621D" w:rsidP="00F0621D">
      <w:r>
        <w:t xml:space="preserve">    plt.legend()</w:t>
      </w:r>
    </w:p>
    <w:p w14:paraId="30C2C1A8" w14:textId="77777777" w:rsidR="00F0621D" w:rsidRDefault="00F0621D" w:rsidP="00F0621D">
      <w:r>
        <w:t xml:space="preserve">    plt.colorbar(scatter)</w:t>
      </w:r>
    </w:p>
    <w:p w14:paraId="72F93136" w14:textId="3A8C2718" w:rsidR="00F0621D" w:rsidRDefault="00F0621D" w:rsidP="00F0621D">
      <w:r>
        <w:t xml:space="preserve">    plt.show()</w:t>
      </w:r>
    </w:p>
    <w:p w14:paraId="688D2343" w14:textId="5AC67739" w:rsidR="00F0621D" w:rsidRDefault="00F0621D" w:rsidP="00F0621D">
      <w:pPr>
        <w:pStyle w:val="Heading1"/>
      </w:pPr>
      <w:r>
        <w:lastRenderedPageBreak/>
        <w:t>Question 4:</w:t>
      </w:r>
    </w:p>
    <w:p w14:paraId="3290397E" w14:textId="36EC3279" w:rsidR="00F0621D" w:rsidRDefault="003C0CE6" w:rsidP="00F0621D">
      <w:r>
        <w:rPr>
          <w:noProof/>
        </w:rPr>
        <w:drawing>
          <wp:inline distT="0" distB="0" distL="0" distR="0" wp14:anchorId="02D32BA3" wp14:editId="1AB7B58A">
            <wp:extent cx="5943600" cy="3962400"/>
            <wp:effectExtent l="0" t="0" r="0" b="0"/>
            <wp:docPr id="17178508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50884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F3FA" w14:textId="713E64CD" w:rsidR="003C0CE6" w:rsidRDefault="003C0CE6" w:rsidP="00F0621D">
      <w:r>
        <w:t>From this figure it is clear that there are 3 major groups of data. Based on this it is safe to say that there are actually 3 species even though we have some outliers.</w:t>
      </w:r>
    </w:p>
    <w:p w14:paraId="0985C480" w14:textId="0E3E63F8" w:rsidR="003C0CE6" w:rsidRDefault="003C0CE6" w:rsidP="003C0CE6">
      <w:pPr>
        <w:pStyle w:val="Heading1"/>
      </w:pPr>
      <w:r>
        <w:lastRenderedPageBreak/>
        <w:t>Question 5:</w:t>
      </w:r>
    </w:p>
    <w:p w14:paraId="7C0FCE81" w14:textId="3EEEB848" w:rsidR="003C0CE6" w:rsidRDefault="003C0CE6" w:rsidP="003C0CE6">
      <w:pPr>
        <w:pStyle w:val="Heading2"/>
      </w:pPr>
      <w:r>
        <w:t>Plot for Optimal K:</w:t>
      </w:r>
    </w:p>
    <w:p w14:paraId="64A932A7" w14:textId="29172BB4" w:rsidR="003C0CE6" w:rsidRDefault="003C0CE6" w:rsidP="003C0CE6">
      <w:r>
        <w:rPr>
          <w:noProof/>
        </w:rPr>
        <w:drawing>
          <wp:inline distT="0" distB="0" distL="0" distR="0" wp14:anchorId="66316CB5" wp14:editId="399409F8">
            <wp:extent cx="4375150" cy="3278989"/>
            <wp:effectExtent l="0" t="0" r="6350" b="0"/>
            <wp:docPr id="9024175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175" name="Picture 2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742" cy="32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79B3" w14:textId="12082EB3" w:rsidR="003C0CE6" w:rsidRDefault="003C0CE6" w:rsidP="003C0CE6">
      <w:pPr>
        <w:pStyle w:val="Heading2"/>
      </w:pPr>
      <w:r>
        <w:t>K-Means Scatter-Plot:</w:t>
      </w:r>
    </w:p>
    <w:p w14:paraId="5A1E19E8" w14:textId="5FDC99C8" w:rsidR="003C0CE6" w:rsidRPr="003C0CE6" w:rsidRDefault="003C0CE6" w:rsidP="003C0CE6">
      <w:r>
        <w:rPr>
          <w:noProof/>
        </w:rPr>
        <w:drawing>
          <wp:inline distT="0" distB="0" distL="0" distR="0" wp14:anchorId="63CFCEC3" wp14:editId="6FF80247">
            <wp:extent cx="5257800" cy="3505200"/>
            <wp:effectExtent l="0" t="0" r="0" b="0"/>
            <wp:docPr id="1112128572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28572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CE6" w:rsidRPr="003C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12"/>
    <w:rsid w:val="000C088C"/>
    <w:rsid w:val="003C0CE6"/>
    <w:rsid w:val="003E1D3F"/>
    <w:rsid w:val="00B44B1C"/>
    <w:rsid w:val="00CF6012"/>
    <w:rsid w:val="00F0621D"/>
    <w:rsid w:val="00F1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3613"/>
  <w15:chartTrackingRefBased/>
  <w15:docId w15:val="{19BD9DE3-0106-4F13-912B-C66D84B9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6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0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Srilalith Nampally</dc:creator>
  <cp:keywords/>
  <dc:description/>
  <cp:lastModifiedBy>Srilalith Nampally</cp:lastModifiedBy>
  <cp:revision>2</cp:revision>
  <dcterms:created xsi:type="dcterms:W3CDTF">2024-04-24T03:35:00Z</dcterms:created>
  <dcterms:modified xsi:type="dcterms:W3CDTF">2024-04-24T03:47:00Z</dcterms:modified>
</cp:coreProperties>
</file>