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132B" w14:textId="0B225764" w:rsidR="00302D5A" w:rsidRDefault="00302D5A" w:rsidP="00302D5A">
      <w:pPr>
        <w:pStyle w:val="Heading2"/>
      </w:pPr>
      <w:r>
        <w:t>Sprint Assessment</w:t>
      </w:r>
    </w:p>
    <w:p w14:paraId="3F0923A5" w14:textId="77777777" w:rsidR="00302D5A" w:rsidRDefault="00302D5A" w:rsidP="00FC2260"/>
    <w:p w14:paraId="7B305955" w14:textId="003CFED7" w:rsidR="00FC2260" w:rsidRDefault="00FC2260" w:rsidP="00FC2260">
      <w:r>
        <w:t>Question 1</w:t>
      </w:r>
    </w:p>
    <w:p w14:paraId="6634FE24" w14:textId="77777777" w:rsidR="001F0D33" w:rsidRDefault="001F0D33" w:rsidP="001F0D33">
      <w:r>
        <w:t>Why are recurrent neural networks (RNN) especially suited for modeling sequential data?</w:t>
      </w:r>
    </w:p>
    <w:p w14:paraId="1A06916F" w14:textId="77777777" w:rsidR="001F0D33" w:rsidRPr="00F42B26" w:rsidRDefault="001F0D33" w:rsidP="001F0D33">
      <w:pPr>
        <w:pStyle w:val="ListParagraph"/>
        <w:numPr>
          <w:ilvl w:val="0"/>
          <w:numId w:val="10"/>
        </w:numPr>
        <w:rPr>
          <w:highlight w:val="yellow"/>
        </w:rPr>
      </w:pPr>
      <w:r w:rsidRPr="00F42B26">
        <w:rPr>
          <w:highlight w:val="yellow"/>
        </w:rPr>
        <w:t xml:space="preserve">They operate on sequences of data and consider </w:t>
      </w:r>
      <w:proofErr w:type="gramStart"/>
      <w:r w:rsidRPr="00F42B26">
        <w:rPr>
          <w:highlight w:val="yellow"/>
        </w:rPr>
        <w:t>all of</w:t>
      </w:r>
      <w:proofErr w:type="gramEnd"/>
      <w:r w:rsidRPr="00F42B26">
        <w:rPr>
          <w:highlight w:val="yellow"/>
        </w:rPr>
        <w:t xml:space="preserve"> the inputs given to the model in the past.</w:t>
      </w:r>
    </w:p>
    <w:p w14:paraId="09060773" w14:textId="77777777" w:rsidR="001F0D33" w:rsidRDefault="001F0D33" w:rsidP="001F0D33">
      <w:pPr>
        <w:pStyle w:val="ListParagraph"/>
        <w:numPr>
          <w:ilvl w:val="0"/>
          <w:numId w:val="10"/>
        </w:numPr>
      </w:pPr>
      <w:r>
        <w:t>Sequential data requires special modeling and RNNs are the only suitable machine learning model type.</w:t>
      </w:r>
    </w:p>
    <w:p w14:paraId="47587C20" w14:textId="77777777" w:rsidR="001F0D33" w:rsidRDefault="001F0D33" w:rsidP="001F0D33">
      <w:pPr>
        <w:pStyle w:val="ListParagraph"/>
        <w:numPr>
          <w:ilvl w:val="0"/>
          <w:numId w:val="10"/>
        </w:numPr>
      </w:pPr>
      <w:r>
        <w:t>They accept as input only time-series data but are very good at predicting the next data point in the sequence.</w:t>
      </w:r>
    </w:p>
    <w:p w14:paraId="289EBE0E" w14:textId="77777777" w:rsidR="001F0D33" w:rsidRDefault="001F0D33" w:rsidP="001F0D33">
      <w:pPr>
        <w:pStyle w:val="ListParagraph"/>
        <w:numPr>
          <w:ilvl w:val="0"/>
          <w:numId w:val="10"/>
        </w:numPr>
      </w:pPr>
      <w:r>
        <w:t>A RNN is the always the computationally fastest way to model sequential data.</w:t>
      </w:r>
    </w:p>
    <w:p w14:paraId="016E8304" w14:textId="77777777" w:rsidR="001F0D33" w:rsidRDefault="001F0D33" w:rsidP="00FC2260"/>
    <w:p w14:paraId="09D432C4" w14:textId="01CBC5C3" w:rsidR="00FC2260" w:rsidRDefault="00FC2260" w:rsidP="00FC2260">
      <w:r>
        <w:t>Question 2</w:t>
      </w:r>
    </w:p>
    <w:p w14:paraId="2F8BF029" w14:textId="77777777" w:rsidR="001F0D33" w:rsidRDefault="001F0D33" w:rsidP="001F0D33">
      <w:r>
        <w:t>What does the term "recurrent" mean as used in "Recurrent Neural Network" (RNN)?</w:t>
      </w:r>
    </w:p>
    <w:p w14:paraId="6B914AFC" w14:textId="77777777" w:rsidR="001F0D33" w:rsidRDefault="001F0D33" w:rsidP="001F0D33">
      <w:pPr>
        <w:pStyle w:val="ListParagraph"/>
        <w:numPr>
          <w:ilvl w:val="0"/>
          <w:numId w:val="11"/>
        </w:numPr>
      </w:pPr>
      <w:r>
        <w:t>A RNN uses convolution recursively to update the weights of the hidden layers.</w:t>
      </w:r>
    </w:p>
    <w:p w14:paraId="7FA5D477" w14:textId="77777777" w:rsidR="001F0D33" w:rsidRPr="00F42B26" w:rsidRDefault="001F0D33" w:rsidP="001F0D33">
      <w:pPr>
        <w:pStyle w:val="ListParagraph"/>
        <w:numPr>
          <w:ilvl w:val="0"/>
          <w:numId w:val="11"/>
        </w:numPr>
        <w:rPr>
          <w:highlight w:val="yellow"/>
        </w:rPr>
      </w:pPr>
      <w:r w:rsidRPr="00F42B26">
        <w:rPr>
          <w:highlight w:val="yellow"/>
        </w:rPr>
        <w:t>A RNN can "remember" things learned from prior input; the generated output is copied and sent back into the input, which is a recursive or recurrent process.</w:t>
      </w:r>
    </w:p>
    <w:p w14:paraId="0D361338" w14:textId="77777777" w:rsidR="001F0D33" w:rsidRDefault="001F0D33" w:rsidP="001F0D33">
      <w:pPr>
        <w:pStyle w:val="ListParagraph"/>
        <w:numPr>
          <w:ilvl w:val="0"/>
          <w:numId w:val="11"/>
        </w:numPr>
      </w:pPr>
      <w:r>
        <w:t>The training data is input into a RNN using a recursive process, where the data is updated depending on the output from the hidden layer.</w:t>
      </w:r>
    </w:p>
    <w:p w14:paraId="572918EF" w14:textId="68BEC8E8" w:rsidR="001F0D33" w:rsidRDefault="001F0D33" w:rsidP="001F0D33">
      <w:pPr>
        <w:pStyle w:val="ListParagraph"/>
        <w:numPr>
          <w:ilvl w:val="0"/>
          <w:numId w:val="11"/>
        </w:numPr>
      </w:pPr>
      <w:r>
        <w:t xml:space="preserve">All neural </w:t>
      </w:r>
      <w:proofErr w:type="gramStart"/>
      <w:r>
        <w:t>network</w:t>
      </w:r>
      <w:proofErr w:type="gramEnd"/>
      <w:r>
        <w:t xml:space="preserve"> use a recurrent process when they update the weights in the hidden layer so it's just a preference as to what the process is called.</w:t>
      </w:r>
    </w:p>
    <w:p w14:paraId="4AEB9EA7" w14:textId="77777777" w:rsidR="00810646" w:rsidRDefault="00810646" w:rsidP="00FC2260"/>
    <w:p w14:paraId="385AF2C5" w14:textId="649533A8" w:rsidR="00FC2260" w:rsidRDefault="00FC2260" w:rsidP="00FC2260">
      <w:r>
        <w:t>Question 3</w:t>
      </w:r>
    </w:p>
    <w:p w14:paraId="5A5046A1" w14:textId="1F189B0F" w:rsidR="00810646" w:rsidRDefault="00810646" w:rsidP="00810646">
      <w:r>
        <w:t>The term "convolution" is best defined as:</w:t>
      </w:r>
    </w:p>
    <w:p w14:paraId="54B2657B" w14:textId="77777777" w:rsidR="00810646" w:rsidRPr="00F42B26" w:rsidRDefault="00810646" w:rsidP="00810646">
      <w:pPr>
        <w:pStyle w:val="ListParagraph"/>
        <w:numPr>
          <w:ilvl w:val="0"/>
          <w:numId w:val="12"/>
        </w:numPr>
        <w:rPr>
          <w:highlight w:val="yellow"/>
        </w:rPr>
      </w:pPr>
      <w:r w:rsidRPr="00F42B26">
        <w:rPr>
          <w:highlight w:val="yellow"/>
        </w:rPr>
        <w:t>A mathematical operation where one function is modified by a second function to produce a third output function which describes that modification.</w:t>
      </w:r>
    </w:p>
    <w:p w14:paraId="4F12FD89" w14:textId="77777777" w:rsidR="00810646" w:rsidRDefault="00810646" w:rsidP="00810646">
      <w:pPr>
        <w:pStyle w:val="ListParagraph"/>
        <w:numPr>
          <w:ilvl w:val="0"/>
          <w:numId w:val="12"/>
        </w:numPr>
      </w:pPr>
      <w:r>
        <w:t>A special mathematical function that can also be used as a loss function.</w:t>
      </w:r>
    </w:p>
    <w:p w14:paraId="4492F294" w14:textId="77777777" w:rsidR="00810646" w:rsidRDefault="00810646" w:rsidP="00810646">
      <w:pPr>
        <w:pStyle w:val="ListParagraph"/>
        <w:numPr>
          <w:ilvl w:val="0"/>
          <w:numId w:val="12"/>
        </w:numPr>
      </w:pPr>
      <w:r>
        <w:t xml:space="preserve">A mathematical operation that is used only with convolutional neural networks and </w:t>
      </w:r>
      <w:proofErr w:type="gramStart"/>
      <w:r>
        <w:t>doesn't</w:t>
      </w:r>
      <w:proofErr w:type="gramEnd"/>
      <w:r>
        <w:t xml:space="preserve"> have any other applications.</w:t>
      </w:r>
    </w:p>
    <w:p w14:paraId="3871EF12" w14:textId="1328CBA1" w:rsidR="00FC2260" w:rsidRDefault="00810646" w:rsidP="00810646">
      <w:pPr>
        <w:pStyle w:val="ListParagraph"/>
        <w:numPr>
          <w:ilvl w:val="0"/>
          <w:numId w:val="12"/>
        </w:numPr>
      </w:pPr>
      <w:r>
        <w:t xml:space="preserve">A mathematical operation that sounds complicated by is </w:t>
      </w:r>
      <w:proofErr w:type="gramStart"/>
      <w:r>
        <w:t>really just</w:t>
      </w:r>
      <w:proofErr w:type="gramEnd"/>
      <w:r>
        <w:t xml:space="preserve"> the multiplication of two functions resulting in a new output function.</w:t>
      </w:r>
    </w:p>
    <w:p w14:paraId="661E931E" w14:textId="77777777" w:rsidR="001F0D33" w:rsidRDefault="001F0D33" w:rsidP="00FC2260"/>
    <w:p w14:paraId="7200FD97" w14:textId="01D08B05" w:rsidR="00FC2260" w:rsidRDefault="00FC2260" w:rsidP="00FC2260">
      <w:r>
        <w:t>Question 4</w:t>
      </w:r>
    </w:p>
    <w:p w14:paraId="5186E0E8" w14:textId="77777777" w:rsidR="001F0D33" w:rsidRDefault="001F0D33" w:rsidP="001F0D33">
      <w:r>
        <w:t>What is the class of task your Autoencoder is best suited for?</w:t>
      </w:r>
    </w:p>
    <w:p w14:paraId="3E6F17D2" w14:textId="77777777" w:rsidR="001F0D33" w:rsidRPr="00F42B26" w:rsidRDefault="001F0D33" w:rsidP="001F0D33">
      <w:pPr>
        <w:pStyle w:val="ListParagraph"/>
        <w:numPr>
          <w:ilvl w:val="0"/>
          <w:numId w:val="9"/>
        </w:numPr>
        <w:rPr>
          <w:highlight w:val="yellow"/>
        </w:rPr>
      </w:pPr>
      <w:r w:rsidRPr="00F42B26">
        <w:rPr>
          <w:highlight w:val="yellow"/>
        </w:rPr>
        <w:t>Representation of data</w:t>
      </w:r>
    </w:p>
    <w:p w14:paraId="46F1B093" w14:textId="77777777" w:rsidR="001F0D33" w:rsidRDefault="001F0D33" w:rsidP="001F0D33">
      <w:pPr>
        <w:pStyle w:val="ListParagraph"/>
        <w:numPr>
          <w:ilvl w:val="0"/>
          <w:numId w:val="9"/>
        </w:numPr>
      </w:pPr>
      <w:r>
        <w:t>Clustering</w:t>
      </w:r>
    </w:p>
    <w:p w14:paraId="410FD6B6" w14:textId="77777777" w:rsidR="001F0D33" w:rsidRDefault="001F0D33" w:rsidP="001F0D33">
      <w:pPr>
        <w:pStyle w:val="ListParagraph"/>
        <w:numPr>
          <w:ilvl w:val="0"/>
          <w:numId w:val="9"/>
        </w:numPr>
      </w:pPr>
      <w:r>
        <w:lastRenderedPageBreak/>
        <w:t>Classification of data</w:t>
      </w:r>
    </w:p>
    <w:p w14:paraId="17ACDFC2" w14:textId="77777777" w:rsidR="001F0D33" w:rsidRDefault="001F0D33" w:rsidP="001F0D33">
      <w:pPr>
        <w:pStyle w:val="ListParagraph"/>
        <w:numPr>
          <w:ilvl w:val="0"/>
          <w:numId w:val="9"/>
        </w:numPr>
      </w:pPr>
      <w:r>
        <w:t>Semi-supervised learning</w:t>
      </w:r>
    </w:p>
    <w:p w14:paraId="73224F67" w14:textId="5E10CE92" w:rsidR="001F0D33" w:rsidRDefault="001F0D33" w:rsidP="00FC2260"/>
    <w:p w14:paraId="268C4963" w14:textId="5BE2C428" w:rsidR="001860D9" w:rsidRDefault="001860D9" w:rsidP="001860D9">
      <w:pPr>
        <w:pStyle w:val="Heading2"/>
      </w:pPr>
      <w:r>
        <w:t>RNN</w:t>
      </w:r>
    </w:p>
    <w:p w14:paraId="45D1A09D" w14:textId="77777777" w:rsidR="001F0D33" w:rsidRDefault="001F0D33" w:rsidP="00FC2260"/>
    <w:p w14:paraId="182D5AC2" w14:textId="3DFECD9A" w:rsidR="00FC2260" w:rsidRDefault="00FC2260" w:rsidP="00FC2260">
      <w:r>
        <w:t>Question 5</w:t>
      </w:r>
    </w:p>
    <w:p w14:paraId="590A556A" w14:textId="77777777" w:rsidR="009E7724" w:rsidRDefault="009E7724" w:rsidP="009E7724">
      <w:r>
        <w:t>What is recursive about a recurrent neural network (RNN)?</w:t>
      </w:r>
    </w:p>
    <w:p w14:paraId="7B031251" w14:textId="77777777" w:rsidR="009E7724" w:rsidRPr="00FC21FE" w:rsidRDefault="009E7724" w:rsidP="009E7724">
      <w:pPr>
        <w:pStyle w:val="ListParagraph"/>
        <w:numPr>
          <w:ilvl w:val="0"/>
          <w:numId w:val="13"/>
        </w:numPr>
        <w:rPr>
          <w:highlight w:val="yellow"/>
        </w:rPr>
      </w:pPr>
      <w:r w:rsidRPr="00FC21FE">
        <w:rPr>
          <w:highlight w:val="yellow"/>
        </w:rPr>
        <w:t>There is a recurrent loop where the output from a hidden later is "recycled" and added back in as input into that layer.</w:t>
      </w:r>
    </w:p>
    <w:p w14:paraId="482D2B1F" w14:textId="77777777" w:rsidR="009E7724" w:rsidRDefault="009E7724" w:rsidP="009E7724">
      <w:pPr>
        <w:pStyle w:val="ListParagraph"/>
        <w:numPr>
          <w:ilvl w:val="0"/>
          <w:numId w:val="13"/>
        </w:numPr>
      </w:pPr>
      <w:r>
        <w:t>The process of feeding the final output of the RNN back into the input layer.</w:t>
      </w:r>
    </w:p>
    <w:p w14:paraId="4D97121C" w14:textId="77777777" w:rsidR="009E7724" w:rsidRDefault="009E7724" w:rsidP="009E7724">
      <w:pPr>
        <w:pStyle w:val="ListParagraph"/>
        <w:numPr>
          <w:ilvl w:val="0"/>
          <w:numId w:val="13"/>
        </w:numPr>
      </w:pPr>
      <w:r>
        <w:t>The weights applied to the input are recycled at the hidden layers and fed back in to prevent the vanishing gradient problem.</w:t>
      </w:r>
    </w:p>
    <w:p w14:paraId="58DF97F4" w14:textId="4E9A533D" w:rsidR="001F0D33" w:rsidRDefault="009E7724" w:rsidP="009E7724">
      <w:pPr>
        <w:pStyle w:val="ListParagraph"/>
        <w:numPr>
          <w:ilvl w:val="0"/>
          <w:numId w:val="13"/>
        </w:numPr>
      </w:pPr>
      <w:r>
        <w:t>The recurrent part of the neural network is how often each neuron is "recycled" or used again in the next hidden layer.</w:t>
      </w:r>
    </w:p>
    <w:p w14:paraId="33E07F55" w14:textId="26241A7F" w:rsidR="00FC2260" w:rsidRDefault="00FC2260" w:rsidP="00FC2260">
      <w:r>
        <w:t xml:space="preserve"> </w:t>
      </w:r>
    </w:p>
    <w:p w14:paraId="4681A5DD" w14:textId="2601D280" w:rsidR="00FC2260" w:rsidRDefault="00FC2260" w:rsidP="00FC2260">
      <w:r>
        <w:t>Question 6</w:t>
      </w:r>
    </w:p>
    <w:p w14:paraId="5BA745CD" w14:textId="77777777" w:rsidR="009E7724" w:rsidRDefault="009E7724" w:rsidP="009E7724">
      <w:r>
        <w:t>Why are RNNs and their subsets (LSTM networks) suitable for modeling time or sequence-dependent data?</w:t>
      </w:r>
    </w:p>
    <w:p w14:paraId="30D02F64" w14:textId="77777777" w:rsidR="009E7724" w:rsidRDefault="009E7724" w:rsidP="009E7724">
      <w:pPr>
        <w:pStyle w:val="ListParagraph"/>
        <w:numPr>
          <w:ilvl w:val="0"/>
          <w:numId w:val="14"/>
        </w:numPr>
      </w:pPr>
      <w:r>
        <w:t>The input layer in a RNN accepts sequences and can then pass long sequences into the recurrent layer.</w:t>
      </w:r>
    </w:p>
    <w:p w14:paraId="566DB154" w14:textId="77777777" w:rsidR="009E7724" w:rsidRDefault="009E7724" w:rsidP="009E7724">
      <w:pPr>
        <w:pStyle w:val="ListParagraph"/>
        <w:numPr>
          <w:ilvl w:val="0"/>
          <w:numId w:val="14"/>
        </w:numPr>
      </w:pPr>
      <w:r>
        <w:t>A RNN trains faster because of the recurrent hidden layer so long input sequences are easier to remember.</w:t>
      </w:r>
    </w:p>
    <w:p w14:paraId="29B740CA" w14:textId="77777777" w:rsidR="009E7724" w:rsidRDefault="009E7724" w:rsidP="009E7724">
      <w:pPr>
        <w:pStyle w:val="ListParagraph"/>
        <w:numPr>
          <w:ilvl w:val="0"/>
          <w:numId w:val="14"/>
        </w:numPr>
      </w:pPr>
      <w:r>
        <w:t xml:space="preserve">RNNs use </w:t>
      </w:r>
      <w:proofErr w:type="gramStart"/>
      <w:r>
        <w:t>a large number of</w:t>
      </w:r>
      <w:proofErr w:type="gramEnd"/>
      <w:r>
        <w:t xml:space="preserve"> nodes so they can model long sequences of input.</w:t>
      </w:r>
    </w:p>
    <w:p w14:paraId="54EB7073" w14:textId="63424AFD" w:rsidR="001F0D33" w:rsidRPr="00FC21FE" w:rsidRDefault="009E7724" w:rsidP="009E7724">
      <w:pPr>
        <w:pStyle w:val="ListParagraph"/>
        <w:numPr>
          <w:ilvl w:val="0"/>
          <w:numId w:val="14"/>
        </w:numPr>
        <w:rPr>
          <w:highlight w:val="yellow"/>
        </w:rPr>
      </w:pPr>
      <w:r w:rsidRPr="00FC21FE">
        <w:rPr>
          <w:highlight w:val="yellow"/>
        </w:rPr>
        <w:t>An RNN maintains internal memory of earlier input, which is especially important when modeling sequences.</w:t>
      </w:r>
    </w:p>
    <w:p w14:paraId="1EA082E3" w14:textId="14D54602" w:rsidR="00FC2260" w:rsidRDefault="00FC2260" w:rsidP="00FC2260">
      <w:r>
        <w:t xml:space="preserve"> </w:t>
      </w:r>
    </w:p>
    <w:p w14:paraId="75870E62" w14:textId="2EF5400F" w:rsidR="00FC2260" w:rsidRDefault="00FC2260" w:rsidP="00FC2260">
      <w:r>
        <w:t>Question 7</w:t>
      </w:r>
    </w:p>
    <w:p w14:paraId="13D672A1" w14:textId="77777777" w:rsidR="009E7724" w:rsidRDefault="009E7724" w:rsidP="009E7724">
      <w:r>
        <w:t xml:space="preserve">What problem does an LSTM solve, when compared to </w:t>
      </w:r>
      <w:proofErr w:type="gramStart"/>
      <w:r>
        <w:t>a</w:t>
      </w:r>
      <w:proofErr w:type="gramEnd"/>
      <w:r>
        <w:t xml:space="preserve"> RNN?</w:t>
      </w:r>
    </w:p>
    <w:p w14:paraId="2F492220" w14:textId="77777777" w:rsidR="009E7724" w:rsidRPr="00FC21FE" w:rsidRDefault="009E7724" w:rsidP="009E7724">
      <w:pPr>
        <w:pStyle w:val="ListParagraph"/>
        <w:numPr>
          <w:ilvl w:val="0"/>
          <w:numId w:val="15"/>
        </w:numPr>
        <w:rPr>
          <w:highlight w:val="yellow"/>
        </w:rPr>
      </w:pPr>
      <w:r w:rsidRPr="00FC21FE">
        <w:rPr>
          <w:highlight w:val="yellow"/>
        </w:rPr>
        <w:t>vanishing gradient</w:t>
      </w:r>
    </w:p>
    <w:p w14:paraId="30D1BFCF" w14:textId="77777777" w:rsidR="009E7724" w:rsidRDefault="009E7724" w:rsidP="009E7724">
      <w:pPr>
        <w:pStyle w:val="ListParagraph"/>
        <w:numPr>
          <w:ilvl w:val="0"/>
          <w:numId w:val="15"/>
        </w:numPr>
      </w:pPr>
      <w:r>
        <w:t>decreasing cross entropy</w:t>
      </w:r>
    </w:p>
    <w:p w14:paraId="37137D3E" w14:textId="77777777" w:rsidR="009E7724" w:rsidRDefault="009E7724" w:rsidP="009E7724">
      <w:pPr>
        <w:pStyle w:val="ListParagraph"/>
        <w:numPr>
          <w:ilvl w:val="0"/>
          <w:numId w:val="15"/>
        </w:numPr>
      </w:pPr>
      <w:r>
        <w:t>increasing bias</w:t>
      </w:r>
    </w:p>
    <w:p w14:paraId="7C16E06B" w14:textId="5D84C0D0" w:rsidR="001F0D33" w:rsidRDefault="009E7724" w:rsidP="009E7724">
      <w:pPr>
        <w:pStyle w:val="ListParagraph"/>
        <w:numPr>
          <w:ilvl w:val="0"/>
          <w:numId w:val="15"/>
        </w:numPr>
      </w:pPr>
      <w:r>
        <w:t>vanishing dropout</w:t>
      </w:r>
    </w:p>
    <w:p w14:paraId="48E5C0C1" w14:textId="77777777" w:rsidR="009E7724" w:rsidRDefault="009E7724" w:rsidP="009E7724"/>
    <w:p w14:paraId="2B4D8572" w14:textId="6745CEAE" w:rsidR="00FC2260" w:rsidRDefault="00FC2260" w:rsidP="00FC2260">
      <w:r>
        <w:t>Question 8</w:t>
      </w:r>
    </w:p>
    <w:p w14:paraId="3B1D3CBE" w14:textId="77777777" w:rsidR="009E7724" w:rsidRDefault="009E7724" w:rsidP="009E7724">
      <w:r>
        <w:t>What are the sequences we can use when predicting text using an LSTM RNN?</w:t>
      </w:r>
    </w:p>
    <w:p w14:paraId="5B07FEF2" w14:textId="77777777" w:rsidR="009E7724" w:rsidRDefault="009E7724" w:rsidP="009E7724">
      <w:pPr>
        <w:pStyle w:val="ListParagraph"/>
        <w:numPr>
          <w:ilvl w:val="0"/>
          <w:numId w:val="16"/>
        </w:numPr>
      </w:pPr>
      <w:r>
        <w:lastRenderedPageBreak/>
        <w:t>Sequences of tokens.</w:t>
      </w:r>
    </w:p>
    <w:p w14:paraId="64D20F84" w14:textId="77777777" w:rsidR="009E7724" w:rsidRDefault="009E7724" w:rsidP="009E7724">
      <w:pPr>
        <w:pStyle w:val="ListParagraph"/>
        <w:numPr>
          <w:ilvl w:val="0"/>
          <w:numId w:val="16"/>
        </w:numPr>
      </w:pPr>
      <w:r>
        <w:t>Sequences of individual characters.</w:t>
      </w:r>
    </w:p>
    <w:p w14:paraId="7369C9B0" w14:textId="77777777" w:rsidR="009E7724" w:rsidRPr="00FC21FE" w:rsidRDefault="009E7724" w:rsidP="009E7724">
      <w:pPr>
        <w:pStyle w:val="ListParagraph"/>
        <w:numPr>
          <w:ilvl w:val="0"/>
          <w:numId w:val="16"/>
        </w:numPr>
        <w:rPr>
          <w:highlight w:val="yellow"/>
        </w:rPr>
      </w:pPr>
      <w:r w:rsidRPr="00FC21FE">
        <w:rPr>
          <w:highlight w:val="yellow"/>
        </w:rPr>
        <w:t>Sequences of individual characters and tokens (words).</w:t>
      </w:r>
    </w:p>
    <w:p w14:paraId="0F79FD83" w14:textId="76FF7CD9" w:rsidR="00427BB0" w:rsidRDefault="009E7724" w:rsidP="009E7724">
      <w:pPr>
        <w:pStyle w:val="ListParagraph"/>
        <w:numPr>
          <w:ilvl w:val="0"/>
          <w:numId w:val="16"/>
        </w:numPr>
      </w:pPr>
      <w:r>
        <w:t>Vectorized sentences.</w:t>
      </w:r>
    </w:p>
    <w:p w14:paraId="42658D70" w14:textId="1AE5EC3A" w:rsidR="009E7724" w:rsidRDefault="009E7724" w:rsidP="009E7724"/>
    <w:p w14:paraId="01A41B4E" w14:textId="14555BA5" w:rsidR="001860D9" w:rsidRDefault="001860D9" w:rsidP="001860D9">
      <w:pPr>
        <w:pStyle w:val="Heading2"/>
      </w:pPr>
      <w:r>
        <w:t>CNN</w:t>
      </w:r>
    </w:p>
    <w:p w14:paraId="4F098B9C" w14:textId="25FFF3E7" w:rsidR="009E7724" w:rsidRDefault="009E7724" w:rsidP="009E7724">
      <w:r>
        <w:t>Question 9</w:t>
      </w:r>
    </w:p>
    <w:p w14:paraId="76766351" w14:textId="77777777" w:rsidR="009E7724" w:rsidRDefault="009E7724" w:rsidP="009E7724">
      <w:r>
        <w:t>Which of the following choices is the best description of convolution as it relates to an image?</w:t>
      </w:r>
    </w:p>
    <w:p w14:paraId="3ACA24E3" w14:textId="77777777" w:rsidR="009E7724" w:rsidRDefault="009E7724" w:rsidP="009E7724">
      <w:pPr>
        <w:pStyle w:val="ListParagraph"/>
        <w:numPr>
          <w:ilvl w:val="0"/>
          <w:numId w:val="17"/>
        </w:numPr>
      </w:pPr>
      <w:r>
        <w:t>The process of compressing an image so it is easier to use as input to a convolutional neural network (CNN).</w:t>
      </w:r>
    </w:p>
    <w:p w14:paraId="5AD442D9" w14:textId="77777777" w:rsidR="009E7724" w:rsidRDefault="009E7724" w:rsidP="009E7724">
      <w:pPr>
        <w:pStyle w:val="ListParagraph"/>
        <w:numPr>
          <w:ilvl w:val="0"/>
          <w:numId w:val="17"/>
        </w:numPr>
      </w:pPr>
      <w:r>
        <w:t>The process of convolution is taking the output from a hidden layer and feeding it back in as input.</w:t>
      </w:r>
    </w:p>
    <w:p w14:paraId="65AE0613" w14:textId="77777777" w:rsidR="009E7724" w:rsidRPr="009E7724" w:rsidRDefault="009E7724" w:rsidP="009E7724">
      <w:pPr>
        <w:pStyle w:val="ListParagraph"/>
        <w:numPr>
          <w:ilvl w:val="0"/>
          <w:numId w:val="17"/>
        </w:numPr>
        <w:rPr>
          <w:highlight w:val="yellow"/>
        </w:rPr>
      </w:pPr>
      <w:r w:rsidRPr="009E7724">
        <w:rPr>
          <w:highlight w:val="yellow"/>
        </w:rPr>
        <w:t xml:space="preserve">Convolution is the process of sliding a filter across an image </w:t>
      </w:r>
      <w:proofErr w:type="gramStart"/>
      <w:r w:rsidRPr="009E7724">
        <w:rPr>
          <w:highlight w:val="yellow"/>
        </w:rPr>
        <w:t>in order to</w:t>
      </w:r>
      <w:proofErr w:type="gramEnd"/>
      <w:r w:rsidRPr="009E7724">
        <w:rPr>
          <w:highlight w:val="yellow"/>
        </w:rPr>
        <w:t xml:space="preserve"> produce a new matrix.</w:t>
      </w:r>
    </w:p>
    <w:p w14:paraId="01AE0DDD" w14:textId="673CB191" w:rsidR="009E7724" w:rsidRDefault="009E7724" w:rsidP="009E7724">
      <w:pPr>
        <w:pStyle w:val="ListParagraph"/>
        <w:numPr>
          <w:ilvl w:val="0"/>
          <w:numId w:val="17"/>
        </w:numPr>
      </w:pPr>
      <w:r>
        <w:t>Convolution is a different way to describe the process of edge detection in an image.</w:t>
      </w:r>
    </w:p>
    <w:p w14:paraId="1E7500EA" w14:textId="09B0C071" w:rsidR="009E7724" w:rsidRDefault="009E7724" w:rsidP="009E7724"/>
    <w:p w14:paraId="2BC67004" w14:textId="0F7F0E44" w:rsidR="009E7724" w:rsidRDefault="009E7724" w:rsidP="009E7724">
      <w:r>
        <w:t>Question 10</w:t>
      </w:r>
    </w:p>
    <w:p w14:paraId="656DF6D8" w14:textId="77777777" w:rsidR="009E7724" w:rsidRDefault="009E7724" w:rsidP="009E7724">
      <w:r>
        <w:t>What is the purpose of the convolutional layer in a CNN?</w:t>
      </w:r>
    </w:p>
    <w:p w14:paraId="4D375D85" w14:textId="77777777" w:rsidR="009E7724" w:rsidRDefault="009E7724" w:rsidP="009E7724">
      <w:pPr>
        <w:pStyle w:val="ListParagraph"/>
        <w:numPr>
          <w:ilvl w:val="0"/>
          <w:numId w:val="18"/>
        </w:numPr>
      </w:pPr>
      <w:r>
        <w:t>It reduces the dimensions of the convolved images to reduce the training time.</w:t>
      </w:r>
    </w:p>
    <w:p w14:paraId="02E8C63F" w14:textId="77777777" w:rsidR="009E7724" w:rsidRPr="009E7724" w:rsidRDefault="009E7724" w:rsidP="009E7724">
      <w:pPr>
        <w:pStyle w:val="ListParagraph"/>
        <w:numPr>
          <w:ilvl w:val="0"/>
          <w:numId w:val="18"/>
        </w:numPr>
        <w:rPr>
          <w:highlight w:val="yellow"/>
        </w:rPr>
      </w:pPr>
      <w:r w:rsidRPr="009E7724">
        <w:rPr>
          <w:highlight w:val="yellow"/>
        </w:rPr>
        <w:t>It creates feature maps that represent the features that the layer has learned, which are used by the fully connected portion of the model to make better predictions.</w:t>
      </w:r>
    </w:p>
    <w:p w14:paraId="5B54A79D" w14:textId="77777777" w:rsidR="009E7724" w:rsidRDefault="009E7724" w:rsidP="009E7724">
      <w:pPr>
        <w:pStyle w:val="ListParagraph"/>
        <w:numPr>
          <w:ilvl w:val="0"/>
          <w:numId w:val="18"/>
        </w:numPr>
      </w:pPr>
      <w:r>
        <w:t>It uses filters to prevent the vanishing or exploding gradient problem associated with CNNs.</w:t>
      </w:r>
    </w:p>
    <w:p w14:paraId="18531169" w14:textId="26508C89" w:rsidR="009E7724" w:rsidRDefault="009E7724" w:rsidP="009E7724">
      <w:pPr>
        <w:pStyle w:val="ListParagraph"/>
        <w:numPr>
          <w:ilvl w:val="0"/>
          <w:numId w:val="18"/>
        </w:numPr>
      </w:pPr>
      <w:r>
        <w:t>It accepts the filtered or convolved initial input and passes it to an additional filtering layer.</w:t>
      </w:r>
    </w:p>
    <w:p w14:paraId="1340ACA7" w14:textId="77777777" w:rsidR="009E7724" w:rsidRDefault="009E7724" w:rsidP="009E7724"/>
    <w:p w14:paraId="56167008" w14:textId="332C37F1" w:rsidR="009E7724" w:rsidRDefault="009E7724" w:rsidP="009E7724">
      <w:r>
        <w:t>Question 11</w:t>
      </w:r>
    </w:p>
    <w:p w14:paraId="2245A030" w14:textId="77777777" w:rsidR="009E7724" w:rsidRDefault="009E7724" w:rsidP="009E7724">
      <w:r>
        <w:t>How does the pooling layer work in a CNN?</w:t>
      </w:r>
    </w:p>
    <w:p w14:paraId="59D93877" w14:textId="77777777" w:rsidR="009E7724" w:rsidRPr="009E7724" w:rsidRDefault="009E7724" w:rsidP="009E7724">
      <w:pPr>
        <w:pStyle w:val="ListParagraph"/>
        <w:numPr>
          <w:ilvl w:val="0"/>
          <w:numId w:val="19"/>
        </w:numPr>
        <w:rPr>
          <w:highlight w:val="yellow"/>
        </w:rPr>
      </w:pPr>
      <w:r w:rsidRPr="009E7724">
        <w:rPr>
          <w:highlight w:val="yellow"/>
        </w:rPr>
        <w:t xml:space="preserve">It slides a window over the image and only keeps the max, min, or average value in that window </w:t>
      </w:r>
      <w:proofErr w:type="gramStart"/>
      <w:r w:rsidRPr="009E7724">
        <w:rPr>
          <w:highlight w:val="yellow"/>
        </w:rPr>
        <w:t>in order to</w:t>
      </w:r>
      <w:proofErr w:type="gramEnd"/>
      <w:r w:rsidRPr="009E7724">
        <w:rPr>
          <w:highlight w:val="yellow"/>
        </w:rPr>
        <w:t xml:space="preserve"> reduce the size of the image.</w:t>
      </w:r>
    </w:p>
    <w:p w14:paraId="3BECFED2" w14:textId="77777777" w:rsidR="009E7724" w:rsidRDefault="009E7724" w:rsidP="009E7724">
      <w:pPr>
        <w:pStyle w:val="ListParagraph"/>
        <w:numPr>
          <w:ilvl w:val="0"/>
          <w:numId w:val="19"/>
        </w:numPr>
      </w:pPr>
      <w:r>
        <w:t>It combines separate convolutional filters into one "pooled" filter to speed up processing.</w:t>
      </w:r>
    </w:p>
    <w:p w14:paraId="11B8F43D" w14:textId="77777777" w:rsidR="009E7724" w:rsidRDefault="009E7724" w:rsidP="009E7724">
      <w:pPr>
        <w:pStyle w:val="ListParagraph"/>
        <w:numPr>
          <w:ilvl w:val="0"/>
          <w:numId w:val="19"/>
        </w:numPr>
      </w:pPr>
      <w:r>
        <w:t>It combines pixels in the input image into one pixel, with either the average or maximum value.</w:t>
      </w:r>
    </w:p>
    <w:p w14:paraId="426AF802" w14:textId="74159C13" w:rsidR="009E7724" w:rsidRDefault="009E7724" w:rsidP="009E7724">
      <w:pPr>
        <w:pStyle w:val="ListParagraph"/>
        <w:numPr>
          <w:ilvl w:val="0"/>
          <w:numId w:val="19"/>
        </w:numPr>
      </w:pPr>
      <w:r>
        <w:t>It combines or pools the results from numerous filters in the convolutional layers into the final model parameters.</w:t>
      </w:r>
    </w:p>
    <w:p w14:paraId="0BFDB731" w14:textId="77777777" w:rsidR="009E7724" w:rsidRDefault="009E7724" w:rsidP="009E7724"/>
    <w:p w14:paraId="35D4B793" w14:textId="1F6996C3" w:rsidR="009E7724" w:rsidRDefault="009E7724" w:rsidP="009E7724">
      <w:r>
        <w:t>Question 12</w:t>
      </w:r>
    </w:p>
    <w:p w14:paraId="5B9447D4" w14:textId="77777777" w:rsidR="009E7724" w:rsidRDefault="009E7724" w:rsidP="009E7724">
      <w:r>
        <w:t xml:space="preserve">Consider the following convolutional layer (added with the </w:t>
      </w:r>
      <w:proofErr w:type="spellStart"/>
      <w:r>
        <w:t>Keras</w:t>
      </w:r>
      <w:proofErr w:type="spellEnd"/>
      <w:r>
        <w:t xml:space="preserve"> sequential API):</w:t>
      </w:r>
    </w:p>
    <w:p w14:paraId="737F9EC9" w14:textId="77777777" w:rsidR="009E7724" w:rsidRPr="009E7724" w:rsidRDefault="009E7724" w:rsidP="009E7724">
      <w:pPr>
        <w:rPr>
          <w:i/>
          <w:iCs/>
        </w:rPr>
      </w:pPr>
      <w:proofErr w:type="spellStart"/>
      <w:proofErr w:type="gramStart"/>
      <w:r w:rsidRPr="009E7724">
        <w:rPr>
          <w:i/>
          <w:iCs/>
        </w:rPr>
        <w:t>model.add</w:t>
      </w:r>
      <w:proofErr w:type="spellEnd"/>
      <w:r w:rsidRPr="009E7724">
        <w:rPr>
          <w:i/>
          <w:iCs/>
        </w:rPr>
        <w:t>(</w:t>
      </w:r>
      <w:proofErr w:type="gramEnd"/>
      <w:r w:rsidRPr="009E7724">
        <w:rPr>
          <w:i/>
          <w:iCs/>
        </w:rPr>
        <w:t>Conv2D(32, (3, 3), activation='</w:t>
      </w:r>
      <w:proofErr w:type="spellStart"/>
      <w:r w:rsidRPr="009E7724">
        <w:rPr>
          <w:i/>
          <w:iCs/>
        </w:rPr>
        <w:t>relu</w:t>
      </w:r>
      <w:proofErr w:type="spellEnd"/>
      <w:r w:rsidRPr="009E7724">
        <w:rPr>
          <w:i/>
          <w:iCs/>
        </w:rPr>
        <w:t xml:space="preserve">', </w:t>
      </w:r>
    </w:p>
    <w:p w14:paraId="01FB8AD8" w14:textId="77777777" w:rsidR="009E7724" w:rsidRPr="009E7724" w:rsidRDefault="009E7724" w:rsidP="009E7724">
      <w:pPr>
        <w:rPr>
          <w:i/>
          <w:iCs/>
        </w:rPr>
      </w:pPr>
      <w:r w:rsidRPr="009E7724">
        <w:rPr>
          <w:i/>
          <w:iCs/>
        </w:rPr>
        <w:lastRenderedPageBreak/>
        <w:t xml:space="preserve">                 </w:t>
      </w:r>
      <w:proofErr w:type="spellStart"/>
      <w:r w:rsidRPr="009E7724">
        <w:rPr>
          <w:i/>
          <w:iCs/>
        </w:rPr>
        <w:t>kernel_initializer</w:t>
      </w:r>
      <w:proofErr w:type="spellEnd"/>
      <w:r w:rsidRPr="009E7724">
        <w:rPr>
          <w:i/>
          <w:iCs/>
        </w:rPr>
        <w:t>='</w:t>
      </w:r>
      <w:proofErr w:type="spellStart"/>
      <w:r w:rsidRPr="009E7724">
        <w:rPr>
          <w:i/>
          <w:iCs/>
        </w:rPr>
        <w:t>he_uniform</w:t>
      </w:r>
      <w:proofErr w:type="spellEnd"/>
      <w:r w:rsidRPr="009E7724">
        <w:rPr>
          <w:i/>
          <w:iCs/>
        </w:rPr>
        <w:t>',</w:t>
      </w:r>
    </w:p>
    <w:p w14:paraId="2A0A43D5" w14:textId="77777777" w:rsidR="009E7724" w:rsidRPr="009E7724" w:rsidRDefault="009E7724" w:rsidP="009E7724">
      <w:pPr>
        <w:rPr>
          <w:i/>
          <w:iCs/>
        </w:rPr>
      </w:pPr>
      <w:r w:rsidRPr="009E7724">
        <w:rPr>
          <w:i/>
          <w:iCs/>
        </w:rPr>
        <w:t xml:space="preserve">                 </w:t>
      </w:r>
      <w:proofErr w:type="spellStart"/>
      <w:r w:rsidRPr="009E7724">
        <w:rPr>
          <w:i/>
          <w:iCs/>
        </w:rPr>
        <w:t>input_shape</w:t>
      </w:r>
      <w:proofErr w:type="spellEnd"/>
      <w:proofErr w:type="gramStart"/>
      <w:r w:rsidRPr="009E7724">
        <w:rPr>
          <w:i/>
          <w:iCs/>
        </w:rPr>
        <w:t>=(</w:t>
      </w:r>
      <w:proofErr w:type="gramEnd"/>
      <w:r w:rsidRPr="009E7724">
        <w:rPr>
          <w:i/>
          <w:iCs/>
        </w:rPr>
        <w:t>28, 28, 1)))</w:t>
      </w:r>
    </w:p>
    <w:p w14:paraId="66D9012B" w14:textId="77777777" w:rsidR="009E7724" w:rsidRDefault="009E7724" w:rsidP="009E7724">
      <w:r>
        <w:t>What is the shape of the kernel filter and how many filters are in this layer?</w:t>
      </w:r>
    </w:p>
    <w:p w14:paraId="70A35A75" w14:textId="77777777" w:rsidR="009E7724" w:rsidRDefault="009E7724" w:rsidP="009E7724">
      <w:pPr>
        <w:pStyle w:val="ListParagraph"/>
        <w:numPr>
          <w:ilvl w:val="0"/>
          <w:numId w:val="20"/>
        </w:numPr>
      </w:pPr>
      <w:proofErr w:type="spellStart"/>
      <w:r>
        <w:t>kernel_size</w:t>
      </w:r>
      <w:proofErr w:type="spellEnd"/>
      <w:r>
        <w:t xml:space="preserve"> = 28x28, filters = 32</w:t>
      </w:r>
    </w:p>
    <w:p w14:paraId="0C85A5F1" w14:textId="77777777" w:rsidR="009E7724" w:rsidRDefault="009E7724" w:rsidP="009E7724">
      <w:pPr>
        <w:pStyle w:val="ListParagraph"/>
        <w:numPr>
          <w:ilvl w:val="0"/>
          <w:numId w:val="20"/>
        </w:numPr>
      </w:pPr>
      <w:proofErr w:type="spellStart"/>
      <w:r>
        <w:t>kernel_size</w:t>
      </w:r>
      <w:proofErr w:type="spellEnd"/>
      <w:r>
        <w:t xml:space="preserve"> = 9, filters = 28x28x1</w:t>
      </w:r>
    </w:p>
    <w:p w14:paraId="72EDD2F6" w14:textId="77777777" w:rsidR="009E7724" w:rsidRPr="00291C2B" w:rsidRDefault="009E7724" w:rsidP="009E7724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291C2B">
        <w:rPr>
          <w:highlight w:val="yellow"/>
        </w:rPr>
        <w:t>kernel_size</w:t>
      </w:r>
      <w:proofErr w:type="spellEnd"/>
      <w:r w:rsidRPr="00291C2B">
        <w:rPr>
          <w:highlight w:val="yellow"/>
        </w:rPr>
        <w:t xml:space="preserve"> = 3x3, filters = 32</w:t>
      </w:r>
    </w:p>
    <w:p w14:paraId="30C98704" w14:textId="76A53C0A" w:rsidR="009E7724" w:rsidRDefault="009E7724" w:rsidP="009E7724">
      <w:pPr>
        <w:pStyle w:val="ListParagraph"/>
        <w:numPr>
          <w:ilvl w:val="0"/>
          <w:numId w:val="20"/>
        </w:numPr>
      </w:pPr>
      <w:proofErr w:type="spellStart"/>
      <w:r>
        <w:t>kernel_size</w:t>
      </w:r>
      <w:proofErr w:type="spellEnd"/>
      <w:r>
        <w:t xml:space="preserve"> = 32, filters = 9 (or 3x3)</w:t>
      </w:r>
    </w:p>
    <w:p w14:paraId="3A3E3F99" w14:textId="77777777" w:rsidR="009E7724" w:rsidRDefault="009E7724" w:rsidP="009E7724"/>
    <w:p w14:paraId="3C9365FC" w14:textId="011A94D9" w:rsidR="009E7724" w:rsidRDefault="009E7724" w:rsidP="009E7724">
      <w:r>
        <w:t>Question 13</w:t>
      </w:r>
    </w:p>
    <w:p w14:paraId="14D98A1C" w14:textId="77777777" w:rsidR="009E7724" w:rsidRDefault="009E7724" w:rsidP="009E7724">
      <w:r>
        <w:t>What type of process are we taking advantage of when we use a pre-trained neural network to classify images?</w:t>
      </w:r>
    </w:p>
    <w:p w14:paraId="74BBE1CD" w14:textId="77777777" w:rsidR="009E7724" w:rsidRPr="00291C2B" w:rsidRDefault="009E7724" w:rsidP="009E7724">
      <w:pPr>
        <w:pStyle w:val="ListParagraph"/>
        <w:numPr>
          <w:ilvl w:val="0"/>
          <w:numId w:val="21"/>
        </w:numPr>
        <w:rPr>
          <w:highlight w:val="yellow"/>
        </w:rPr>
      </w:pPr>
      <w:r w:rsidRPr="00291C2B">
        <w:rPr>
          <w:highlight w:val="yellow"/>
        </w:rPr>
        <w:t>transfer learning</w:t>
      </w:r>
    </w:p>
    <w:p w14:paraId="7D7D426B" w14:textId="77777777" w:rsidR="009E7724" w:rsidRDefault="009E7724" w:rsidP="009E7724">
      <w:pPr>
        <w:pStyle w:val="ListParagraph"/>
        <w:numPr>
          <w:ilvl w:val="0"/>
          <w:numId w:val="21"/>
        </w:numPr>
      </w:pPr>
      <w:r>
        <w:t>categorical cross-entropy</w:t>
      </w:r>
    </w:p>
    <w:p w14:paraId="4B0597D9" w14:textId="77777777" w:rsidR="009E7724" w:rsidRDefault="009E7724" w:rsidP="009E7724">
      <w:pPr>
        <w:pStyle w:val="ListParagraph"/>
        <w:numPr>
          <w:ilvl w:val="0"/>
          <w:numId w:val="21"/>
        </w:numPr>
      </w:pPr>
      <w:r>
        <w:t>activation</w:t>
      </w:r>
    </w:p>
    <w:p w14:paraId="73CCE826" w14:textId="7AC2D721" w:rsidR="009E7724" w:rsidRDefault="009E7724" w:rsidP="009E7724">
      <w:pPr>
        <w:pStyle w:val="ListParagraph"/>
        <w:numPr>
          <w:ilvl w:val="0"/>
          <w:numId w:val="21"/>
        </w:numPr>
      </w:pPr>
      <w:r>
        <w:t>convolution</w:t>
      </w:r>
    </w:p>
    <w:p w14:paraId="0200C0EE" w14:textId="258C0BEC" w:rsidR="009E7724" w:rsidRDefault="009E7724" w:rsidP="009E7724"/>
    <w:p w14:paraId="3626EB1F" w14:textId="77C926B2" w:rsidR="001860D9" w:rsidRDefault="001860D9" w:rsidP="001860D9">
      <w:pPr>
        <w:pStyle w:val="Heading2"/>
      </w:pPr>
      <w:proofErr w:type="spellStart"/>
      <w:r>
        <w:t>AutoEncoder</w:t>
      </w:r>
      <w:proofErr w:type="spellEnd"/>
    </w:p>
    <w:p w14:paraId="08B22AF7" w14:textId="77777777" w:rsidR="001860D9" w:rsidRDefault="001860D9" w:rsidP="009E7724"/>
    <w:p w14:paraId="7DBC3761" w14:textId="40492F75" w:rsidR="009E7724" w:rsidRDefault="009E7724" w:rsidP="009E7724">
      <w:r>
        <w:t>Question 14</w:t>
      </w:r>
    </w:p>
    <w:p w14:paraId="61BD4D1D" w14:textId="77777777" w:rsidR="00407C71" w:rsidRDefault="00407C71" w:rsidP="00407C71">
      <w:r>
        <w:t>What type of neural network is an autoencoder?</w:t>
      </w:r>
    </w:p>
    <w:p w14:paraId="63421B1C" w14:textId="77777777" w:rsidR="00407C71" w:rsidRDefault="00407C71" w:rsidP="00407C71">
      <w:pPr>
        <w:pStyle w:val="ListParagraph"/>
        <w:numPr>
          <w:ilvl w:val="0"/>
          <w:numId w:val="22"/>
        </w:numPr>
      </w:pPr>
      <w:r>
        <w:t>perceptron</w:t>
      </w:r>
    </w:p>
    <w:p w14:paraId="381ACAA6" w14:textId="77777777" w:rsidR="00407C71" w:rsidRDefault="00407C71" w:rsidP="00407C71">
      <w:pPr>
        <w:pStyle w:val="ListParagraph"/>
        <w:numPr>
          <w:ilvl w:val="0"/>
          <w:numId w:val="22"/>
        </w:numPr>
      </w:pPr>
      <w:r>
        <w:t>recurrent</w:t>
      </w:r>
    </w:p>
    <w:p w14:paraId="2973886D" w14:textId="77777777" w:rsidR="00407C71" w:rsidRDefault="00407C71" w:rsidP="00407C71">
      <w:pPr>
        <w:pStyle w:val="ListParagraph"/>
        <w:numPr>
          <w:ilvl w:val="0"/>
          <w:numId w:val="22"/>
        </w:numPr>
      </w:pPr>
      <w:r>
        <w:t>LSTM</w:t>
      </w:r>
    </w:p>
    <w:p w14:paraId="52AE7378" w14:textId="581C8DB3" w:rsidR="00FC21FE" w:rsidRPr="00407C71" w:rsidRDefault="00407C71" w:rsidP="00407C71">
      <w:pPr>
        <w:pStyle w:val="ListParagraph"/>
        <w:numPr>
          <w:ilvl w:val="0"/>
          <w:numId w:val="22"/>
        </w:numPr>
        <w:rPr>
          <w:highlight w:val="yellow"/>
        </w:rPr>
      </w:pPr>
      <w:r w:rsidRPr="00407C71">
        <w:rPr>
          <w:highlight w:val="yellow"/>
        </w:rPr>
        <w:t>encoder-to-decoder</w:t>
      </w:r>
    </w:p>
    <w:p w14:paraId="4DD0AEBF" w14:textId="77777777" w:rsidR="00407C71" w:rsidRDefault="00407C71" w:rsidP="009E7724"/>
    <w:p w14:paraId="38A58557" w14:textId="54B5642B" w:rsidR="009E7724" w:rsidRDefault="009E7724" w:rsidP="009E7724">
      <w:r>
        <w:t>Question 15</w:t>
      </w:r>
    </w:p>
    <w:p w14:paraId="2C36BEA9" w14:textId="77777777" w:rsidR="00407C71" w:rsidRDefault="00407C71" w:rsidP="00407C71">
      <w:r>
        <w:t>What is the process by which noise is reduced when using an autoencoder?</w:t>
      </w:r>
    </w:p>
    <w:p w14:paraId="2D1D1537" w14:textId="77777777" w:rsidR="00407C71" w:rsidRDefault="00407C71" w:rsidP="00407C71">
      <w:pPr>
        <w:pStyle w:val="ListParagraph"/>
        <w:numPr>
          <w:ilvl w:val="0"/>
          <w:numId w:val="23"/>
        </w:numPr>
      </w:pPr>
      <w:r>
        <w:t>An autoencoder uses a recurrent layer to filter the data, reducing the noise. It works in a similar way to a recurrent neural network.</w:t>
      </w:r>
    </w:p>
    <w:p w14:paraId="1AD58FCA" w14:textId="77777777" w:rsidR="00407C71" w:rsidRPr="00D85EE8" w:rsidRDefault="00407C71" w:rsidP="00407C71">
      <w:pPr>
        <w:pStyle w:val="ListParagraph"/>
        <w:numPr>
          <w:ilvl w:val="0"/>
          <w:numId w:val="23"/>
        </w:numPr>
        <w:rPr>
          <w:highlight w:val="yellow"/>
        </w:rPr>
      </w:pPr>
      <w:r w:rsidRPr="00D85EE8">
        <w:rPr>
          <w:highlight w:val="yellow"/>
        </w:rPr>
        <w:t>An autoencoder learns a compressed representation of the input by implementing dimensional reduction, which reduces noise.</w:t>
      </w:r>
    </w:p>
    <w:p w14:paraId="51D83FCE" w14:textId="77777777" w:rsidR="00407C71" w:rsidRDefault="00407C71" w:rsidP="00407C71">
      <w:pPr>
        <w:pStyle w:val="ListParagraph"/>
        <w:numPr>
          <w:ilvl w:val="0"/>
          <w:numId w:val="23"/>
        </w:numPr>
      </w:pPr>
      <w:proofErr w:type="gramStart"/>
      <w:r>
        <w:t>In order to</w:t>
      </w:r>
      <w:proofErr w:type="gramEnd"/>
      <w:r>
        <w:t xml:space="preserve"> use an autoencoder, the dimensions of the input data need to be reduced before feeding it to the input layer of the autoencoder.</w:t>
      </w:r>
    </w:p>
    <w:p w14:paraId="1B824038" w14:textId="5A4F47AF" w:rsidR="00407C71" w:rsidRDefault="00407C71" w:rsidP="00407C71">
      <w:pPr>
        <w:pStyle w:val="ListParagraph"/>
        <w:numPr>
          <w:ilvl w:val="0"/>
          <w:numId w:val="23"/>
        </w:numPr>
      </w:pPr>
      <w:r>
        <w:t>The output from an autoencoder is filtered to reduce the noise.</w:t>
      </w:r>
    </w:p>
    <w:p w14:paraId="45E8700B" w14:textId="59CCA928" w:rsidR="001860D9" w:rsidRDefault="001860D9" w:rsidP="001860D9">
      <w:r>
        <w:lastRenderedPageBreak/>
        <w:t>Question 16</w:t>
      </w:r>
    </w:p>
    <w:p w14:paraId="13CCDDBF" w14:textId="77777777" w:rsidR="00407C71" w:rsidRDefault="00407C71" w:rsidP="00407C71">
      <w:r>
        <w:t>What type of process does an autoencoder use to learn the encodings?</w:t>
      </w:r>
    </w:p>
    <w:p w14:paraId="210DA873" w14:textId="77777777" w:rsidR="00407C71" w:rsidRDefault="00407C71" w:rsidP="00407C71">
      <w:pPr>
        <w:pStyle w:val="ListParagraph"/>
        <w:numPr>
          <w:ilvl w:val="0"/>
          <w:numId w:val="24"/>
        </w:numPr>
      </w:pPr>
      <w:r>
        <w:t>logistic regression</w:t>
      </w:r>
    </w:p>
    <w:p w14:paraId="7FD11815" w14:textId="77777777" w:rsidR="00407C71" w:rsidRDefault="00407C71" w:rsidP="00407C71">
      <w:pPr>
        <w:pStyle w:val="ListParagraph"/>
        <w:numPr>
          <w:ilvl w:val="0"/>
          <w:numId w:val="24"/>
        </w:numPr>
      </w:pPr>
      <w:r>
        <w:t>supervised learning</w:t>
      </w:r>
    </w:p>
    <w:p w14:paraId="46E911CD" w14:textId="77777777" w:rsidR="00407C71" w:rsidRDefault="00407C71" w:rsidP="00407C71">
      <w:pPr>
        <w:pStyle w:val="ListParagraph"/>
        <w:numPr>
          <w:ilvl w:val="0"/>
          <w:numId w:val="24"/>
        </w:numPr>
      </w:pPr>
      <w:r>
        <w:t>clustering</w:t>
      </w:r>
    </w:p>
    <w:p w14:paraId="19BA9750" w14:textId="281518A7" w:rsidR="00407C71" w:rsidRPr="00407C71" w:rsidRDefault="00407C71" w:rsidP="00407C71">
      <w:pPr>
        <w:pStyle w:val="ListParagraph"/>
        <w:numPr>
          <w:ilvl w:val="0"/>
          <w:numId w:val="24"/>
        </w:numPr>
        <w:rPr>
          <w:highlight w:val="yellow"/>
        </w:rPr>
      </w:pPr>
      <w:r w:rsidRPr="00407C71">
        <w:rPr>
          <w:highlight w:val="yellow"/>
        </w:rPr>
        <w:t>unsupervised learning</w:t>
      </w:r>
    </w:p>
    <w:p w14:paraId="0623562D" w14:textId="77777777" w:rsidR="00407C71" w:rsidRDefault="00407C71" w:rsidP="001860D9"/>
    <w:p w14:paraId="011F27D2" w14:textId="4C5F7BF5" w:rsidR="001860D9" w:rsidRDefault="001860D9" w:rsidP="001860D9">
      <w:r>
        <w:t>Question 17</w:t>
      </w:r>
    </w:p>
    <w:p w14:paraId="5FFB1754" w14:textId="77777777" w:rsidR="00407C71" w:rsidRDefault="00407C71" w:rsidP="00407C71">
      <w:r>
        <w:t>If the input dimension is 784, what is the output dimension from an autoencoder?</w:t>
      </w:r>
    </w:p>
    <w:p w14:paraId="337CC86A" w14:textId="77777777" w:rsidR="00407C71" w:rsidRPr="00407C71" w:rsidRDefault="00407C71" w:rsidP="00407C71">
      <w:pPr>
        <w:pStyle w:val="ListParagraph"/>
        <w:numPr>
          <w:ilvl w:val="0"/>
          <w:numId w:val="25"/>
        </w:numPr>
        <w:rPr>
          <w:highlight w:val="yellow"/>
        </w:rPr>
      </w:pPr>
      <w:r w:rsidRPr="00407C71">
        <w:rPr>
          <w:highlight w:val="yellow"/>
        </w:rPr>
        <w:t>784</w:t>
      </w:r>
    </w:p>
    <w:p w14:paraId="06F74E0F" w14:textId="77777777" w:rsidR="00407C71" w:rsidRDefault="00407C71" w:rsidP="00407C71">
      <w:pPr>
        <w:pStyle w:val="ListParagraph"/>
        <w:numPr>
          <w:ilvl w:val="0"/>
          <w:numId w:val="25"/>
        </w:numPr>
      </w:pPr>
      <w:r>
        <w:t>32</w:t>
      </w:r>
    </w:p>
    <w:p w14:paraId="43332E63" w14:textId="77777777" w:rsidR="00407C71" w:rsidRDefault="00407C71" w:rsidP="00407C71">
      <w:pPr>
        <w:pStyle w:val="ListParagraph"/>
        <w:numPr>
          <w:ilvl w:val="0"/>
          <w:numId w:val="25"/>
        </w:numPr>
      </w:pPr>
      <w:r>
        <w:t>28</w:t>
      </w:r>
    </w:p>
    <w:p w14:paraId="3B9C7A26" w14:textId="7D7B04C3" w:rsidR="00407C71" w:rsidRDefault="00407C71" w:rsidP="00407C71">
      <w:pPr>
        <w:pStyle w:val="ListParagraph"/>
        <w:numPr>
          <w:ilvl w:val="0"/>
          <w:numId w:val="25"/>
        </w:numPr>
      </w:pPr>
      <w:r>
        <w:t>2</w:t>
      </w:r>
    </w:p>
    <w:p w14:paraId="23476441" w14:textId="264B8E3D" w:rsidR="001860D9" w:rsidRDefault="001860D9" w:rsidP="001860D9">
      <w:r>
        <w:t>Question 18</w:t>
      </w:r>
    </w:p>
    <w:p w14:paraId="7872BB44" w14:textId="77777777" w:rsidR="00407C71" w:rsidRDefault="00407C71" w:rsidP="00407C71">
      <w:r>
        <w:t xml:space="preserve">If an autoencoder is trained on images of digits, will it be able to encode </w:t>
      </w:r>
      <w:proofErr w:type="gramStart"/>
      <w:r>
        <w:t>others</w:t>
      </w:r>
      <w:proofErr w:type="gramEnd"/>
      <w:r>
        <w:t xml:space="preserve"> types of images, such as landscape or animals?</w:t>
      </w:r>
    </w:p>
    <w:p w14:paraId="3E23BBE9" w14:textId="77777777" w:rsidR="00407C71" w:rsidRDefault="00407C71" w:rsidP="004F37B7">
      <w:pPr>
        <w:pStyle w:val="ListParagraph"/>
        <w:numPr>
          <w:ilvl w:val="0"/>
          <w:numId w:val="26"/>
        </w:numPr>
      </w:pPr>
      <w:r>
        <w:t xml:space="preserve">No but this is because autoencoders </w:t>
      </w:r>
      <w:proofErr w:type="gramStart"/>
      <w:r>
        <w:t>don't</w:t>
      </w:r>
      <w:proofErr w:type="gramEnd"/>
      <w:r>
        <w:t xml:space="preserve"> work well for modeling images.</w:t>
      </w:r>
    </w:p>
    <w:p w14:paraId="7A23EBB1" w14:textId="77777777" w:rsidR="00407C71" w:rsidRDefault="00407C71" w:rsidP="004F37B7">
      <w:pPr>
        <w:pStyle w:val="ListParagraph"/>
        <w:numPr>
          <w:ilvl w:val="0"/>
          <w:numId w:val="26"/>
        </w:numPr>
      </w:pPr>
      <w:r>
        <w:t xml:space="preserve">Yes. </w:t>
      </w:r>
      <w:proofErr w:type="gramStart"/>
      <w:r>
        <w:t>As long as</w:t>
      </w:r>
      <w:proofErr w:type="gramEnd"/>
      <w:r>
        <w:t xml:space="preserve"> the autoencoder was trained on images, it will work well for all image types.</w:t>
      </w:r>
    </w:p>
    <w:p w14:paraId="74EFAF2E" w14:textId="77777777" w:rsidR="00407C71" w:rsidRPr="004F37B7" w:rsidRDefault="00407C71" w:rsidP="004F37B7">
      <w:pPr>
        <w:pStyle w:val="ListParagraph"/>
        <w:numPr>
          <w:ilvl w:val="0"/>
          <w:numId w:val="26"/>
        </w:numPr>
        <w:rPr>
          <w:highlight w:val="yellow"/>
        </w:rPr>
      </w:pPr>
      <w:r w:rsidRPr="004F37B7">
        <w:rPr>
          <w:highlight w:val="yellow"/>
        </w:rPr>
        <w:t xml:space="preserve">No. It learns how to encode a specific type of image and </w:t>
      </w:r>
      <w:proofErr w:type="gramStart"/>
      <w:r w:rsidRPr="004F37B7">
        <w:rPr>
          <w:highlight w:val="yellow"/>
        </w:rPr>
        <w:t>isn't</w:t>
      </w:r>
      <w:proofErr w:type="gramEnd"/>
      <w:r w:rsidRPr="004F37B7">
        <w:rPr>
          <w:highlight w:val="yellow"/>
        </w:rPr>
        <w:t xml:space="preserve"> useful for images that are of a very different type.</w:t>
      </w:r>
    </w:p>
    <w:p w14:paraId="0C240C99" w14:textId="04E798F2" w:rsidR="00407C71" w:rsidRPr="004F37B7" w:rsidRDefault="00407C71" w:rsidP="004F37B7">
      <w:pPr>
        <w:pStyle w:val="ListParagraph"/>
        <w:numPr>
          <w:ilvl w:val="0"/>
          <w:numId w:val="26"/>
        </w:numPr>
      </w:pPr>
      <w:proofErr w:type="gramStart"/>
      <w:r w:rsidRPr="004F37B7">
        <w:t>Yes</w:t>
      </w:r>
      <w:proofErr w:type="gramEnd"/>
      <w:r w:rsidRPr="004F37B7">
        <w:t xml:space="preserve"> but only if we train the autoencoder specifically on images of digits, as this specific type generalizes well to other images.</w:t>
      </w:r>
    </w:p>
    <w:p w14:paraId="04DDD79A" w14:textId="7D06E249" w:rsidR="001860D9" w:rsidRDefault="001860D9" w:rsidP="001860D9">
      <w:r w:rsidRPr="00C92DC6">
        <w:t>Question 19</w:t>
      </w:r>
    </w:p>
    <w:p w14:paraId="12858383" w14:textId="77777777" w:rsidR="004F37B7" w:rsidRDefault="004F37B7" w:rsidP="004F37B7">
      <w:r>
        <w:t>What is the process of information retrieval when using an autoencoder?</w:t>
      </w:r>
    </w:p>
    <w:p w14:paraId="45545086" w14:textId="77777777" w:rsidR="004F37B7" w:rsidRDefault="004F37B7" w:rsidP="004F37B7">
      <w:pPr>
        <w:pStyle w:val="ListParagraph"/>
        <w:numPr>
          <w:ilvl w:val="0"/>
          <w:numId w:val="27"/>
        </w:numPr>
      </w:pPr>
      <w:r>
        <w:t xml:space="preserve">Train an encoder, return all the images that were encoded, find an image that best matches the one you want to </w:t>
      </w:r>
      <w:proofErr w:type="gramStart"/>
      <w:r>
        <w:t>retrieve</w:t>
      </w:r>
      <w:proofErr w:type="gramEnd"/>
    </w:p>
    <w:p w14:paraId="0325DA2C" w14:textId="77777777" w:rsidR="004F37B7" w:rsidRPr="004F37B7" w:rsidRDefault="004F37B7" w:rsidP="004F37B7">
      <w:pPr>
        <w:pStyle w:val="ListParagraph"/>
        <w:numPr>
          <w:ilvl w:val="0"/>
          <w:numId w:val="27"/>
        </w:numPr>
      </w:pPr>
      <w:r w:rsidRPr="004F37B7">
        <w:t xml:space="preserve">Set-up the autoencoder architecture, select images that are similar to what you want to retrieve, train on those images, return the retrieved </w:t>
      </w:r>
      <w:proofErr w:type="gramStart"/>
      <w:r w:rsidRPr="004F37B7">
        <w:t>image</w:t>
      </w:r>
      <w:proofErr w:type="gramEnd"/>
    </w:p>
    <w:p w14:paraId="53C013D9" w14:textId="77777777" w:rsidR="004F37B7" w:rsidRDefault="004F37B7" w:rsidP="004F37B7">
      <w:pPr>
        <w:pStyle w:val="ListParagraph"/>
        <w:numPr>
          <w:ilvl w:val="0"/>
          <w:numId w:val="27"/>
        </w:numPr>
      </w:pPr>
      <w:r>
        <w:t xml:space="preserve">You </w:t>
      </w:r>
      <w:proofErr w:type="gramStart"/>
      <w:r>
        <w:t>can't</w:t>
      </w:r>
      <w:proofErr w:type="gramEnd"/>
      <w:r>
        <w:t xml:space="preserve"> retrieve anything from an autoencoder because it doesn't produce output that is much different from the input.</w:t>
      </w:r>
    </w:p>
    <w:p w14:paraId="5CD361B3" w14:textId="21F81AF8" w:rsidR="009E7724" w:rsidRPr="004F37B7" w:rsidRDefault="004F37B7" w:rsidP="004F37B7">
      <w:pPr>
        <w:pStyle w:val="ListParagraph"/>
        <w:numPr>
          <w:ilvl w:val="0"/>
          <w:numId w:val="27"/>
        </w:numPr>
        <w:rPr>
          <w:highlight w:val="yellow"/>
        </w:rPr>
      </w:pPr>
      <w:r w:rsidRPr="004F37B7">
        <w:rPr>
          <w:highlight w:val="yellow"/>
        </w:rPr>
        <w:t xml:space="preserve">Train an autoencoder, select an image to retrieve (query); use k nearest-neighbors to retrieve an image similar to the </w:t>
      </w:r>
      <w:proofErr w:type="gramStart"/>
      <w:r w:rsidRPr="004F37B7">
        <w:rPr>
          <w:highlight w:val="yellow"/>
        </w:rPr>
        <w:t>query</w:t>
      </w:r>
      <w:proofErr w:type="gramEnd"/>
    </w:p>
    <w:p w14:paraId="462F612D" w14:textId="77777777" w:rsidR="004F37B7" w:rsidRDefault="004F37B7" w:rsidP="004F37B7"/>
    <w:p w14:paraId="602301F2" w14:textId="21E08121" w:rsidR="00524D3F" w:rsidRDefault="00524D3F" w:rsidP="00524D3F">
      <w:pPr>
        <w:pStyle w:val="Heading2"/>
      </w:pPr>
      <w:r>
        <w:t>AI Future</w:t>
      </w:r>
    </w:p>
    <w:p w14:paraId="7D1D17B2" w14:textId="3CC68E4E" w:rsidR="00524D3F" w:rsidRDefault="00524D3F" w:rsidP="009E7724"/>
    <w:p w14:paraId="284E0C78" w14:textId="5FA97366" w:rsidR="00524D3F" w:rsidRDefault="00524D3F" w:rsidP="009E7724">
      <w:r>
        <w:lastRenderedPageBreak/>
        <w:t>No questions</w:t>
      </w:r>
    </w:p>
    <w:sectPr w:rsidR="0052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D1"/>
    <w:multiLevelType w:val="hybridMultilevel"/>
    <w:tmpl w:val="BC1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491"/>
    <w:multiLevelType w:val="hybridMultilevel"/>
    <w:tmpl w:val="6CC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E8D"/>
    <w:multiLevelType w:val="hybridMultilevel"/>
    <w:tmpl w:val="7A9E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639D"/>
    <w:multiLevelType w:val="hybridMultilevel"/>
    <w:tmpl w:val="7C7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4C43"/>
    <w:multiLevelType w:val="hybridMultilevel"/>
    <w:tmpl w:val="C5AE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5C2"/>
    <w:multiLevelType w:val="hybridMultilevel"/>
    <w:tmpl w:val="2936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97DA0"/>
    <w:multiLevelType w:val="hybridMultilevel"/>
    <w:tmpl w:val="80B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33D74"/>
    <w:multiLevelType w:val="hybridMultilevel"/>
    <w:tmpl w:val="8338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40FD"/>
    <w:multiLevelType w:val="hybridMultilevel"/>
    <w:tmpl w:val="BAA8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5149"/>
    <w:multiLevelType w:val="hybridMultilevel"/>
    <w:tmpl w:val="3F4E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71008"/>
    <w:multiLevelType w:val="hybridMultilevel"/>
    <w:tmpl w:val="77D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D2DDE"/>
    <w:multiLevelType w:val="hybridMultilevel"/>
    <w:tmpl w:val="95BC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F375A"/>
    <w:multiLevelType w:val="hybridMultilevel"/>
    <w:tmpl w:val="6386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2380D"/>
    <w:multiLevelType w:val="hybridMultilevel"/>
    <w:tmpl w:val="072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C7F1E"/>
    <w:multiLevelType w:val="hybridMultilevel"/>
    <w:tmpl w:val="E4D4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36915"/>
    <w:multiLevelType w:val="hybridMultilevel"/>
    <w:tmpl w:val="3E84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A3C32"/>
    <w:multiLevelType w:val="hybridMultilevel"/>
    <w:tmpl w:val="1BD4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87A85"/>
    <w:multiLevelType w:val="hybridMultilevel"/>
    <w:tmpl w:val="337E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B5D10"/>
    <w:multiLevelType w:val="hybridMultilevel"/>
    <w:tmpl w:val="110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455B3"/>
    <w:multiLevelType w:val="hybridMultilevel"/>
    <w:tmpl w:val="DF08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D3EE8"/>
    <w:multiLevelType w:val="hybridMultilevel"/>
    <w:tmpl w:val="29B0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F500C"/>
    <w:multiLevelType w:val="hybridMultilevel"/>
    <w:tmpl w:val="2A4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24488"/>
    <w:multiLevelType w:val="hybridMultilevel"/>
    <w:tmpl w:val="AA5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10FE9"/>
    <w:multiLevelType w:val="hybridMultilevel"/>
    <w:tmpl w:val="3510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3398A"/>
    <w:multiLevelType w:val="hybridMultilevel"/>
    <w:tmpl w:val="57D4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B677A"/>
    <w:multiLevelType w:val="hybridMultilevel"/>
    <w:tmpl w:val="1B7E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04329"/>
    <w:multiLevelType w:val="hybridMultilevel"/>
    <w:tmpl w:val="79A6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2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13"/>
  </w:num>
  <w:num w:numId="9">
    <w:abstractNumId w:val="21"/>
  </w:num>
  <w:num w:numId="10">
    <w:abstractNumId w:val="10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8"/>
  </w:num>
  <w:num w:numId="16">
    <w:abstractNumId w:val="15"/>
  </w:num>
  <w:num w:numId="17">
    <w:abstractNumId w:val="24"/>
  </w:num>
  <w:num w:numId="18">
    <w:abstractNumId w:val="25"/>
  </w:num>
  <w:num w:numId="19">
    <w:abstractNumId w:val="26"/>
  </w:num>
  <w:num w:numId="20">
    <w:abstractNumId w:val="14"/>
  </w:num>
  <w:num w:numId="21">
    <w:abstractNumId w:val="7"/>
  </w:num>
  <w:num w:numId="22">
    <w:abstractNumId w:val="19"/>
  </w:num>
  <w:num w:numId="23">
    <w:abstractNumId w:val="11"/>
  </w:num>
  <w:num w:numId="24">
    <w:abstractNumId w:val="5"/>
  </w:num>
  <w:num w:numId="25">
    <w:abstractNumId w:val="23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60"/>
    <w:rsid w:val="001860D9"/>
    <w:rsid w:val="001F0D33"/>
    <w:rsid w:val="00291C2B"/>
    <w:rsid w:val="00302D5A"/>
    <w:rsid w:val="00407C71"/>
    <w:rsid w:val="00427BB0"/>
    <w:rsid w:val="004F37B7"/>
    <w:rsid w:val="00524D3F"/>
    <w:rsid w:val="005E4B69"/>
    <w:rsid w:val="00810646"/>
    <w:rsid w:val="008E657D"/>
    <w:rsid w:val="009E7724"/>
    <w:rsid w:val="00B91F8D"/>
    <w:rsid w:val="00C92DC6"/>
    <w:rsid w:val="00D85EE8"/>
    <w:rsid w:val="00E7422C"/>
    <w:rsid w:val="00F42B26"/>
    <w:rsid w:val="00FC21FE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E914"/>
  <w15:chartTrackingRefBased/>
  <w15:docId w15:val="{0B7979D1-8ACD-45EA-B7B1-2ACC258B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0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6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1233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554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955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95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04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228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14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8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0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04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266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60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2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17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9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7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625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319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29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2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7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717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316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2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4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6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2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88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56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70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1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87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799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85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5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8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0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661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69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2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3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8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5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08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8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75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0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9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8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7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5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818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329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007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Lingchuan Hu</dc:creator>
  <cp:keywords/>
  <dc:description/>
  <cp:lastModifiedBy>Lingchuan Hu</cp:lastModifiedBy>
  <cp:revision>16</cp:revision>
  <dcterms:created xsi:type="dcterms:W3CDTF">2021-04-10T18:35:00Z</dcterms:created>
  <dcterms:modified xsi:type="dcterms:W3CDTF">2021-04-12T22:24:00Z</dcterms:modified>
</cp:coreProperties>
</file>