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895047" w14:textId="77777777" w:rsidR="006265E2" w:rsidRPr="006265E2" w:rsidRDefault="006265E2" w:rsidP="006265E2">
      <w:pPr>
        <w:rPr>
          <w:b/>
          <w:bCs/>
        </w:rPr>
      </w:pPr>
      <w:r w:rsidRPr="006265E2">
        <w:rPr>
          <w:b/>
          <w:bCs/>
        </w:rPr>
        <w:t>Closed-ended questions:</w:t>
      </w:r>
    </w:p>
    <w:p w14:paraId="3AD99BDE" w14:textId="77777777" w:rsidR="006265E2" w:rsidRPr="006265E2" w:rsidRDefault="006265E2" w:rsidP="006265E2">
      <w:pPr>
        <w:numPr>
          <w:ilvl w:val="0"/>
          <w:numId w:val="2"/>
        </w:numPr>
        <w:rPr>
          <w:b/>
          <w:bCs/>
        </w:rPr>
      </w:pPr>
      <w:r w:rsidRPr="006265E2">
        <w:rPr>
          <w:b/>
          <w:bCs/>
        </w:rPr>
        <w:t>What are the top 5 brands by receipts scanned among users 21 and over?</w:t>
      </w:r>
    </w:p>
    <w:p w14:paraId="13A7EFC7" w14:textId="01305A02" w:rsidR="006265E2" w:rsidRPr="006265E2" w:rsidRDefault="006265E2" w:rsidP="006265E2">
      <w:pPr>
        <w:ind w:left="720"/>
        <w:rPr>
          <w:b/>
          <w:bCs/>
        </w:rPr>
      </w:pPr>
      <w:r w:rsidRPr="006265E2">
        <w:rPr>
          <w:b/>
          <w:bCs/>
        </w:rPr>
        <w:t xml:space="preserve">SQL </w:t>
      </w:r>
      <w:proofErr w:type="gramStart"/>
      <w:r w:rsidRPr="006265E2">
        <w:rPr>
          <w:b/>
          <w:bCs/>
        </w:rPr>
        <w:t>Query :</w:t>
      </w:r>
      <w:proofErr w:type="gramEnd"/>
    </w:p>
    <w:p w14:paraId="34D21FE8" w14:textId="77777777" w:rsidR="006265E2" w:rsidRPr="006265E2" w:rsidRDefault="006265E2" w:rsidP="006265E2">
      <w:pPr>
        <w:ind w:left="720"/>
      </w:pPr>
      <w:r w:rsidRPr="006265E2">
        <w:t xml:space="preserve">WITH </w:t>
      </w:r>
      <w:proofErr w:type="spellStart"/>
      <w:r w:rsidRPr="006265E2">
        <w:t>cust_tenure</w:t>
      </w:r>
      <w:proofErr w:type="spellEnd"/>
      <w:r w:rsidRPr="006265E2">
        <w:t xml:space="preserve"> AS (</w:t>
      </w:r>
    </w:p>
    <w:p w14:paraId="7C1EDB6C" w14:textId="77777777" w:rsidR="006265E2" w:rsidRPr="006265E2" w:rsidRDefault="006265E2" w:rsidP="006265E2">
      <w:pPr>
        <w:ind w:left="720"/>
      </w:pPr>
      <w:r w:rsidRPr="006265E2">
        <w:t>SELECT (FINAL_SALE</w:t>
      </w:r>
      <w:proofErr w:type="gramStart"/>
      <w:r w:rsidRPr="006265E2">
        <w:t>) ,</w:t>
      </w:r>
      <w:proofErr w:type="gramEnd"/>
      <w:r w:rsidRPr="006265E2">
        <w:t xml:space="preserve"> barcode,</w:t>
      </w:r>
    </w:p>
    <w:p w14:paraId="46D4BDC3" w14:textId="77777777" w:rsidR="006265E2" w:rsidRPr="006265E2" w:rsidRDefault="006265E2" w:rsidP="006265E2">
      <w:pPr>
        <w:ind w:left="720"/>
      </w:pPr>
      <w:r w:rsidRPr="006265E2">
        <w:t>DATE_</w:t>
      </w:r>
      <w:proofErr w:type="gramStart"/>
      <w:r w:rsidRPr="006265E2">
        <w:t>DIFF(</w:t>
      </w:r>
      <w:proofErr w:type="gramEnd"/>
      <w:r w:rsidRPr="006265E2">
        <w:t>date(</w:t>
      </w:r>
      <w:proofErr w:type="spellStart"/>
      <w:r w:rsidRPr="006265E2">
        <w:t>current_date</w:t>
      </w:r>
      <w:proofErr w:type="spellEnd"/>
      <w:r w:rsidRPr="006265E2">
        <w:t>()), date(</w:t>
      </w:r>
      <w:proofErr w:type="spellStart"/>
      <w:r w:rsidRPr="006265E2">
        <w:t>created_date</w:t>
      </w:r>
      <w:proofErr w:type="spellEnd"/>
      <w:r w:rsidRPr="006265E2">
        <w:t>), MONTH) AS  </w:t>
      </w:r>
      <w:proofErr w:type="spellStart"/>
      <w:r w:rsidRPr="006265E2">
        <w:t>acct_tenure</w:t>
      </w:r>
      <w:proofErr w:type="spellEnd"/>
    </w:p>
    <w:p w14:paraId="6A80C1AC" w14:textId="31B29FD8" w:rsidR="006265E2" w:rsidRPr="006265E2" w:rsidRDefault="006265E2" w:rsidP="006265E2">
      <w:pPr>
        <w:ind w:left="720"/>
      </w:pPr>
      <w:r w:rsidRPr="006265E2">
        <w:t xml:space="preserve">FROM transaction </w:t>
      </w:r>
      <w:proofErr w:type="spellStart"/>
      <w:r w:rsidRPr="006265E2">
        <w:t>t</w:t>
      </w:r>
      <w:proofErr w:type="spellEnd"/>
      <w:r w:rsidRPr="006265E2">
        <w:t xml:space="preserve"> JOIN</w:t>
      </w:r>
      <w:r>
        <w:t xml:space="preserve"> </w:t>
      </w:r>
      <w:r w:rsidRPr="006265E2">
        <w:t>user u ON</w:t>
      </w:r>
    </w:p>
    <w:p w14:paraId="6892C989" w14:textId="77777777" w:rsidR="006265E2" w:rsidRPr="006265E2" w:rsidRDefault="006265E2" w:rsidP="006265E2">
      <w:pPr>
        <w:ind w:left="720"/>
      </w:pPr>
      <w:proofErr w:type="spellStart"/>
      <w:proofErr w:type="gramStart"/>
      <w:r w:rsidRPr="006265E2">
        <w:t>t.user_id</w:t>
      </w:r>
      <w:proofErr w:type="spellEnd"/>
      <w:r w:rsidRPr="006265E2">
        <w:t>=u.id</w:t>
      </w:r>
      <w:proofErr w:type="gramEnd"/>
      <w:r w:rsidRPr="006265E2">
        <w:t>)</w:t>
      </w:r>
    </w:p>
    <w:p w14:paraId="624A75BE" w14:textId="77777777" w:rsidR="006265E2" w:rsidRPr="006265E2" w:rsidRDefault="006265E2" w:rsidP="006265E2">
      <w:pPr>
        <w:ind w:left="720"/>
      </w:pPr>
      <w:r w:rsidRPr="006265E2">
        <w:t xml:space="preserve">SELECT brand, </w:t>
      </w:r>
      <w:proofErr w:type="gramStart"/>
      <w:r w:rsidRPr="006265E2">
        <w:t>SUM(</w:t>
      </w:r>
      <w:proofErr w:type="gramEnd"/>
      <w:r w:rsidRPr="006265E2">
        <w:t xml:space="preserve">SAFE_CAST(FINAL_SALE as decimal)) </w:t>
      </w:r>
      <w:proofErr w:type="spellStart"/>
      <w:r w:rsidRPr="006265E2">
        <w:t>sales_amount</w:t>
      </w:r>
      <w:proofErr w:type="spellEnd"/>
    </w:p>
    <w:p w14:paraId="5D93E638" w14:textId="77777777" w:rsidR="006265E2" w:rsidRPr="006265E2" w:rsidRDefault="006265E2" w:rsidP="006265E2">
      <w:pPr>
        <w:ind w:left="720"/>
      </w:pPr>
      <w:r w:rsidRPr="006265E2">
        <w:t xml:space="preserve">FROM </w:t>
      </w:r>
      <w:proofErr w:type="spellStart"/>
      <w:r w:rsidRPr="006265E2">
        <w:t>cust_tenure</w:t>
      </w:r>
      <w:proofErr w:type="spellEnd"/>
      <w:r w:rsidRPr="006265E2">
        <w:t xml:space="preserve"> t</w:t>
      </w:r>
    </w:p>
    <w:p w14:paraId="0DF3D747" w14:textId="62C4E275" w:rsidR="006265E2" w:rsidRPr="006265E2" w:rsidRDefault="006265E2" w:rsidP="006265E2">
      <w:pPr>
        <w:ind w:left="720"/>
      </w:pPr>
      <w:r w:rsidRPr="006265E2">
        <w:t xml:space="preserve">JOIN products p ON </w:t>
      </w:r>
      <w:proofErr w:type="spellStart"/>
      <w:proofErr w:type="gramStart"/>
      <w:r w:rsidRPr="006265E2">
        <w:t>t.barcode</w:t>
      </w:r>
      <w:proofErr w:type="spellEnd"/>
      <w:proofErr w:type="gramEnd"/>
      <w:r w:rsidRPr="006265E2">
        <w:t>=p. barcode</w:t>
      </w:r>
    </w:p>
    <w:p w14:paraId="5E96659B" w14:textId="77777777" w:rsidR="006265E2" w:rsidRPr="006265E2" w:rsidRDefault="006265E2" w:rsidP="006265E2">
      <w:pPr>
        <w:ind w:left="720"/>
      </w:pPr>
      <w:r w:rsidRPr="006265E2">
        <w:t xml:space="preserve">WHERE </w:t>
      </w:r>
      <w:proofErr w:type="spellStart"/>
      <w:r w:rsidRPr="006265E2">
        <w:t>acct_tenure</w:t>
      </w:r>
      <w:proofErr w:type="spellEnd"/>
      <w:r w:rsidRPr="006265E2">
        <w:t>&gt;=6</w:t>
      </w:r>
    </w:p>
    <w:p w14:paraId="4AC4C898" w14:textId="77777777" w:rsidR="006265E2" w:rsidRPr="006265E2" w:rsidRDefault="006265E2" w:rsidP="006265E2">
      <w:pPr>
        <w:ind w:left="720"/>
      </w:pPr>
      <w:r w:rsidRPr="006265E2">
        <w:t>GROUP BY brand</w:t>
      </w:r>
    </w:p>
    <w:p w14:paraId="7A504E86" w14:textId="77777777" w:rsidR="006265E2" w:rsidRPr="006265E2" w:rsidRDefault="006265E2" w:rsidP="006265E2">
      <w:pPr>
        <w:ind w:left="720"/>
      </w:pPr>
      <w:r w:rsidRPr="006265E2">
        <w:t xml:space="preserve">ORDER BY </w:t>
      </w:r>
      <w:proofErr w:type="spellStart"/>
      <w:r w:rsidRPr="006265E2">
        <w:t>sales_amount</w:t>
      </w:r>
      <w:proofErr w:type="spellEnd"/>
      <w:r w:rsidRPr="006265E2">
        <w:t xml:space="preserve"> DESC</w:t>
      </w:r>
    </w:p>
    <w:p w14:paraId="75E16CAD" w14:textId="77777777" w:rsidR="006265E2" w:rsidRDefault="006265E2" w:rsidP="006265E2">
      <w:pPr>
        <w:ind w:left="720"/>
      </w:pPr>
      <w:r w:rsidRPr="006265E2">
        <w:t xml:space="preserve">LIMIT </w:t>
      </w:r>
      <w:proofErr w:type="gramStart"/>
      <w:r w:rsidRPr="006265E2">
        <w:t>5;</w:t>
      </w:r>
      <w:proofErr w:type="gramEnd"/>
    </w:p>
    <w:p w14:paraId="008EA612" w14:textId="77777777" w:rsidR="006265E2" w:rsidRDefault="006265E2" w:rsidP="006265E2">
      <w:pPr>
        <w:ind w:left="720"/>
      </w:pPr>
    </w:p>
    <w:p w14:paraId="5404475E" w14:textId="09A5F4B7" w:rsidR="006265E2" w:rsidRPr="006265E2" w:rsidRDefault="006265E2" w:rsidP="006265E2">
      <w:pPr>
        <w:ind w:left="720"/>
      </w:pPr>
      <w:r w:rsidRPr="006265E2">
        <w:drawing>
          <wp:inline distT="0" distB="0" distL="0" distR="0" wp14:anchorId="3EA9CE99" wp14:editId="06A505B7">
            <wp:extent cx="3645087" cy="2133710"/>
            <wp:effectExtent l="0" t="0" r="0" b="0"/>
            <wp:docPr id="17688776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87761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5087" cy="213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BA557" w14:textId="77777777" w:rsidR="006265E2" w:rsidRDefault="006265E2" w:rsidP="006265E2">
      <w:pPr>
        <w:ind w:left="720"/>
      </w:pPr>
    </w:p>
    <w:p w14:paraId="1D0C6FF9" w14:textId="77777777" w:rsidR="006265E2" w:rsidRPr="006265E2" w:rsidRDefault="006265E2" w:rsidP="006265E2">
      <w:pPr>
        <w:ind w:left="720"/>
        <w:rPr>
          <w:b/>
          <w:bCs/>
        </w:rPr>
      </w:pPr>
    </w:p>
    <w:p w14:paraId="493D7907" w14:textId="77777777" w:rsidR="006265E2" w:rsidRPr="006265E2" w:rsidRDefault="006265E2" w:rsidP="006265E2">
      <w:pPr>
        <w:numPr>
          <w:ilvl w:val="0"/>
          <w:numId w:val="2"/>
        </w:numPr>
        <w:rPr>
          <w:b/>
          <w:bCs/>
        </w:rPr>
      </w:pPr>
      <w:r w:rsidRPr="006265E2">
        <w:rPr>
          <w:b/>
          <w:bCs/>
        </w:rPr>
        <w:t>What are the top 5 brands by sales among users that have had their account for at least six months?</w:t>
      </w:r>
    </w:p>
    <w:p w14:paraId="70399832" w14:textId="77777777" w:rsidR="006265E2" w:rsidRDefault="006265E2"/>
    <w:p w14:paraId="034FCCE7" w14:textId="1B10A237" w:rsidR="006265E2" w:rsidRDefault="006265E2">
      <w:r>
        <w:lastRenderedPageBreak/>
        <w:t>SQL Query:</w:t>
      </w:r>
    </w:p>
    <w:p w14:paraId="779E45D5" w14:textId="77777777" w:rsidR="006265E2" w:rsidRDefault="006265E2"/>
    <w:p w14:paraId="53410A31" w14:textId="77777777" w:rsidR="006265E2" w:rsidRPr="006265E2" w:rsidRDefault="006265E2" w:rsidP="006265E2">
      <w:r w:rsidRPr="006265E2">
        <w:t>WITH cust_over21 AS (</w:t>
      </w:r>
    </w:p>
    <w:p w14:paraId="0130D644" w14:textId="77777777" w:rsidR="006265E2" w:rsidRPr="006265E2" w:rsidRDefault="006265E2" w:rsidP="006265E2">
      <w:r w:rsidRPr="006265E2">
        <w:t xml:space="preserve">SELECT </w:t>
      </w:r>
      <w:proofErr w:type="spellStart"/>
      <w:r w:rsidRPr="006265E2">
        <w:t>receipt_id</w:t>
      </w:r>
      <w:proofErr w:type="spellEnd"/>
      <w:r w:rsidRPr="006265E2">
        <w:t xml:space="preserve">, barcode, </w:t>
      </w:r>
    </w:p>
    <w:p w14:paraId="4998A7B9" w14:textId="77777777" w:rsidR="006265E2" w:rsidRPr="006265E2" w:rsidRDefault="006265E2" w:rsidP="006265E2">
      <w:r w:rsidRPr="006265E2">
        <w:t>DATE_</w:t>
      </w:r>
      <w:proofErr w:type="gramStart"/>
      <w:r w:rsidRPr="006265E2">
        <w:t>DIFF(</w:t>
      </w:r>
      <w:proofErr w:type="gramEnd"/>
      <w:r w:rsidRPr="006265E2">
        <w:t>date(</w:t>
      </w:r>
      <w:proofErr w:type="spellStart"/>
      <w:r w:rsidRPr="006265E2">
        <w:t>current_date</w:t>
      </w:r>
      <w:proofErr w:type="spellEnd"/>
      <w:r w:rsidRPr="006265E2">
        <w:t>()), date(</w:t>
      </w:r>
      <w:proofErr w:type="spellStart"/>
      <w:r w:rsidRPr="006265E2">
        <w:t>birth_date</w:t>
      </w:r>
      <w:proofErr w:type="spellEnd"/>
      <w:r w:rsidRPr="006265E2">
        <w:t>), MONTH) AS age</w:t>
      </w:r>
    </w:p>
    <w:p w14:paraId="006746D1" w14:textId="79625854" w:rsidR="006265E2" w:rsidRPr="006265E2" w:rsidRDefault="006265E2" w:rsidP="006265E2">
      <w:r w:rsidRPr="006265E2">
        <w:t xml:space="preserve">FROM transaction </w:t>
      </w:r>
      <w:proofErr w:type="spellStart"/>
      <w:r w:rsidRPr="006265E2">
        <w:t>t</w:t>
      </w:r>
      <w:proofErr w:type="spellEnd"/>
      <w:r w:rsidRPr="006265E2">
        <w:t xml:space="preserve"> JOIN user u ON</w:t>
      </w:r>
    </w:p>
    <w:p w14:paraId="1514805E" w14:textId="77777777" w:rsidR="006265E2" w:rsidRPr="006265E2" w:rsidRDefault="006265E2" w:rsidP="006265E2">
      <w:proofErr w:type="spellStart"/>
      <w:proofErr w:type="gramStart"/>
      <w:r w:rsidRPr="006265E2">
        <w:t>t.user_id</w:t>
      </w:r>
      <w:proofErr w:type="spellEnd"/>
      <w:r w:rsidRPr="006265E2">
        <w:t>=u.id</w:t>
      </w:r>
      <w:proofErr w:type="gramEnd"/>
      <w:r w:rsidRPr="006265E2">
        <w:t>)</w:t>
      </w:r>
    </w:p>
    <w:p w14:paraId="4E8D51B8" w14:textId="77777777" w:rsidR="006265E2" w:rsidRPr="006265E2" w:rsidRDefault="006265E2" w:rsidP="006265E2">
      <w:r w:rsidRPr="006265E2">
        <w:t xml:space="preserve">SELECT brand, </w:t>
      </w:r>
      <w:proofErr w:type="gramStart"/>
      <w:r w:rsidRPr="006265E2">
        <w:t>COUNT(</w:t>
      </w:r>
      <w:proofErr w:type="gramEnd"/>
      <w:r w:rsidRPr="006265E2">
        <w:t xml:space="preserve">DISTINCT </w:t>
      </w:r>
      <w:proofErr w:type="spellStart"/>
      <w:r w:rsidRPr="006265E2">
        <w:t>receipt_id</w:t>
      </w:r>
      <w:proofErr w:type="spellEnd"/>
      <w:r w:rsidRPr="006265E2">
        <w:t xml:space="preserve">) </w:t>
      </w:r>
      <w:proofErr w:type="spellStart"/>
      <w:r w:rsidRPr="006265E2">
        <w:t>receipt_count</w:t>
      </w:r>
      <w:proofErr w:type="spellEnd"/>
    </w:p>
    <w:p w14:paraId="1E84D133" w14:textId="77777777" w:rsidR="006265E2" w:rsidRPr="006265E2" w:rsidRDefault="006265E2" w:rsidP="006265E2">
      <w:r w:rsidRPr="006265E2">
        <w:t>FROM cust_over21 t</w:t>
      </w:r>
    </w:p>
    <w:p w14:paraId="685A56E9" w14:textId="5997FFEB" w:rsidR="006265E2" w:rsidRPr="006265E2" w:rsidRDefault="006265E2" w:rsidP="006265E2">
      <w:r w:rsidRPr="006265E2">
        <w:t>JOIN</w:t>
      </w:r>
      <w:r>
        <w:t xml:space="preserve"> </w:t>
      </w:r>
      <w:r w:rsidRPr="006265E2">
        <w:t>products p ON t. barcode=p. barcode</w:t>
      </w:r>
    </w:p>
    <w:p w14:paraId="6CC50A20" w14:textId="77777777" w:rsidR="006265E2" w:rsidRPr="006265E2" w:rsidRDefault="006265E2" w:rsidP="006265E2">
      <w:r w:rsidRPr="006265E2">
        <w:t>WHERE age&gt;=21</w:t>
      </w:r>
    </w:p>
    <w:p w14:paraId="5E225387" w14:textId="77777777" w:rsidR="006265E2" w:rsidRPr="006265E2" w:rsidRDefault="006265E2" w:rsidP="006265E2">
      <w:r w:rsidRPr="006265E2">
        <w:t>GROUP BY brand</w:t>
      </w:r>
    </w:p>
    <w:p w14:paraId="65EB3D14" w14:textId="77777777" w:rsidR="006265E2" w:rsidRPr="006265E2" w:rsidRDefault="006265E2" w:rsidP="006265E2">
      <w:r w:rsidRPr="006265E2">
        <w:t xml:space="preserve">ORDER BY </w:t>
      </w:r>
      <w:proofErr w:type="spellStart"/>
      <w:r w:rsidRPr="006265E2">
        <w:t>receipt_count</w:t>
      </w:r>
      <w:proofErr w:type="spellEnd"/>
      <w:r w:rsidRPr="006265E2">
        <w:t xml:space="preserve"> DESC</w:t>
      </w:r>
    </w:p>
    <w:p w14:paraId="0C931CB5" w14:textId="77777777" w:rsidR="006265E2" w:rsidRDefault="006265E2" w:rsidP="006265E2">
      <w:r w:rsidRPr="006265E2">
        <w:t xml:space="preserve">LIMIT </w:t>
      </w:r>
      <w:proofErr w:type="gramStart"/>
      <w:r w:rsidRPr="006265E2">
        <w:t>5;</w:t>
      </w:r>
      <w:proofErr w:type="gramEnd"/>
    </w:p>
    <w:p w14:paraId="71297093" w14:textId="77777777" w:rsidR="006265E2" w:rsidRDefault="006265E2" w:rsidP="006265E2"/>
    <w:p w14:paraId="2BEF7DBF" w14:textId="2CB574BD" w:rsidR="006265E2" w:rsidRDefault="006265E2" w:rsidP="006265E2">
      <w:r w:rsidRPr="006265E2">
        <w:drawing>
          <wp:inline distT="0" distB="0" distL="0" distR="0" wp14:anchorId="484C5345" wp14:editId="4775145A">
            <wp:extent cx="3892750" cy="2019404"/>
            <wp:effectExtent l="0" t="0" r="0" b="0"/>
            <wp:docPr id="202260935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60935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2750" cy="2019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6659B" w14:textId="77777777" w:rsidR="006265E2" w:rsidRDefault="006265E2" w:rsidP="006265E2"/>
    <w:p w14:paraId="04EB06EB" w14:textId="77777777" w:rsidR="006265E2" w:rsidRDefault="006265E2" w:rsidP="006265E2"/>
    <w:p w14:paraId="64F8A245" w14:textId="55B0A7C6" w:rsidR="006265E2" w:rsidRPr="006265E2" w:rsidRDefault="006265E2" w:rsidP="006265E2">
      <w:pPr>
        <w:rPr>
          <w:b/>
          <w:bCs/>
        </w:rPr>
      </w:pPr>
      <w:r w:rsidRPr="006265E2">
        <w:rPr>
          <w:b/>
          <w:bCs/>
        </w:rPr>
        <w:t>Open-ended questions: for these, make assumptions and clearly state them when answering the question.</w:t>
      </w:r>
    </w:p>
    <w:p w14:paraId="31762AD3" w14:textId="77777777" w:rsidR="006265E2" w:rsidRPr="006265E2" w:rsidRDefault="006265E2" w:rsidP="006265E2">
      <w:pPr>
        <w:numPr>
          <w:ilvl w:val="0"/>
          <w:numId w:val="3"/>
        </w:numPr>
        <w:rPr>
          <w:b/>
          <w:bCs/>
        </w:rPr>
      </w:pPr>
      <w:r w:rsidRPr="006265E2">
        <w:rPr>
          <w:b/>
          <w:bCs/>
        </w:rPr>
        <w:t>Which is the leading brand in the Dips &amp; Salsa category?</w:t>
      </w:r>
    </w:p>
    <w:p w14:paraId="528372D0" w14:textId="77777777" w:rsidR="006265E2" w:rsidRDefault="006265E2" w:rsidP="006265E2"/>
    <w:p w14:paraId="2AA182A2" w14:textId="529524C6" w:rsidR="006265E2" w:rsidRPr="006265E2" w:rsidRDefault="006265E2" w:rsidP="006265E2">
      <w:pPr>
        <w:rPr>
          <w:b/>
          <w:bCs/>
        </w:rPr>
      </w:pPr>
      <w:r w:rsidRPr="006265E2">
        <w:rPr>
          <w:b/>
          <w:bCs/>
        </w:rPr>
        <w:lastRenderedPageBreak/>
        <w:t>SQL Query:</w:t>
      </w:r>
    </w:p>
    <w:p w14:paraId="1946FDE3" w14:textId="77777777" w:rsidR="006265E2" w:rsidRDefault="006265E2" w:rsidP="006265E2"/>
    <w:p w14:paraId="1D9713E4" w14:textId="77777777" w:rsidR="006265E2" w:rsidRPr="006265E2" w:rsidRDefault="006265E2" w:rsidP="006265E2">
      <w:r w:rsidRPr="006265E2">
        <w:t xml:space="preserve">SELECT brand, </w:t>
      </w:r>
      <w:proofErr w:type="gramStart"/>
      <w:r w:rsidRPr="006265E2">
        <w:t>SUM(</w:t>
      </w:r>
      <w:proofErr w:type="gramEnd"/>
      <w:r w:rsidRPr="006265E2">
        <w:t xml:space="preserve">SAFE_CAST(FINAL_SALE as decimal)) </w:t>
      </w:r>
      <w:proofErr w:type="spellStart"/>
      <w:r w:rsidRPr="006265E2">
        <w:t>sales_amount</w:t>
      </w:r>
      <w:proofErr w:type="spellEnd"/>
    </w:p>
    <w:p w14:paraId="47E2C11C" w14:textId="6C2D8C1E" w:rsidR="006265E2" w:rsidRPr="006265E2" w:rsidRDefault="006265E2" w:rsidP="006265E2">
      <w:r w:rsidRPr="006265E2">
        <w:t xml:space="preserve"> FROM </w:t>
      </w:r>
      <w:proofErr w:type="gramStart"/>
      <w:r w:rsidRPr="006265E2">
        <w:t>products  p</w:t>
      </w:r>
      <w:proofErr w:type="gramEnd"/>
      <w:r w:rsidRPr="006265E2">
        <w:t xml:space="preserve"> </w:t>
      </w:r>
    </w:p>
    <w:p w14:paraId="61171A40" w14:textId="391F7275" w:rsidR="006265E2" w:rsidRPr="006265E2" w:rsidRDefault="006265E2" w:rsidP="006265E2">
      <w:r w:rsidRPr="006265E2">
        <w:t xml:space="preserve">join transaction t </w:t>
      </w:r>
    </w:p>
    <w:p w14:paraId="4E56E33D" w14:textId="77777777" w:rsidR="006265E2" w:rsidRPr="006265E2" w:rsidRDefault="006265E2" w:rsidP="006265E2">
      <w:r w:rsidRPr="006265E2">
        <w:t xml:space="preserve">on </w:t>
      </w:r>
      <w:proofErr w:type="spellStart"/>
      <w:proofErr w:type="gramStart"/>
      <w:r w:rsidRPr="006265E2">
        <w:t>t.BARCODE</w:t>
      </w:r>
      <w:proofErr w:type="spellEnd"/>
      <w:proofErr w:type="gramEnd"/>
      <w:r w:rsidRPr="006265E2">
        <w:t xml:space="preserve"> = </w:t>
      </w:r>
      <w:proofErr w:type="spellStart"/>
      <w:r w:rsidRPr="006265E2">
        <w:t>p.BARCODE</w:t>
      </w:r>
      <w:proofErr w:type="spellEnd"/>
    </w:p>
    <w:p w14:paraId="76587AC4" w14:textId="77777777" w:rsidR="006265E2" w:rsidRPr="006265E2" w:rsidRDefault="006265E2" w:rsidP="006265E2">
      <w:r w:rsidRPr="006265E2">
        <w:t>WHERE CATEGORY_2= 'Dips &amp; Salsa'  </w:t>
      </w:r>
    </w:p>
    <w:p w14:paraId="3B6AA8B7" w14:textId="77777777" w:rsidR="006265E2" w:rsidRPr="006265E2" w:rsidRDefault="006265E2" w:rsidP="006265E2">
      <w:r w:rsidRPr="006265E2">
        <w:t>GROUP BY brand</w:t>
      </w:r>
    </w:p>
    <w:p w14:paraId="05D74389" w14:textId="77777777" w:rsidR="006265E2" w:rsidRPr="006265E2" w:rsidRDefault="006265E2" w:rsidP="006265E2">
      <w:r w:rsidRPr="006265E2">
        <w:t xml:space="preserve">ORDER BY </w:t>
      </w:r>
      <w:proofErr w:type="spellStart"/>
      <w:r w:rsidRPr="006265E2">
        <w:t>sales_amount</w:t>
      </w:r>
      <w:proofErr w:type="spellEnd"/>
      <w:r w:rsidRPr="006265E2">
        <w:t xml:space="preserve"> DESC</w:t>
      </w:r>
    </w:p>
    <w:p w14:paraId="2E468416" w14:textId="77777777" w:rsidR="006265E2" w:rsidRDefault="006265E2" w:rsidP="006265E2">
      <w:r w:rsidRPr="006265E2">
        <w:t>LIMIT 1</w:t>
      </w:r>
    </w:p>
    <w:p w14:paraId="09BE904D" w14:textId="77777777" w:rsidR="006265E2" w:rsidRDefault="006265E2" w:rsidP="006265E2"/>
    <w:p w14:paraId="546D54FD" w14:textId="29A0A685" w:rsidR="006265E2" w:rsidRPr="006265E2" w:rsidRDefault="006265E2" w:rsidP="006265E2">
      <w:r w:rsidRPr="006265E2">
        <w:drawing>
          <wp:inline distT="0" distB="0" distL="0" distR="0" wp14:anchorId="1321082F" wp14:editId="41B655AC">
            <wp:extent cx="4407126" cy="1644735"/>
            <wp:effectExtent l="0" t="0" r="0" b="0"/>
            <wp:docPr id="19711691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169108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7126" cy="164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7EAF4" w14:textId="77777777" w:rsidR="006265E2" w:rsidRPr="006265E2" w:rsidRDefault="006265E2" w:rsidP="006265E2"/>
    <w:p w14:paraId="60C2FD88" w14:textId="77777777" w:rsidR="006265E2" w:rsidRDefault="006265E2"/>
    <w:sectPr w:rsidR="006265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30E9D"/>
    <w:multiLevelType w:val="multilevel"/>
    <w:tmpl w:val="B5E47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5016A3"/>
    <w:multiLevelType w:val="multilevel"/>
    <w:tmpl w:val="36420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7229A3"/>
    <w:multiLevelType w:val="multilevel"/>
    <w:tmpl w:val="3C98E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4191186">
    <w:abstractNumId w:val="2"/>
  </w:num>
  <w:num w:numId="2" w16cid:durableId="1100563560">
    <w:abstractNumId w:val="1"/>
  </w:num>
  <w:num w:numId="3" w16cid:durableId="808086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5E2"/>
    <w:rsid w:val="002A3882"/>
    <w:rsid w:val="006265E2"/>
    <w:rsid w:val="00652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4836F"/>
  <w15:chartTrackingRefBased/>
  <w15:docId w15:val="{01CB92F1-DC8B-4243-9B0F-38DB5AFA0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65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65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65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65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65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65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65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65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65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65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65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65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265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65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65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65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65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65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65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65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65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65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65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65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65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65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65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65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65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4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2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1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8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17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3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62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0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22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1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61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3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4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Sriram</dc:creator>
  <cp:keywords/>
  <dc:description/>
  <cp:lastModifiedBy>Nikhil Sriram</cp:lastModifiedBy>
  <cp:revision>2</cp:revision>
  <dcterms:created xsi:type="dcterms:W3CDTF">2025-03-04T04:04:00Z</dcterms:created>
  <dcterms:modified xsi:type="dcterms:W3CDTF">2025-03-04T04:04:00Z</dcterms:modified>
</cp:coreProperties>
</file>