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CAFFC" w14:textId="49BB9F20" w:rsidR="00000000" w:rsidRDefault="00121C78" w:rsidP="00121C78">
      <w:pPr>
        <w:pStyle w:val="Heading1"/>
      </w:pPr>
      <w:r>
        <w:t>COMP</w:t>
      </w:r>
      <w:r w:rsidR="003F3B8E">
        <w:t>4513</w:t>
      </w:r>
      <w:r>
        <w:t xml:space="preserve"> </w:t>
      </w:r>
      <w:r w:rsidR="002730DA">
        <w:t>JS3/Lab10</w:t>
      </w:r>
      <w:r>
        <w:t xml:space="preserve"> Instructions</w:t>
      </w:r>
    </w:p>
    <w:p w14:paraId="406810EB" w14:textId="77777777" w:rsidR="00121C78" w:rsidRDefault="00121C78" w:rsidP="00121C78"/>
    <w:p w14:paraId="3EA8EA41" w14:textId="07DD3ECE" w:rsidR="002730DA" w:rsidRDefault="002730DA" w:rsidP="00121C78">
      <w:r>
        <w:t xml:space="preserve">Like the other labs in this course, the step-by-step lab instructions are in the </w:t>
      </w:r>
      <w:proofErr w:type="spellStart"/>
      <w:r>
        <w:t>gumroad</w:t>
      </w:r>
      <w:proofErr w:type="spellEnd"/>
      <w:r>
        <w:t xml:space="preserve"> lab package (</w:t>
      </w:r>
      <w:r w:rsidRPr="002730DA">
        <w:t>https://funwebdev3rd.gumroad.com/l/lab-set-one</w:t>
      </w:r>
      <w:r>
        <w:t>).</w:t>
      </w:r>
    </w:p>
    <w:p w14:paraId="4DBF2B91" w14:textId="77777777" w:rsidR="002730DA" w:rsidRDefault="002730DA" w:rsidP="00121C78"/>
    <w:p w14:paraId="7C54F52D" w14:textId="1EA5ECE6" w:rsidR="002730DA" w:rsidRDefault="002730DA" w:rsidP="00121C78">
      <w:r>
        <w:t xml:space="preserve">While Lab10 was assigned in both COMP 3512/3612, </w:t>
      </w:r>
      <w:r w:rsidR="005B42E6">
        <w:t xml:space="preserve">only about half </w:t>
      </w:r>
      <w:r>
        <w:t xml:space="preserve">of the students ended up completing it for marks. This lab covered content from 3512/3612 (array functions, fetch, </w:t>
      </w:r>
      <w:proofErr w:type="spellStart"/>
      <w:r>
        <w:t>localstorage</w:t>
      </w:r>
      <w:proofErr w:type="spellEnd"/>
      <w:r>
        <w:t>), but it also covers content that we cover at the beginning of 4513 (prototypes, classes, promises).</w:t>
      </w:r>
    </w:p>
    <w:p w14:paraId="7C487585" w14:textId="3B068D5E" w:rsidR="002730DA" w:rsidRDefault="002730DA" w:rsidP="00121C78"/>
    <w:p w14:paraId="056A2B64" w14:textId="55731740" w:rsidR="00A45274" w:rsidRDefault="00A45274" w:rsidP="00121C78">
      <w:r>
        <w:t xml:space="preserve">In terms of marking, I will be marking Project </w:t>
      </w:r>
      <w:r w:rsidR="005B42E6">
        <w:t>2</w:t>
      </w:r>
      <w:r>
        <w:t xml:space="preserve"> at the end of Chapter 10. I have included the instructions for this project as well as the starting files, which can be found in the following </w:t>
      </w:r>
      <w:proofErr w:type="spellStart"/>
      <w:r>
        <w:t>github</w:t>
      </w:r>
      <w:proofErr w:type="spellEnd"/>
      <w:r>
        <w:t xml:space="preserve"> repo:</w:t>
      </w:r>
    </w:p>
    <w:p w14:paraId="6DB73AAA" w14:textId="77777777" w:rsidR="00A45274" w:rsidRDefault="00A45274" w:rsidP="00121C78"/>
    <w:p w14:paraId="39DDAA8D" w14:textId="026EBC56" w:rsidR="00A45274" w:rsidRPr="00A21010" w:rsidRDefault="00A45274" w:rsidP="00A45274">
      <w:pPr>
        <w:ind w:left="720" w:right="-630"/>
        <w:rPr>
          <w:rFonts w:ascii="Source Code Pro Light" w:hAnsi="Source Code Pro Light"/>
          <w:sz w:val="20"/>
        </w:rPr>
      </w:pPr>
      <w:r w:rsidRPr="00A21010">
        <w:rPr>
          <w:rFonts w:ascii="Source Code Pro Light" w:hAnsi="Source Code Pro Light"/>
          <w:b/>
          <w:sz w:val="20"/>
        </w:rPr>
        <w:t>https://github.com/mru-comp4513-archive/comp4513-</w:t>
      </w:r>
      <w:r>
        <w:rPr>
          <w:rFonts w:ascii="Source Code Pro Light" w:hAnsi="Source Code Pro Light"/>
          <w:b/>
          <w:sz w:val="20"/>
        </w:rPr>
        <w:t>w</w:t>
      </w:r>
      <w:r w:rsidRPr="00A21010">
        <w:rPr>
          <w:rFonts w:ascii="Source Code Pro Light" w:hAnsi="Source Code Pro Light"/>
          <w:b/>
          <w:sz w:val="20"/>
        </w:rPr>
        <w:t>20</w:t>
      </w:r>
      <w:r>
        <w:rPr>
          <w:rFonts w:ascii="Source Code Pro Light" w:hAnsi="Source Code Pro Light"/>
          <w:b/>
          <w:sz w:val="20"/>
        </w:rPr>
        <w:t>2</w:t>
      </w:r>
      <w:r w:rsidR="005B42E6">
        <w:rPr>
          <w:rFonts w:ascii="Source Code Pro Light" w:hAnsi="Source Code Pro Light"/>
          <w:b/>
          <w:sz w:val="20"/>
        </w:rPr>
        <w:t>4</w:t>
      </w:r>
      <w:r w:rsidRPr="00A21010">
        <w:rPr>
          <w:rFonts w:ascii="Source Code Pro Light" w:hAnsi="Source Code Pro Light"/>
          <w:b/>
          <w:sz w:val="20"/>
        </w:rPr>
        <w:t>-</w:t>
      </w:r>
      <w:r>
        <w:rPr>
          <w:rFonts w:ascii="Source Code Pro Light" w:hAnsi="Source Code Pro Light"/>
          <w:b/>
          <w:sz w:val="20"/>
        </w:rPr>
        <w:t>js3</w:t>
      </w:r>
    </w:p>
    <w:p w14:paraId="06A9D2A7" w14:textId="77777777" w:rsidR="00A45274" w:rsidRDefault="00A45274" w:rsidP="00121C78"/>
    <w:p w14:paraId="382E8D60" w14:textId="720F6378" w:rsidR="002730DA" w:rsidRDefault="00A45274" w:rsidP="00121C78">
      <w:r>
        <w:t xml:space="preserve">While I don’t mark your labs per se, </w:t>
      </w:r>
      <w:r w:rsidR="002730DA">
        <w:t xml:space="preserve">I would </w:t>
      </w:r>
      <w:r w:rsidR="002730DA" w:rsidRPr="002730DA">
        <w:rPr>
          <w:b/>
          <w:sz w:val="28"/>
        </w:rPr>
        <w:t xml:space="preserve">STRONGLY </w:t>
      </w:r>
      <w:r w:rsidR="002730DA">
        <w:t>recommend</w:t>
      </w:r>
      <w:r>
        <w:t xml:space="preserve"> you do the step-by-step exercises in the labs in this course before attempting the projects.</w:t>
      </w:r>
    </w:p>
    <w:p w14:paraId="013CDFCD" w14:textId="77777777" w:rsidR="002730DA" w:rsidRDefault="002730DA" w:rsidP="00121C78"/>
    <w:p w14:paraId="7E6DD1DF" w14:textId="077A3773" w:rsidR="00121C78" w:rsidRDefault="008F4C83" w:rsidP="00121C78">
      <w:r>
        <w:t>Since there are no scheduled lab</w:t>
      </w:r>
      <w:r w:rsidR="002730DA">
        <w:t>s in this class</w:t>
      </w:r>
      <w:r>
        <w:t xml:space="preserve">, </w:t>
      </w:r>
      <w:r w:rsidR="002406CE">
        <w:t>you will have to show me your work on your laptop in my office</w:t>
      </w:r>
      <w:r w:rsidR="00C66ECC">
        <w:t xml:space="preserve"> </w:t>
      </w:r>
      <w:r w:rsidR="002730DA">
        <w:t>(or after class on Fridays) the week of January 1</w:t>
      </w:r>
      <w:r w:rsidR="005B42E6">
        <w:t>5</w:t>
      </w:r>
      <w:r w:rsidR="002730DA">
        <w:t>-</w:t>
      </w:r>
      <w:r w:rsidR="005B42E6">
        <w:t>19</w:t>
      </w:r>
      <w:r w:rsidR="002406CE">
        <w:t>.</w:t>
      </w:r>
    </w:p>
    <w:p w14:paraId="2B025CD5" w14:textId="2E7681CE" w:rsidR="00F151AD" w:rsidRDefault="00F151AD" w:rsidP="00F151AD">
      <w:pPr>
        <w:pStyle w:val="ListParagraph"/>
        <w:spacing w:before="120"/>
        <w:ind w:left="0"/>
        <w:contextualSpacing w:val="0"/>
      </w:pPr>
    </w:p>
    <w:sectPr w:rsidR="00F151AD" w:rsidSect="00F151AD">
      <w:pgSz w:w="12240" w:h="15840"/>
      <w:pgMar w:top="990" w:right="1440" w:bottom="81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Code Pro Light">
    <w:altName w:val="Consolas"/>
    <w:panose1 w:val="020B0409030403020204"/>
    <w:charset w:val="00"/>
    <w:family w:val="modern"/>
    <w:notTrueType/>
    <w:pitch w:val="fixed"/>
    <w:sig w:usb0="200002F7" w:usb1="020038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969FF"/>
    <w:multiLevelType w:val="hybridMultilevel"/>
    <w:tmpl w:val="733C4E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7D347E5"/>
    <w:multiLevelType w:val="hybridMultilevel"/>
    <w:tmpl w:val="ADBED2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996545">
    <w:abstractNumId w:val="0"/>
  </w:num>
  <w:num w:numId="2" w16cid:durableId="222887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1C78"/>
    <w:rsid w:val="00121C78"/>
    <w:rsid w:val="001A3D4B"/>
    <w:rsid w:val="002406CE"/>
    <w:rsid w:val="002730DA"/>
    <w:rsid w:val="003F3B8E"/>
    <w:rsid w:val="005B42E6"/>
    <w:rsid w:val="005B4ED6"/>
    <w:rsid w:val="005C6C8D"/>
    <w:rsid w:val="00663B95"/>
    <w:rsid w:val="007810DD"/>
    <w:rsid w:val="008261D6"/>
    <w:rsid w:val="008F4C83"/>
    <w:rsid w:val="009C3207"/>
    <w:rsid w:val="00A21010"/>
    <w:rsid w:val="00A43835"/>
    <w:rsid w:val="00A45274"/>
    <w:rsid w:val="00B856EA"/>
    <w:rsid w:val="00BD7168"/>
    <w:rsid w:val="00C66ECC"/>
    <w:rsid w:val="00D621A8"/>
    <w:rsid w:val="00DE4541"/>
    <w:rsid w:val="00E22DF7"/>
    <w:rsid w:val="00F151AD"/>
    <w:rsid w:val="00F325B6"/>
    <w:rsid w:val="00F63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77975"/>
  <w15:chartTrackingRefBased/>
  <w15:docId w15:val="{67D049E3-7DA1-47C7-89E2-C2B014803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61D6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21C7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autoRedefine/>
    <w:rsid w:val="009C3207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</w:pPr>
    <w:rPr>
      <w:rFonts w:ascii="Consolas" w:hAnsi="Consolas"/>
      <w:sz w:val="18"/>
    </w:rPr>
  </w:style>
  <w:style w:type="character" w:customStyle="1" w:styleId="CodeChar">
    <w:name w:val="Code Char"/>
    <w:basedOn w:val="DefaultParagraphFont"/>
    <w:link w:val="Code"/>
    <w:rsid w:val="009C3207"/>
    <w:rPr>
      <w:rFonts w:ascii="Consolas" w:hAnsi="Consolas"/>
      <w:sz w:val="18"/>
    </w:rPr>
  </w:style>
  <w:style w:type="paragraph" w:customStyle="1" w:styleId="CodeComment">
    <w:name w:val="Code Comment"/>
    <w:basedOn w:val="Normal"/>
    <w:qFormat/>
    <w:rsid w:val="009C3207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</w:pPr>
    <w:rPr>
      <w:rFonts w:ascii="Consolas" w:hAnsi="Consolas"/>
      <w:i/>
      <w:sz w:val="18"/>
    </w:rPr>
  </w:style>
  <w:style w:type="paragraph" w:styleId="Caption">
    <w:name w:val="caption"/>
    <w:basedOn w:val="Normal"/>
    <w:next w:val="Normal"/>
    <w:autoRedefine/>
    <w:qFormat/>
    <w:rsid w:val="009C3207"/>
    <w:pPr>
      <w:pBdr>
        <w:bottom w:val="single" w:sz="4" w:space="6" w:color="auto"/>
      </w:pBdr>
      <w:spacing w:before="60" w:line="300" w:lineRule="exact"/>
    </w:pPr>
    <w:rPr>
      <w:rFonts w:ascii="Constantia" w:hAnsi="Constantia"/>
      <w:bCs/>
      <w:i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21C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21C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1C7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4ED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ED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70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02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5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35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85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41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1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0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166</Words>
  <Characters>906</Characters>
  <Application>Microsoft Office Word</Application>
  <DocSecurity>0</DocSecurity>
  <Lines>29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Mount Royal University</Company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Connolly</dc:creator>
  <cp:keywords/>
  <dc:description/>
  <cp:lastModifiedBy>Randy Connolly</cp:lastModifiedBy>
  <cp:revision>14</cp:revision>
  <cp:lastPrinted>2017-09-08T19:43:00Z</cp:lastPrinted>
  <dcterms:created xsi:type="dcterms:W3CDTF">2017-09-08T19:23:00Z</dcterms:created>
  <dcterms:modified xsi:type="dcterms:W3CDTF">2024-01-02T19:12:00Z</dcterms:modified>
</cp:coreProperties>
</file>