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FEB8" w14:textId="57AB5871" w:rsidR="00166337" w:rsidRDefault="00B369F3" w:rsidP="00B369F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69F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ADVANCED EXCEL ASSIGNMENT -5</w:t>
      </w:r>
    </w:p>
    <w:p w14:paraId="636CD5B8" w14:textId="78AE8E9F" w:rsid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854F9" w14:textId="77777777" w:rsidR="00B369F3" w:rsidRP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8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1Ans: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69F3">
        <w:rPr>
          <w:rFonts w:ascii="Times New Roman" w:hAnsi="Times New Roman" w:cs="Times New Roman"/>
          <w:sz w:val="28"/>
          <w:szCs w:val="28"/>
          <w:lang w:val="en-US"/>
        </w:rPr>
        <w:t>You can include up to three different conditions on any cell or range of cells.</w:t>
      </w:r>
    </w:p>
    <w:p w14:paraId="47508AC8" w14:textId="77777777" w:rsidR="00B369F3" w:rsidRP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9F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Pr="00B369F3"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End"/>
      <w:r w:rsidRPr="00B369F3">
        <w:rPr>
          <w:rFonts w:ascii="Times New Roman" w:hAnsi="Times New Roman" w:cs="Times New Roman"/>
          <w:sz w:val="28"/>
          <w:szCs w:val="28"/>
          <w:lang w:val="en-US"/>
        </w:rPr>
        <w:t xml:space="preserve"> your three conditions might be:</w:t>
      </w:r>
    </w:p>
    <w:p w14:paraId="77E8E894" w14:textId="77777777" w:rsidR="00B369F3" w:rsidRP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9F3">
        <w:rPr>
          <w:rFonts w:ascii="Times New Roman" w:hAnsi="Times New Roman" w:cs="Times New Roman"/>
          <w:sz w:val="28"/>
          <w:szCs w:val="28"/>
          <w:lang w:val="en-US"/>
        </w:rPr>
        <w:t>0) If the number &lt; 0 then shade the cell red.</w:t>
      </w:r>
    </w:p>
    <w:p w14:paraId="3D2F725F" w14:textId="77777777" w:rsidR="00B369F3" w:rsidRP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9F3">
        <w:rPr>
          <w:rFonts w:ascii="Times New Roman" w:hAnsi="Times New Roman" w:cs="Times New Roman"/>
          <w:sz w:val="28"/>
          <w:szCs w:val="28"/>
          <w:lang w:val="en-US"/>
        </w:rPr>
        <w:t>1) If the number = 0 then shade the cell orange.</w:t>
      </w:r>
    </w:p>
    <w:p w14:paraId="5BA24FD0" w14:textId="497AC57A" w:rsid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9F3">
        <w:rPr>
          <w:rFonts w:ascii="Times New Roman" w:hAnsi="Times New Roman" w:cs="Times New Roman"/>
          <w:sz w:val="28"/>
          <w:szCs w:val="28"/>
          <w:lang w:val="en-US"/>
        </w:rPr>
        <w:t>2) If the number &gt; 0 then shade the cell green</w:t>
      </w:r>
    </w:p>
    <w:p w14:paraId="05F6B496" w14:textId="647A9B1B" w:rsid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9D58FD" w14:textId="01AD6F37" w:rsid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8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2Ans: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The following is the procedure to insert border in excel with format cell dialog</w:t>
      </w:r>
    </w:p>
    <w:p w14:paraId="7590322C" w14:textId="227CD2D1" w:rsid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9F3">
        <w:rPr>
          <w:rFonts w:ascii="Times New Roman" w:hAnsi="Times New Roman" w:cs="Times New Roman"/>
          <w:sz w:val="28"/>
          <w:szCs w:val="28"/>
          <w:u w:val="single"/>
          <w:lang w:val="en-US"/>
        </w:rPr>
        <w:t>Step1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go to </w:t>
      </w:r>
      <w:r w:rsidRPr="00B369F3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r w:rsidRPr="00B369F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B369F3">
        <w:rPr>
          <w:rFonts w:ascii="Times New Roman" w:hAnsi="Times New Roman" w:cs="Times New Roman"/>
          <w:b/>
          <w:bCs/>
          <w:sz w:val="28"/>
          <w:szCs w:val="28"/>
          <w:lang w:val="en-US"/>
        </w:rPr>
        <w:t>cells</w:t>
      </w:r>
      <w:r w:rsidRPr="00B369F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B369F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</w:t>
      </w:r>
      <w:r w:rsidRPr="00B369F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B369F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format cells</w:t>
      </w:r>
    </w:p>
    <w:p w14:paraId="29B0704C" w14:textId="6156F3CF" w:rsid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69F3">
        <w:rPr>
          <w:rFonts w:ascii="Times New Roman" w:hAnsi="Times New Roman" w:cs="Times New Roman"/>
          <w:sz w:val="28"/>
          <w:szCs w:val="28"/>
          <w:u w:val="single"/>
          <w:lang w:val="en-US"/>
        </w:rPr>
        <w:t>Step 2</w:t>
      </w:r>
      <w:r>
        <w:rPr>
          <w:rFonts w:ascii="Times New Roman" w:hAnsi="Times New Roman" w:cs="Times New Roman"/>
          <w:sz w:val="28"/>
          <w:szCs w:val="28"/>
          <w:lang w:val="en-US"/>
        </w:rPr>
        <w:t>: format cells dialog box appears and in that go to the presets and choose the borders which you want to give</w:t>
      </w:r>
    </w:p>
    <w:p w14:paraId="5FD43DDD" w14:textId="6C56362D" w:rsid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955F5" w14:textId="01A82D6C" w:rsidR="00B369F3" w:rsidRDefault="00B369F3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8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3Ans: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The following is the way</w:t>
      </w:r>
      <w:r w:rsidR="002A1BB5">
        <w:rPr>
          <w:rFonts w:ascii="Times New Roman" w:hAnsi="Times New Roman" w:cs="Times New Roman"/>
          <w:sz w:val="28"/>
          <w:szCs w:val="28"/>
          <w:lang w:val="en-US"/>
        </w:rPr>
        <w:t xml:space="preserve"> through which numbers can be formatted as currency in excel</w:t>
      </w:r>
    </w:p>
    <w:p w14:paraId="2BE33D5C" w14:textId="1187530D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BB5">
        <w:rPr>
          <w:rFonts w:ascii="Times New Roman" w:hAnsi="Times New Roman" w:cs="Times New Roman"/>
          <w:sz w:val="28"/>
          <w:szCs w:val="28"/>
          <w:u w:val="single"/>
          <w:lang w:val="en-US"/>
        </w:rPr>
        <w:t>Step1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Give the numerical data </w:t>
      </w:r>
    </w:p>
    <w:p w14:paraId="0F89C6D5" w14:textId="4610D0C6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BB5">
        <w:rPr>
          <w:rFonts w:ascii="Times New Roman" w:hAnsi="Times New Roman" w:cs="Times New Roman"/>
          <w:sz w:val="28"/>
          <w:szCs w:val="28"/>
          <w:u w:val="single"/>
          <w:lang w:val="en-US"/>
        </w:rPr>
        <w:t>Step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select the data </w:t>
      </w:r>
    </w:p>
    <w:p w14:paraId="0E261CAA" w14:textId="0F3727F3" w:rsidR="002A1BB5" w:rsidRDefault="002A1BB5" w:rsidP="00B369F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1BB5">
        <w:rPr>
          <w:rFonts w:ascii="Times New Roman" w:hAnsi="Times New Roman" w:cs="Times New Roman"/>
          <w:sz w:val="28"/>
          <w:szCs w:val="28"/>
          <w:u w:val="single"/>
          <w:lang w:val="en-US"/>
        </w:rPr>
        <w:t>Step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go to </w:t>
      </w:r>
      <w:proofErr w:type="gramStart"/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proofErr w:type="gramEnd"/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 group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 format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currency</w:t>
      </w:r>
    </w:p>
    <w:p w14:paraId="520444DB" w14:textId="08D26C84" w:rsidR="002A1BB5" w:rsidRDefault="002A1BB5" w:rsidP="00B369F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99A719" w14:textId="0C39F019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58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4Ans: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The following steps are to be followed to format numbers in excel with percentage style</w:t>
      </w:r>
    </w:p>
    <w:p w14:paraId="25BCA329" w14:textId="1D8E1F89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BB5">
        <w:rPr>
          <w:rFonts w:ascii="Times New Roman" w:hAnsi="Times New Roman" w:cs="Times New Roman"/>
          <w:sz w:val="28"/>
          <w:szCs w:val="28"/>
          <w:u w:val="single"/>
          <w:lang w:val="en-US"/>
        </w:rPr>
        <w:t>Step 1</w:t>
      </w:r>
      <w:r>
        <w:rPr>
          <w:rFonts w:ascii="Times New Roman" w:hAnsi="Times New Roman" w:cs="Times New Roman"/>
          <w:sz w:val="28"/>
          <w:szCs w:val="28"/>
          <w:lang w:val="en-US"/>
        </w:rPr>
        <w:t>: Give the numerical data</w:t>
      </w:r>
    </w:p>
    <w:p w14:paraId="705C9BB1" w14:textId="267BFC19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BB5">
        <w:rPr>
          <w:rFonts w:ascii="Times New Roman" w:hAnsi="Times New Roman" w:cs="Times New Roman"/>
          <w:sz w:val="28"/>
          <w:szCs w:val="28"/>
          <w:u w:val="single"/>
          <w:lang w:val="en-US"/>
        </w:rPr>
        <w:t>Step 2</w:t>
      </w:r>
      <w:r>
        <w:rPr>
          <w:rFonts w:ascii="Times New Roman" w:hAnsi="Times New Roman" w:cs="Times New Roman"/>
          <w:sz w:val="28"/>
          <w:szCs w:val="28"/>
          <w:lang w:val="en-US"/>
        </w:rPr>
        <w:t>: Select the data</w:t>
      </w:r>
    </w:p>
    <w:p w14:paraId="7D831149" w14:textId="7E383D7E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BB5">
        <w:rPr>
          <w:rFonts w:ascii="Times New Roman" w:hAnsi="Times New Roman" w:cs="Times New Roman"/>
          <w:sz w:val="28"/>
          <w:szCs w:val="28"/>
          <w:u w:val="single"/>
          <w:lang w:val="en-US"/>
        </w:rPr>
        <w:t>Step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go to </w:t>
      </w:r>
      <w:proofErr w:type="gramStart"/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</w:t>
      </w:r>
      <w:proofErr w:type="gramEnd"/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tab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 group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A1BB5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 format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percentage</w:t>
      </w:r>
    </w:p>
    <w:p w14:paraId="4E9C14CA" w14:textId="54D679B3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41325F" w14:textId="77777777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</w:rPr>
      </w:pPr>
      <w:r w:rsidRPr="0000658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  <w:t>5Ans: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A1BB5">
        <w:rPr>
          <w:rFonts w:ascii="Times New Roman" w:hAnsi="Times New Roman" w:cs="Times New Roman"/>
          <w:sz w:val="28"/>
          <w:szCs w:val="28"/>
        </w:rPr>
        <w:t xml:space="preserve">Merge across cells: </w:t>
      </w:r>
    </w:p>
    <w:p w14:paraId="282B099A" w14:textId="77777777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</w:rPr>
      </w:pPr>
      <w:r w:rsidRPr="002A1BB5">
        <w:rPr>
          <w:rFonts w:ascii="Times New Roman" w:hAnsi="Times New Roman" w:cs="Times New Roman"/>
          <w:sz w:val="28"/>
          <w:szCs w:val="28"/>
        </w:rPr>
        <w:lastRenderedPageBreak/>
        <w:t>To merge across cells in a single row, highlight the cells and use this keyboard shortcut: </w:t>
      </w:r>
      <w:r w:rsidRPr="002A1BB5">
        <w:rPr>
          <w:rFonts w:ascii="Times New Roman" w:hAnsi="Times New Roman" w:cs="Times New Roman"/>
          <w:b/>
          <w:bCs/>
          <w:sz w:val="28"/>
          <w:szCs w:val="28"/>
        </w:rPr>
        <w:t>ALT H+M+C</w:t>
      </w:r>
      <w:r w:rsidRPr="002A1B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29507E" w14:textId="77777777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</w:rPr>
      </w:pPr>
      <w:r w:rsidRPr="002A1BB5">
        <w:rPr>
          <w:rFonts w:ascii="Times New Roman" w:hAnsi="Times New Roman" w:cs="Times New Roman"/>
          <w:sz w:val="28"/>
          <w:szCs w:val="28"/>
        </w:rPr>
        <w:t>Unmerge cells:</w:t>
      </w:r>
    </w:p>
    <w:p w14:paraId="4307AC95" w14:textId="2201BF2D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</w:rPr>
      </w:pPr>
      <w:r w:rsidRPr="002A1BB5">
        <w:rPr>
          <w:rFonts w:ascii="Times New Roman" w:hAnsi="Times New Roman" w:cs="Times New Roman"/>
          <w:sz w:val="28"/>
          <w:szCs w:val="28"/>
        </w:rPr>
        <w:t xml:space="preserve"> If you need to unmerge a group of cells, you can highlight the merged cell and press the following keys at the same time: ALT H+M+U</w:t>
      </w:r>
    </w:p>
    <w:p w14:paraId="380FED2D" w14:textId="07230255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D325F" w14:textId="2C566022" w:rsid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</w:rPr>
      </w:pPr>
      <w:r w:rsidRPr="0000658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6Ans:</w:t>
      </w:r>
      <w:r>
        <w:rPr>
          <w:rFonts w:ascii="Times New Roman" w:hAnsi="Times New Roman" w:cs="Times New Roman"/>
          <w:sz w:val="28"/>
          <w:szCs w:val="28"/>
        </w:rPr>
        <w:t xml:space="preserve"> Text commands can be used in the following manner</w:t>
      </w:r>
    </w:p>
    <w:p w14:paraId="46725844" w14:textId="77777777" w:rsidR="002A1BB5" w:rsidRPr="00006581" w:rsidRDefault="002A1BB5" w:rsidP="002A1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006581">
        <w:rPr>
          <w:color w:val="202124"/>
          <w:sz w:val="28"/>
          <w:szCs w:val="28"/>
        </w:rPr>
        <w:t>Summary. The Excel TEXT function returns a number in a given number format, as text. ...</w:t>
      </w:r>
    </w:p>
    <w:p w14:paraId="2BB10BD6" w14:textId="77777777" w:rsidR="002A1BB5" w:rsidRPr="00006581" w:rsidRDefault="002A1BB5" w:rsidP="002A1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006581">
        <w:rPr>
          <w:color w:val="202124"/>
          <w:sz w:val="28"/>
          <w:szCs w:val="28"/>
        </w:rPr>
        <w:t>Convert a number to text in a number format.</w:t>
      </w:r>
    </w:p>
    <w:p w14:paraId="421FD022" w14:textId="77777777" w:rsidR="002A1BB5" w:rsidRPr="00006581" w:rsidRDefault="002A1BB5" w:rsidP="002A1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006581">
        <w:rPr>
          <w:color w:val="202124"/>
          <w:sz w:val="28"/>
          <w:szCs w:val="28"/>
        </w:rPr>
        <w:t>A number as text in the given format.</w:t>
      </w:r>
    </w:p>
    <w:p w14:paraId="59807574" w14:textId="77777777" w:rsidR="002A1BB5" w:rsidRPr="00006581" w:rsidRDefault="002A1BB5" w:rsidP="002A1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006581">
        <w:rPr>
          <w:color w:val="202124"/>
          <w:sz w:val="28"/>
          <w:szCs w:val="28"/>
        </w:rPr>
        <w:t xml:space="preserve">=TEXT (value, </w:t>
      </w:r>
      <w:proofErr w:type="spellStart"/>
      <w:r w:rsidRPr="00006581">
        <w:rPr>
          <w:color w:val="202124"/>
          <w:sz w:val="28"/>
          <w:szCs w:val="28"/>
        </w:rPr>
        <w:t>format_text</w:t>
      </w:r>
      <w:proofErr w:type="spellEnd"/>
      <w:r w:rsidRPr="00006581">
        <w:rPr>
          <w:color w:val="202124"/>
          <w:sz w:val="28"/>
          <w:szCs w:val="28"/>
        </w:rPr>
        <w:t>)</w:t>
      </w:r>
    </w:p>
    <w:p w14:paraId="3026B976" w14:textId="77777777" w:rsidR="002A1BB5" w:rsidRDefault="002A1BB5" w:rsidP="002A1BB5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006581">
        <w:rPr>
          <w:color w:val="202124"/>
          <w:sz w:val="28"/>
          <w:szCs w:val="28"/>
        </w:rPr>
        <w:t xml:space="preserve">value - The number to convert. </w:t>
      </w:r>
      <w:proofErr w:type="spellStart"/>
      <w:r w:rsidRPr="00006581">
        <w:rPr>
          <w:color w:val="202124"/>
          <w:sz w:val="28"/>
          <w:szCs w:val="28"/>
        </w:rPr>
        <w:t>format_text</w:t>
      </w:r>
      <w:proofErr w:type="spellEnd"/>
      <w:r w:rsidRPr="00006581">
        <w:rPr>
          <w:color w:val="202124"/>
          <w:sz w:val="28"/>
          <w:szCs w:val="28"/>
        </w:rPr>
        <w:t xml:space="preserve"> - The number format to use</w:t>
      </w:r>
      <w:r>
        <w:rPr>
          <w:rFonts w:ascii="Arial" w:hAnsi="Arial" w:cs="Arial"/>
          <w:color w:val="202124"/>
        </w:rPr>
        <w:t>.</w:t>
      </w:r>
    </w:p>
    <w:p w14:paraId="7233DC01" w14:textId="77777777" w:rsidR="002A1BB5" w:rsidRPr="002A1BB5" w:rsidRDefault="002A1BB5" w:rsidP="00B369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A1BB5" w:rsidRPr="002A1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786"/>
    <w:multiLevelType w:val="multilevel"/>
    <w:tmpl w:val="B13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F3"/>
    <w:rsid w:val="00006581"/>
    <w:rsid w:val="00166337"/>
    <w:rsid w:val="002A1BB5"/>
    <w:rsid w:val="00B3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C5E9"/>
  <w15:chartTrackingRefBased/>
  <w15:docId w15:val="{7935BB50-2DA7-41DE-9AEE-965CFA79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A1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1</cp:revision>
  <dcterms:created xsi:type="dcterms:W3CDTF">2022-02-16T10:43:00Z</dcterms:created>
  <dcterms:modified xsi:type="dcterms:W3CDTF">2022-02-16T11:05:00Z</dcterms:modified>
</cp:coreProperties>
</file>