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1B71" w14:textId="1F2EA8D0" w:rsidR="001519B2" w:rsidRDefault="008F3378" w:rsidP="008F337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F337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Advanced excel assignment </w:t>
      </w:r>
      <w:r w:rsidR="0027733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3</w:t>
      </w:r>
    </w:p>
    <w:p w14:paraId="5C638DF2" w14:textId="0F9639E9" w:rsidR="008F3378" w:rsidRDefault="008F3378" w:rsidP="008F33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386C00" w14:textId="5832CA63" w:rsidR="008F3378" w:rsidRDefault="008F3378" w:rsidP="008F33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1Ans:  </w:t>
      </w:r>
      <w:r w:rsidRPr="008F3378">
        <w:rPr>
          <w:rFonts w:ascii="Times New Roman" w:hAnsi="Times New Roman" w:cs="Times New Roman"/>
          <w:sz w:val="28"/>
          <w:szCs w:val="28"/>
        </w:rPr>
        <w:t>If you need to sum a column or row of numbers, let Excel do the math for you. Select a cell next to the numbers you want to sum, </w:t>
      </w:r>
      <w:r w:rsidRPr="008F3378">
        <w:rPr>
          <w:rFonts w:ascii="Times New Roman" w:hAnsi="Times New Roman" w:cs="Times New Roman"/>
          <w:b/>
          <w:bCs/>
          <w:sz w:val="28"/>
          <w:szCs w:val="28"/>
        </w:rPr>
        <w:t>click AutoSum on the Home tab</w:t>
      </w:r>
      <w:r w:rsidRPr="008F3378">
        <w:rPr>
          <w:rFonts w:ascii="Times New Roman" w:hAnsi="Times New Roman" w:cs="Times New Roman"/>
          <w:sz w:val="28"/>
          <w:szCs w:val="28"/>
        </w:rPr>
        <w:t>, press Enter, and you're done. When you click AutoSum, Excel automatically enters a formula (that uses the SUM function) to sum the numbers.</w:t>
      </w:r>
    </w:p>
    <w:p w14:paraId="0F35220A" w14:textId="04678312" w:rsidR="008F3378" w:rsidRDefault="008F3378" w:rsidP="008F3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1C0E2D" w14:textId="03885F0A" w:rsidR="008F3378" w:rsidRDefault="008F3378" w:rsidP="008F33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2Ans: The shortcut key to perform autosum is </w:t>
      </w:r>
      <w:r w:rsidRPr="008F3378">
        <w:rPr>
          <w:rFonts w:ascii="Times New Roman" w:hAnsi="Times New Roman" w:cs="Times New Roman"/>
          <w:b/>
          <w:bCs/>
          <w:sz w:val="28"/>
          <w:szCs w:val="28"/>
        </w:rPr>
        <w:t>Alt=</w:t>
      </w:r>
      <w:r>
        <w:rPr>
          <w:rFonts w:ascii="Times New Roman" w:hAnsi="Times New Roman" w:cs="Times New Roman"/>
          <w:sz w:val="28"/>
          <w:szCs w:val="28"/>
        </w:rPr>
        <w:t>. The following is the procedure to perform autosum</w:t>
      </w:r>
    </w:p>
    <w:p w14:paraId="580568A9" w14:textId="77777777" w:rsidR="008F3378" w:rsidRPr="008F3378" w:rsidRDefault="008F3378" w:rsidP="008F337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378">
        <w:rPr>
          <w:rFonts w:ascii="Times New Roman" w:hAnsi="Times New Roman" w:cs="Times New Roman"/>
          <w:sz w:val="28"/>
          <w:szCs w:val="28"/>
        </w:rPr>
        <w:t>Step 1: place the cursor below the column of numbers you want to sum (or to the left of the row of numbers you want to sum).</w:t>
      </w:r>
    </w:p>
    <w:p w14:paraId="628CF5D5" w14:textId="77777777" w:rsidR="008F3378" w:rsidRPr="008F3378" w:rsidRDefault="008F3378" w:rsidP="008F337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378">
        <w:rPr>
          <w:rFonts w:ascii="Times New Roman" w:hAnsi="Times New Roman" w:cs="Times New Roman"/>
          <w:sz w:val="28"/>
          <w:szCs w:val="28"/>
        </w:rPr>
        <w:t>Step 2: hold down the Alt key and then press the equals = sign while still holding Alt.</w:t>
      </w:r>
    </w:p>
    <w:p w14:paraId="54BFCF6F" w14:textId="3E32B86B" w:rsidR="008F3378" w:rsidRDefault="008F3378" w:rsidP="008F33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378">
        <w:rPr>
          <w:rFonts w:ascii="Times New Roman" w:hAnsi="Times New Roman" w:cs="Times New Roman"/>
          <w:sz w:val="28"/>
          <w:szCs w:val="28"/>
        </w:rPr>
        <w:t>Step 3: press Enter.</w:t>
      </w:r>
    </w:p>
    <w:p w14:paraId="3AD9BEFB" w14:textId="42F6ECD3" w:rsidR="008F3378" w:rsidRDefault="008F3378" w:rsidP="008F337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29DBF10" w14:textId="77777777" w:rsidR="008F3378" w:rsidRPr="008F3378" w:rsidRDefault="008F3378" w:rsidP="008F337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3Ans: </w:t>
      </w:r>
      <w:r w:rsidRPr="008F3378">
        <w:rPr>
          <w:rFonts w:ascii="Times New Roman" w:hAnsi="Times New Roman" w:cs="Times New Roman"/>
          <w:b/>
          <w:bCs/>
          <w:sz w:val="28"/>
          <w:szCs w:val="28"/>
        </w:rPr>
        <w:t>To turn off the notification "Formula Omits Adjacent Cells" you're getting, kindly follow the steps below:</w:t>
      </w:r>
    </w:p>
    <w:p w14:paraId="78B77EC2" w14:textId="77777777" w:rsidR="008F3378" w:rsidRPr="008F3378" w:rsidRDefault="008F3378" w:rsidP="008F337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378">
        <w:rPr>
          <w:rFonts w:ascii="Times New Roman" w:hAnsi="Times New Roman" w:cs="Times New Roman"/>
          <w:sz w:val="28"/>
          <w:szCs w:val="28"/>
        </w:rPr>
        <w:t>Open Excel and then click on File.</w:t>
      </w:r>
    </w:p>
    <w:p w14:paraId="3286D04A" w14:textId="77777777" w:rsidR="008F3378" w:rsidRPr="008F3378" w:rsidRDefault="008F3378" w:rsidP="008F337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378">
        <w:rPr>
          <w:rFonts w:ascii="Times New Roman" w:hAnsi="Times New Roman" w:cs="Times New Roman"/>
          <w:sz w:val="28"/>
          <w:szCs w:val="28"/>
        </w:rPr>
        <w:t>Go to Options and then select Formulas.</w:t>
      </w:r>
    </w:p>
    <w:p w14:paraId="78F1825E" w14:textId="77777777" w:rsidR="008F3378" w:rsidRPr="008F3378" w:rsidRDefault="008F3378" w:rsidP="008F337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378">
        <w:rPr>
          <w:rFonts w:ascii="Times New Roman" w:hAnsi="Times New Roman" w:cs="Times New Roman"/>
          <w:sz w:val="28"/>
          <w:szCs w:val="28"/>
        </w:rPr>
        <w:t>Look for Error checking rules and uncheck Formulas which omit cells in a region.</w:t>
      </w:r>
    </w:p>
    <w:p w14:paraId="64234808" w14:textId="77777777" w:rsidR="008F3378" w:rsidRPr="008F3378" w:rsidRDefault="008F3378" w:rsidP="008F337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378">
        <w:rPr>
          <w:rFonts w:ascii="Times New Roman" w:hAnsi="Times New Roman" w:cs="Times New Roman"/>
          <w:sz w:val="28"/>
          <w:szCs w:val="28"/>
        </w:rPr>
        <w:t>Click OK.</w:t>
      </w:r>
    </w:p>
    <w:p w14:paraId="15E84009" w14:textId="388F4CB9" w:rsidR="008F3378" w:rsidRPr="008F3378" w:rsidRDefault="008F3378" w:rsidP="008F337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7FC2C7C" w14:textId="77777777" w:rsidR="008F3378" w:rsidRPr="008F3378" w:rsidRDefault="008F3378" w:rsidP="008F337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4Ans: </w:t>
      </w:r>
      <w:r w:rsidRPr="008F3378">
        <w:rPr>
          <w:rFonts w:ascii="Times New Roman" w:hAnsi="Times New Roman" w:cs="Times New Roman"/>
          <w:b/>
          <w:bCs/>
          <w:sz w:val="28"/>
          <w:szCs w:val="28"/>
        </w:rPr>
        <w:t>Select one or more cells</w:t>
      </w:r>
    </w:p>
    <w:p w14:paraId="0043674B" w14:textId="77777777" w:rsidR="008F3378" w:rsidRPr="008F3378" w:rsidRDefault="008F3378" w:rsidP="008F33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378">
        <w:rPr>
          <w:rFonts w:ascii="Times New Roman" w:hAnsi="Times New Roman" w:cs="Times New Roman"/>
          <w:sz w:val="28"/>
          <w:szCs w:val="28"/>
        </w:rPr>
        <w:t>Click on a cell to select it. Or use the keyboard to navigate to it and select it.</w:t>
      </w:r>
    </w:p>
    <w:p w14:paraId="34DE5E58" w14:textId="77777777" w:rsidR="008F3378" w:rsidRPr="008F3378" w:rsidRDefault="008F3378" w:rsidP="008F33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378">
        <w:rPr>
          <w:rFonts w:ascii="Times New Roman" w:hAnsi="Times New Roman" w:cs="Times New Roman"/>
          <w:sz w:val="28"/>
          <w:szCs w:val="28"/>
        </w:rPr>
        <w:t>To select a range, select a cell, then with the left mouse button pressed, drag over the other cells. ...</w:t>
      </w:r>
    </w:p>
    <w:p w14:paraId="51D6355A" w14:textId="77777777" w:rsidR="008F3378" w:rsidRPr="008F3378" w:rsidRDefault="008F3378" w:rsidP="008F33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378">
        <w:rPr>
          <w:rFonts w:ascii="Times New Roman" w:hAnsi="Times New Roman" w:cs="Times New Roman"/>
          <w:sz w:val="28"/>
          <w:szCs w:val="28"/>
        </w:rPr>
        <w:t>To select non-adjacent cells and cell ranges, hold Ctrl and select the cells.</w:t>
      </w:r>
    </w:p>
    <w:p w14:paraId="5DF4A589" w14:textId="6A057110" w:rsidR="008F3378" w:rsidRDefault="008F3378" w:rsidP="008F337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DCF648D" w14:textId="16A9B1A0" w:rsidR="008F3378" w:rsidRDefault="008F3378" w:rsidP="008F337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5Ans:  After choosing a column, holding ‘alt’ key and pressing </w:t>
      </w:r>
      <w:r w:rsidR="0027733A">
        <w:rPr>
          <w:rFonts w:ascii="Times New Roman" w:hAnsi="Times New Roman" w:cs="Times New Roman"/>
          <w:sz w:val="28"/>
          <w:szCs w:val="28"/>
        </w:rPr>
        <w:t>‘ocw’ will open a dialog box related to the adjustment of the column width. Adjustment means increasing and decreasing of the column width.</w:t>
      </w:r>
    </w:p>
    <w:p w14:paraId="07100B77" w14:textId="0D947A86" w:rsidR="0027733A" w:rsidRDefault="0027733A" w:rsidP="008F337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42D1331" w14:textId="34B8EF9E" w:rsidR="0027733A" w:rsidRDefault="0027733A" w:rsidP="008F337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6Ans: After right clicking on the any of the row reference number and choosing the insert a row gets added just above the selected row.</w:t>
      </w:r>
    </w:p>
    <w:p w14:paraId="6D31470F" w14:textId="77777777" w:rsidR="008F3378" w:rsidRPr="008F3378" w:rsidRDefault="008F3378" w:rsidP="008F337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B2A7BA" w14:textId="77777777" w:rsidR="008F3378" w:rsidRPr="008F3378" w:rsidRDefault="008F3378" w:rsidP="008F3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27E0C" w14:textId="77777777" w:rsidR="008F3378" w:rsidRPr="008F3378" w:rsidRDefault="008F3378" w:rsidP="008F33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F3378" w:rsidRPr="008F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1C0F"/>
    <w:multiLevelType w:val="multilevel"/>
    <w:tmpl w:val="A476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32EE4"/>
    <w:multiLevelType w:val="multilevel"/>
    <w:tmpl w:val="A476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426036"/>
    <w:multiLevelType w:val="multilevel"/>
    <w:tmpl w:val="A476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78"/>
    <w:rsid w:val="001519B2"/>
    <w:rsid w:val="0027733A"/>
    <w:rsid w:val="008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6884"/>
  <w15:chartTrackingRefBased/>
  <w15:docId w15:val="{7CDDA7D9-84B8-4B24-A40D-95519076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9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3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1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1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97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7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3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appasani</dc:creator>
  <cp:keywords/>
  <dc:description/>
  <cp:lastModifiedBy>Sai appasani</cp:lastModifiedBy>
  <cp:revision>1</cp:revision>
  <dcterms:created xsi:type="dcterms:W3CDTF">2022-02-15T13:53:00Z</dcterms:created>
  <dcterms:modified xsi:type="dcterms:W3CDTF">2022-02-15T14:07:00Z</dcterms:modified>
</cp:coreProperties>
</file>