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A1DE" w14:textId="73CED903" w:rsidR="00645108" w:rsidRDefault="00000000">
      <w:pPr>
        <w:bidi/>
        <w:jc w:val="center"/>
        <w:rPr>
          <w:sz w:val="24"/>
          <w:szCs w:val="24"/>
        </w:rPr>
      </w:pPr>
      <w:r>
        <w:rPr>
          <w:sz w:val="24"/>
          <w:szCs w:val="24"/>
          <w:rtl/>
        </w:rPr>
        <w:t>برنامه درسی ۲ واحد نظری «</w:t>
      </w:r>
      <w:r>
        <w:rPr>
          <w:b/>
          <w:bCs/>
          <w:sz w:val="24"/>
          <w:szCs w:val="24"/>
          <w:rtl/>
        </w:rPr>
        <w:t>اصول برنامه نویسی کامپیوتر</w:t>
      </w:r>
      <w:r>
        <w:rPr>
          <w:sz w:val="24"/>
          <w:szCs w:val="24"/>
          <w:rtl/>
        </w:rPr>
        <w:t xml:space="preserve">» دوره </w:t>
      </w:r>
      <w:r>
        <w:rPr>
          <w:b/>
          <w:bCs/>
          <w:sz w:val="24"/>
          <w:szCs w:val="24"/>
          <w:rtl/>
        </w:rPr>
        <w:t>ششم</w:t>
      </w:r>
      <w:r>
        <w:rPr>
          <w:sz w:val="24"/>
          <w:szCs w:val="24"/>
          <w:rtl/>
        </w:rPr>
        <w:t xml:space="preserve"> رشته </w:t>
      </w:r>
      <w:r>
        <w:rPr>
          <w:b/>
          <w:bCs/>
          <w:sz w:val="24"/>
          <w:szCs w:val="24"/>
          <w:rtl/>
        </w:rPr>
        <w:t>زیست پزشکی سامانه ای</w:t>
      </w:r>
      <w:r>
        <w:rPr>
          <w:sz w:val="24"/>
          <w:szCs w:val="24"/>
          <w:rtl/>
        </w:rPr>
        <w:t xml:space="preserve"> در ترم دوم سال تحصیلی ۱۴۰</w:t>
      </w:r>
      <w:r w:rsidR="00002D6C">
        <w:rPr>
          <w:rFonts w:hint="cs"/>
          <w:sz w:val="24"/>
          <w:szCs w:val="24"/>
          <w:rtl/>
        </w:rPr>
        <w:t>۵</w:t>
      </w:r>
      <w:r>
        <w:rPr>
          <w:sz w:val="24"/>
          <w:szCs w:val="24"/>
          <w:rtl/>
        </w:rPr>
        <w:t>-۱۴۰</w:t>
      </w:r>
      <w:r w:rsidR="00002D6C">
        <w:rPr>
          <w:rFonts w:hint="cs"/>
          <w:sz w:val="24"/>
          <w:szCs w:val="24"/>
          <w:rtl/>
        </w:rPr>
        <w:t>۴</w:t>
      </w:r>
      <w:r>
        <w:rPr>
          <w:sz w:val="24"/>
          <w:szCs w:val="24"/>
          <w:rtl/>
        </w:rPr>
        <w:t xml:space="preserve"> </w:t>
      </w:r>
    </w:p>
    <w:tbl>
      <w:tblPr>
        <w:tblStyle w:val="a"/>
        <w:bidiVisual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765"/>
        <w:gridCol w:w="1290"/>
        <w:gridCol w:w="802"/>
        <w:gridCol w:w="5213"/>
        <w:gridCol w:w="1620"/>
      </w:tblGrid>
      <w:tr w:rsidR="00645108" w14:paraId="2499E6F7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AAC6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جلسه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41B3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روز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4CB6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تاریخ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D669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ساعت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2A06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موضوع جلسه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04A5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مدرس</w:t>
            </w:r>
          </w:p>
        </w:tc>
      </w:tr>
      <w:tr w:rsidR="00645108" w14:paraId="27113DC2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4DF9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24CB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A69B3" w14:textId="0963BA83" w:rsidR="00645108" w:rsidRDefault="00A940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۳۱/۱/۱۴۰۵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A55C" w14:textId="50586CEB" w:rsidR="00645108" w:rsidRDefault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9025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مقدمات، نحوه تدریس و ارزشیابی، اولین برنامه، انواع در پایتون</w:t>
            </w:r>
          </w:p>
          <w:p w14:paraId="3A978720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First program, Types in python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AC7E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2D21D196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091A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۲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0B2E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AA4B" w14:textId="41DC417F" w:rsidR="0050218C" w:rsidRDefault="00712485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7/۲/1405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DD22" w14:textId="37E711ED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2BAF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عبارات، رشته حروف</w:t>
            </w:r>
          </w:p>
          <w:p w14:paraId="66E7933E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Expressions, Strings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93F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01857F3A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3353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۳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A3BD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400F" w14:textId="37F7D3CF" w:rsidR="0050218C" w:rsidRDefault="00E821E4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۱۴/۲/۱۴۰۵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5458" w14:textId="5167EEF1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8618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لیست ها و تاپل ها</w:t>
            </w:r>
          </w:p>
          <w:p w14:paraId="6A2FFD30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Lists and Tuples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1CA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7D8DDE3F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82E6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۴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9F8E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BC1C" w14:textId="46B836F4" w:rsidR="0050218C" w:rsidRDefault="00E821E4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۲۱/۲/۱۴۰۵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80DA" w14:textId="77A309B6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D647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ست ها، دیکشنری ها</w:t>
            </w:r>
          </w:p>
          <w:p w14:paraId="14864CA5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Sets, Dictionaries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0A2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261932D5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13CB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۵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24CB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559D" w14:textId="60A30AA4" w:rsidR="0050218C" w:rsidRDefault="00335C0F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۲۸/۲/۱۴۰۵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4804" w14:textId="782CEA4B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B571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شروط و شاخه دادن</w:t>
            </w:r>
          </w:p>
          <w:p w14:paraId="131990C9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Conditions and Branching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359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726240DB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DFB6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۶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03C9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1879" w14:textId="0D5A4B9A" w:rsidR="0050218C" w:rsidRDefault="00F80325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4/3/1405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CDDF" w14:textId="23792DB3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BDDA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حلقه ها</w:t>
            </w:r>
          </w:p>
          <w:p w14:paraId="27A925DE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Loops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8F0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46499203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03AD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۷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CFE6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9269" w14:textId="71EC0633" w:rsidR="0050218C" w:rsidRDefault="00B86532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۱۱/۳/۱۴۰۵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702F" w14:textId="3CBF86E0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6ABA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تابع ها</w:t>
            </w:r>
          </w:p>
          <w:p w14:paraId="5D7C4F7D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Functions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5A29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0361D1D5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62FF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۸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854F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1C22" w14:textId="15A2ECB0" w:rsidR="0050218C" w:rsidRDefault="00B86532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۱۸/۳</w:t>
            </w:r>
            <w:r w:rsidR="00F76691">
              <w:rPr>
                <w:rFonts w:hint="cs"/>
                <w:rtl/>
              </w:rPr>
              <w:t>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4EE5" w14:textId="724D1733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7B7C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شیء ها و کلاس ها</w:t>
            </w:r>
          </w:p>
          <w:p w14:paraId="6B112B25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Objects and Classes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2840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3CAC75D4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7CCB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۹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5C39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E6CE" w14:textId="3F1D91D8" w:rsidR="0050218C" w:rsidRDefault="00F76691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۲۵/۳/۱۴۰۵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1620" w14:textId="527446D6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8052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خواندن فایل ها، نوشتن فایل ها</w:t>
            </w:r>
          </w:p>
          <w:p w14:paraId="6940BA8E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Reading files, Writing Files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C195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48804BC0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13DE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۱۰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FAEC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1051" w14:textId="75D7F535" w:rsidR="0050218C" w:rsidRDefault="00F76691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۱/۴/۱۴۰۵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D26F" w14:textId="75D94915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D274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بارگیری، کارکردن و ذخیره کردن داده در پانداز</w:t>
            </w:r>
          </w:p>
          <w:p w14:paraId="732B75B8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Loading, Working and saving data in Pandas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FBEB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4F54F95D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D55F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۱۱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886F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EBF4" w14:textId="476B79D1" w:rsidR="0050218C" w:rsidRDefault="00741555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۸/۴/۱۴۰۵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37C" w14:textId="3AD74F71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B87C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API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1582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50C4BB9D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4D2A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۱۲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F8B5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174A" w14:textId="36E6BBFB" w:rsidR="0050218C" w:rsidRDefault="00741555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۱۵/۴/۱۴۰۵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3C11" w14:textId="76BAF1E8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04E9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آرایه های تک بعدی نامپای</w:t>
            </w:r>
          </w:p>
          <w:p w14:paraId="501522FA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Numpy 1D Arrays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C3D6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64078737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4BD4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۱۳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DD09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E006" w14:textId="01B5FE70" w:rsidR="0050218C" w:rsidRDefault="002D70D1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۲۲/۴/۱۴۰۵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36A5" w14:textId="1DAA9AC8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4A6F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آرایه های دو بعدی نامپای</w:t>
            </w:r>
          </w:p>
          <w:p w14:paraId="14EE4CC8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Numpy 2D Arrays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60F0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1E311ECA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3362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۱۴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E761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3683" w14:textId="343FE7D3" w:rsidR="0050218C" w:rsidRDefault="002D70D1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۲۹/۴/۱۴۰۵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26B0" w14:textId="739711D5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2BBD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کار کردن با داده های بیولوژیک در پایتون ۱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F0E3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0218C" w14:paraId="18F0A6EA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FBA1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۱۵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3DEF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C99F" w14:textId="312DE502" w:rsidR="0050218C" w:rsidRDefault="007E6EC0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۵/۵/۱۴۰۵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C3C2" w14:textId="1A947F81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D201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کار کردن با داده های بیولوژیک در پایتون ۲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32D4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50218C" w14:paraId="616F3E34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25D0" w14:textId="77777777" w:rsidR="0050218C" w:rsidRDefault="0050218C" w:rsidP="00502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t>۱۶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8F5B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دوشنبه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5406" w14:textId="2CC9656D" w:rsidR="0050218C" w:rsidRDefault="007E6EC0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۱۲/۵/۱۴۰۵</w:t>
            </w: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4C56" w14:textId="78DA13AE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5722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کار کردن با داده های بیولوژیک در پایتون ۳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8FAA" w14:textId="77777777" w:rsidR="0050218C" w:rsidRDefault="0050218C" w:rsidP="0050218C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645108" w14:paraId="05963197" w14:textId="77777777" w:rsidTr="0050218C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3BBE" w14:textId="4F81FFE9" w:rsidR="00645108" w:rsidRDefault="007E6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۱۷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C3F" w14:textId="77777777" w:rsidR="00645108" w:rsidRDefault="00000000">
            <w:pPr>
              <w:widowControl w:val="0"/>
              <w:bidi/>
              <w:spacing w:line="240" w:lineRule="auto"/>
              <w:jc w:val="center"/>
            </w:pPr>
            <w:r>
              <w:t>-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0DE2" w14:textId="4544CF6E" w:rsidR="00645108" w:rsidRDefault="00645108">
            <w:pPr>
              <w:widowControl w:val="0"/>
              <w:bidi/>
              <w:spacing w:line="240" w:lineRule="auto"/>
              <w:jc w:val="center"/>
            </w:pPr>
          </w:p>
        </w:tc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64749" w14:textId="77777777" w:rsidR="00645108" w:rsidRDefault="00000000">
            <w:pPr>
              <w:widowControl w:val="0"/>
              <w:bidi/>
              <w:spacing w:line="240" w:lineRule="auto"/>
              <w:jc w:val="center"/>
            </w:pPr>
            <w:r>
              <w:t>-</w:t>
            </w:r>
          </w:p>
        </w:tc>
        <w:tc>
          <w:tcPr>
            <w:tcW w:w="5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6720" w14:textId="77777777" w:rsidR="006451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امتحان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62BE4" w14:textId="77777777" w:rsidR="00645108" w:rsidRDefault="00000000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  <w:p w14:paraId="257E9E93" w14:textId="77777777" w:rsidR="00645108" w:rsidRDefault="00000000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</w:tbl>
    <w:p w14:paraId="6DF92C91" w14:textId="77777777" w:rsidR="00645108" w:rsidRDefault="00645108">
      <w:pPr>
        <w:bidi/>
        <w:rPr>
          <w:sz w:val="24"/>
          <w:szCs w:val="24"/>
        </w:rPr>
      </w:pPr>
    </w:p>
    <w:p w14:paraId="0B2FB828" w14:textId="77777777" w:rsidR="00645108" w:rsidRDefault="00000000">
      <w:pPr>
        <w:bidi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645108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3303B3-8528-42B0-9480-829F3AAB55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D2424F-B22D-4AF0-839A-DD7E9D0813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108"/>
    <w:rsid w:val="00002D6C"/>
    <w:rsid w:val="001C1088"/>
    <w:rsid w:val="002D70D1"/>
    <w:rsid w:val="00335C0F"/>
    <w:rsid w:val="0050218C"/>
    <w:rsid w:val="00645108"/>
    <w:rsid w:val="00712485"/>
    <w:rsid w:val="00741555"/>
    <w:rsid w:val="007A31EA"/>
    <w:rsid w:val="007E6EC0"/>
    <w:rsid w:val="00875279"/>
    <w:rsid w:val="00A94031"/>
    <w:rsid w:val="00AD3B5F"/>
    <w:rsid w:val="00B86532"/>
    <w:rsid w:val="00E821E4"/>
    <w:rsid w:val="00F76691"/>
    <w:rsid w:val="00F8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70AA"/>
  <w15:docId w15:val="{C9C1DDFE-9DA9-4D21-A08F-413AECCC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WIN11</cp:lastModifiedBy>
  <cp:revision>3</cp:revision>
  <dcterms:created xsi:type="dcterms:W3CDTF">2026-04-16T01:07:00Z</dcterms:created>
  <dcterms:modified xsi:type="dcterms:W3CDTF">2026-04-26T13:22:00Z</dcterms:modified>
</cp:coreProperties>
</file>