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849D" w14:textId="77777777" w:rsidR="00671A0A" w:rsidRDefault="00671A0A">
      <w:pPr>
        <w:bidi/>
      </w:pPr>
    </w:p>
    <w:tbl>
      <w:tblPr>
        <w:bidiVisual/>
        <w:tblW w:w="11051" w:type="dxa"/>
        <w:tblInd w:w="-7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1131"/>
        <w:gridCol w:w="1276"/>
        <w:gridCol w:w="1134"/>
        <w:gridCol w:w="5323"/>
        <w:gridCol w:w="1620"/>
      </w:tblGrid>
      <w:tr w:rsidR="002E01A4" w14:paraId="4EFF215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190F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جلسه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03807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روز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4DBE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تاریخ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CC3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ساعت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AD67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موضوع جلسه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3D15" w14:textId="77777777" w:rsidR="002E01A4" w:rsidRDefault="002E01A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مدرس</w:t>
            </w:r>
          </w:p>
        </w:tc>
      </w:tr>
      <w:tr w:rsidR="00A75194" w14:paraId="17712F5E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66F3" w14:textId="6C32F5B9" w:rsidR="00A75194" w:rsidRDefault="00A75194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3738" w14:textId="01873A85" w:rsidR="00A75194" w:rsidRDefault="00861E35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2900" w14:textId="127F0935" w:rsidR="00A75194" w:rsidRDefault="004D27B2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6/2/405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ADAF" w14:textId="1A1E22CC" w:rsidR="00A75194" w:rsidRDefault="00CE59C0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CD65" w14:textId="77A75365" w:rsidR="00A75194" w:rsidRDefault="00F1794E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rPr>
                <w:rtl/>
              </w:rPr>
              <w:t>اکسل – مبان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و مد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ت</w:t>
            </w:r>
            <w:r w:rsidRPr="00F1794E">
              <w:rPr>
                <w:rtl/>
              </w:rPr>
              <w:t xml:space="preserve"> داده‌ها • </w:t>
            </w:r>
            <w:r w:rsidRPr="00F1794E">
              <w:t>Excel – Foundations and Data Handling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65B8" w14:textId="6BE848E4" w:rsidR="00A75194" w:rsidRDefault="004C4FA6" w:rsidP="009255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محمد شعله</w:t>
            </w:r>
          </w:p>
        </w:tc>
      </w:tr>
      <w:tr w:rsidR="00CE59C0" w14:paraId="3AE0AE7F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4157" w14:textId="7A09AC78" w:rsidR="00CE59C0" w:rsidRDefault="00CE59C0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6D44" w14:textId="384EAFFB" w:rsidR="00CE59C0" w:rsidRDefault="00CE59C0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8832" w14:textId="7BEFB2CA" w:rsidR="00CE59C0" w:rsidRDefault="004D27B2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9/2/405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AC5F" w14:textId="0C16D61E" w:rsidR="00CE59C0" w:rsidRDefault="00CE59C0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99EB" w14:textId="72D1DEA3" w:rsidR="00CE59C0" w:rsidRDefault="00F1794E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rPr>
                <w:rtl/>
              </w:rPr>
              <w:t>اکسل – تحل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ل</w:t>
            </w:r>
            <w:r w:rsidRPr="00F1794E">
              <w:rPr>
                <w:rtl/>
              </w:rPr>
              <w:t xml:space="preserve"> پ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شرفته</w:t>
            </w:r>
            <w:r w:rsidRPr="00F1794E">
              <w:rPr>
                <w:rtl/>
              </w:rPr>
              <w:t xml:space="preserve"> و گزارش‌گ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• </w:t>
            </w:r>
            <w:r w:rsidRPr="00F1794E">
              <w:t>Excel – Advanced Analysis and Reporting</w:t>
            </w:r>
            <w:r w:rsidRPr="00F1794E">
              <w:rPr>
                <w:rtl/>
              </w:rPr>
              <w:tab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AB4E" w14:textId="785714C3" w:rsidR="00CE59C0" w:rsidRDefault="004C4FA6" w:rsidP="00CE59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محمد شعل</w:t>
            </w:r>
            <w:r w:rsidR="00F1794E">
              <w:rPr>
                <w:rFonts w:hint="cs"/>
                <w:rtl/>
              </w:rPr>
              <w:t>ه</w:t>
            </w:r>
          </w:p>
        </w:tc>
      </w:tr>
      <w:tr w:rsidR="00F328C7" w14:paraId="794B8806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D7FE" w14:textId="602A77F2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0E7B" w14:textId="4215B6EB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A4B0B" w14:textId="2A47F3C9" w:rsidR="00F328C7" w:rsidRDefault="004D27B2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13/2/405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ADF9" w14:textId="6320FE02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82683" w14:textId="2F8BFEF2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rPr>
                <w:rtl/>
              </w:rPr>
              <w:t>ل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نوکس</w:t>
            </w:r>
            <w:r w:rsidRPr="00F1794E">
              <w:rPr>
                <w:rtl/>
              </w:rPr>
              <w:t xml:space="preserve"> – مفاه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م</w:t>
            </w:r>
            <w:r w:rsidRPr="00F1794E">
              <w:rPr>
                <w:rtl/>
              </w:rPr>
              <w:t xml:space="preserve"> پا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ه</w:t>
            </w:r>
            <w:r w:rsidRPr="00F1794E">
              <w:rPr>
                <w:rtl/>
              </w:rPr>
              <w:t xml:space="preserve"> و ناوبر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• </w:t>
            </w:r>
            <w:r w:rsidRPr="00F1794E">
              <w:t>Linux – Core Concepts and Navigation</w:t>
            </w:r>
            <w:r w:rsidRPr="00F1794E">
              <w:rPr>
                <w:rtl/>
              </w:rPr>
              <w:tab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F93" w14:textId="1A0C2DD7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محمد شعله</w:t>
            </w:r>
          </w:p>
        </w:tc>
      </w:tr>
      <w:tr w:rsidR="00F328C7" w14:paraId="31125AE8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E79E" w14:textId="58485E99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6DE4" w14:textId="56172A6A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A755" w14:textId="0EBA033C" w:rsidR="00F328C7" w:rsidRDefault="004D27B2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16/2/405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4A1C" w14:textId="03BD8D03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F308" w14:textId="5A02C164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rPr>
                <w:rtl/>
              </w:rPr>
              <w:t>ل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نوکس</w:t>
            </w:r>
            <w:r w:rsidRPr="00F1794E">
              <w:rPr>
                <w:rtl/>
              </w:rPr>
              <w:t xml:space="preserve"> – پردازش متن و اسکر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پت‌نو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س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• </w:t>
            </w:r>
            <w:r w:rsidRPr="00F1794E">
              <w:t>Linux – Text Processing and Scripting</w:t>
            </w:r>
            <w:r w:rsidRPr="00F1794E">
              <w:rPr>
                <w:rtl/>
              </w:rPr>
              <w:tab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85219" w14:textId="29B45314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محمد شعله</w:t>
            </w:r>
          </w:p>
        </w:tc>
      </w:tr>
      <w:tr w:rsidR="00F328C7" w14:paraId="597C7754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1092" w14:textId="6B61EBB2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972A" w14:textId="51C30491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1647" w14:textId="6CDD89D1" w:rsidR="00F328C7" w:rsidRDefault="00FD193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20/2/405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6A7A" w14:textId="19D7705A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8524" w14:textId="34DD0094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rPr>
                <w:rtl/>
              </w:rPr>
              <w:t>ل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نوکس</w:t>
            </w:r>
            <w:r w:rsidRPr="00F1794E">
              <w:rPr>
                <w:rtl/>
              </w:rPr>
              <w:t xml:space="preserve"> – ابزارها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ب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وانفورمات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ک</w:t>
            </w:r>
            <w:r w:rsidRPr="00F1794E">
              <w:rPr>
                <w:rtl/>
              </w:rPr>
              <w:t xml:space="preserve"> • </w:t>
            </w:r>
            <w:r w:rsidRPr="00F1794E">
              <w:t>Linux – Bioinformatics Tools Demonstration</w:t>
            </w:r>
            <w:r w:rsidRPr="00F1794E">
              <w:rPr>
                <w:rtl/>
              </w:rPr>
              <w:tab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1801C" w14:textId="30D4B7A0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785228">
              <w:rPr>
                <w:rtl/>
              </w:rPr>
              <w:t>محمد شعله</w:t>
            </w:r>
          </w:p>
        </w:tc>
      </w:tr>
      <w:tr w:rsidR="00F328C7" w14:paraId="35B14F96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0449" w14:textId="269BFCE2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2603" w14:textId="41930345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EB21" w14:textId="7F8F8D57" w:rsidR="00F328C7" w:rsidRDefault="00FD193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23/2/405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00A5" w14:textId="78FDF260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817F" w14:textId="49EA2721" w:rsidR="00F328C7" w:rsidRDefault="00F1794E" w:rsidP="00F179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t>R</w:t>
            </w:r>
            <w:r w:rsidRPr="00F1794E">
              <w:rPr>
                <w:rtl/>
              </w:rPr>
              <w:t xml:space="preserve"> – مبان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داده و مح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ط</w:t>
            </w:r>
            <w:r w:rsidRPr="00F1794E">
              <w:rPr>
                <w:rtl/>
              </w:rPr>
              <w:t xml:space="preserve"> کار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• </w:t>
            </w:r>
            <w:r w:rsidRPr="00F1794E">
              <w:t>R – Data Basics and Working Environment</w:t>
            </w:r>
            <w:r w:rsidRPr="00F1794E">
              <w:rPr>
                <w:rtl/>
              </w:rPr>
              <w:tab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D0E3" w14:textId="57BE8586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سیده ساناز موسوی</w:t>
            </w:r>
          </w:p>
        </w:tc>
      </w:tr>
      <w:tr w:rsidR="00F328C7" w14:paraId="3887470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A71B" w14:textId="49412F43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86C3" w14:textId="3FF14AAE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930D" w14:textId="63EE2BB1" w:rsidR="00F328C7" w:rsidRDefault="00FD193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27/2/405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13A5" w14:textId="41484A3B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6414" w14:textId="4E6FACE0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t>R</w:t>
            </w:r>
            <w:r w:rsidRPr="00F1794E">
              <w:rPr>
                <w:rtl/>
              </w:rPr>
              <w:t xml:space="preserve"> – پردازش و مد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ت</w:t>
            </w:r>
            <w:r w:rsidRPr="00F1794E">
              <w:rPr>
                <w:rtl/>
              </w:rPr>
              <w:t xml:space="preserve"> داده‌ها با </w:t>
            </w:r>
            <w:proofErr w:type="spellStart"/>
            <w:r w:rsidRPr="00F1794E">
              <w:t>Tidyverse</w:t>
            </w:r>
            <w:proofErr w:type="spellEnd"/>
            <w:r w:rsidRPr="00F1794E">
              <w:t xml:space="preserve"> • R – Data Manipulation with the </w:t>
            </w:r>
            <w:proofErr w:type="spellStart"/>
            <w:r w:rsidRPr="00F1794E">
              <w:t>Tidyverse</w:t>
            </w:r>
            <w:proofErr w:type="spellEnd"/>
            <w:r w:rsidRPr="00F1794E">
              <w:rPr>
                <w:rtl/>
              </w:rPr>
              <w:tab/>
              <w:t>—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82384" w14:textId="19641282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785228">
              <w:rPr>
                <w:rtl/>
              </w:rPr>
              <w:t>س</w:t>
            </w:r>
            <w:r w:rsidRPr="00785228">
              <w:rPr>
                <w:rFonts w:hint="cs"/>
                <w:rtl/>
              </w:rPr>
              <w:t>ی</w:t>
            </w:r>
            <w:r w:rsidRPr="00785228">
              <w:rPr>
                <w:rFonts w:hint="eastAsia"/>
                <w:rtl/>
              </w:rPr>
              <w:t>ده</w:t>
            </w:r>
            <w:r w:rsidRPr="00785228">
              <w:rPr>
                <w:rtl/>
              </w:rPr>
              <w:t xml:space="preserve"> ساناز موسو</w:t>
            </w:r>
            <w:r w:rsidRPr="00785228">
              <w:rPr>
                <w:rFonts w:hint="cs"/>
                <w:rtl/>
              </w:rPr>
              <w:t>ی</w:t>
            </w:r>
          </w:p>
        </w:tc>
      </w:tr>
      <w:tr w:rsidR="00F328C7" w14:paraId="6D17467E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3899" w14:textId="64BEE9EA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B3E71" w14:textId="26CABC2B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4E70" w14:textId="0A2CF261" w:rsidR="00F328C7" w:rsidRDefault="007B3B90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30/2/405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1346" w14:textId="0D548EEE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568C" w14:textId="3632A516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t>R</w:t>
            </w:r>
            <w:r w:rsidRPr="00F1794E">
              <w:rPr>
                <w:rtl/>
              </w:rPr>
              <w:t xml:space="preserve"> – مصورساز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داده‌ها با </w:t>
            </w:r>
            <w:r w:rsidRPr="00F1794E">
              <w:t>ggplot2 • R – Data Visualization with ggplot2</w:t>
            </w:r>
            <w:r w:rsidRPr="00F1794E">
              <w:rPr>
                <w:rtl/>
              </w:rPr>
              <w:tab/>
              <w:t>—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604EA" w14:textId="7A964CDA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785228">
              <w:rPr>
                <w:rtl/>
              </w:rPr>
              <w:t>س</w:t>
            </w:r>
            <w:r w:rsidRPr="00785228">
              <w:rPr>
                <w:rFonts w:hint="cs"/>
                <w:rtl/>
              </w:rPr>
              <w:t>ی</w:t>
            </w:r>
            <w:r w:rsidRPr="00785228">
              <w:rPr>
                <w:rFonts w:hint="eastAsia"/>
                <w:rtl/>
              </w:rPr>
              <w:t>ده</w:t>
            </w:r>
            <w:r w:rsidRPr="00785228">
              <w:rPr>
                <w:rtl/>
              </w:rPr>
              <w:t xml:space="preserve"> ساناز موسو</w:t>
            </w:r>
            <w:r w:rsidRPr="00785228">
              <w:rPr>
                <w:rFonts w:hint="cs"/>
                <w:rtl/>
              </w:rPr>
              <w:t>ی</w:t>
            </w:r>
          </w:p>
        </w:tc>
      </w:tr>
      <w:tr w:rsidR="00F328C7" w14:paraId="20DE247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8318" w14:textId="0B20A847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F7E0" w14:textId="4AA197FC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2325" w14:textId="7B576A6A" w:rsidR="00F328C7" w:rsidRDefault="00B21F35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3/</w:t>
            </w:r>
            <w:r w:rsidR="0060365E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02F4" w14:textId="7FFBFD99" w:rsidR="00F328C7" w:rsidRDefault="00F328C7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0338A" w14:textId="3DDC40DB" w:rsidR="00F328C7" w:rsidRDefault="00F1794E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F1794E">
              <w:t>R</w:t>
            </w:r>
            <w:r w:rsidRPr="00F1794E">
              <w:rPr>
                <w:rtl/>
              </w:rPr>
              <w:t xml:space="preserve"> – تحل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Fonts w:hint="eastAsia"/>
                <w:rtl/>
              </w:rPr>
              <w:t>ل</w:t>
            </w:r>
            <w:r w:rsidRPr="00F1794E">
              <w:rPr>
                <w:rtl/>
              </w:rPr>
              <w:t xml:space="preserve"> آمار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و مدل‌ساز</w:t>
            </w:r>
            <w:r w:rsidRPr="00F1794E">
              <w:rPr>
                <w:rFonts w:hint="cs"/>
                <w:rtl/>
              </w:rPr>
              <w:t>ی</w:t>
            </w:r>
            <w:r w:rsidRPr="00F1794E">
              <w:rPr>
                <w:rtl/>
              </w:rPr>
              <w:t xml:space="preserve"> • </w:t>
            </w:r>
            <w:r w:rsidRPr="00F1794E">
              <w:t>R – Statistical Analysis and Modeling</w:t>
            </w:r>
            <w:r w:rsidRPr="00F1794E">
              <w:rPr>
                <w:rtl/>
              </w:rPr>
              <w:tab/>
              <w:t>—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1A5C" w14:textId="4FC6F81F" w:rsidR="00F328C7" w:rsidRDefault="00785228" w:rsidP="00F32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785228">
              <w:rPr>
                <w:rtl/>
              </w:rPr>
              <w:t>س</w:t>
            </w:r>
            <w:r w:rsidRPr="00785228">
              <w:rPr>
                <w:rFonts w:hint="cs"/>
                <w:rtl/>
              </w:rPr>
              <w:t>ی</w:t>
            </w:r>
            <w:r w:rsidRPr="00785228">
              <w:rPr>
                <w:rFonts w:hint="eastAsia"/>
                <w:rtl/>
              </w:rPr>
              <w:t>ده</w:t>
            </w:r>
            <w:r w:rsidRPr="00785228">
              <w:rPr>
                <w:rtl/>
              </w:rPr>
              <w:t xml:space="preserve"> ساناز موسو</w:t>
            </w:r>
            <w:r w:rsidRPr="00785228">
              <w:rPr>
                <w:rFonts w:hint="cs"/>
                <w:rtl/>
              </w:rPr>
              <w:t>ی</w:t>
            </w:r>
          </w:p>
        </w:tc>
      </w:tr>
      <w:tr w:rsidR="00E41677" w14:paraId="7010961B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5B4A" w14:textId="1A2A8B9D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269C" w14:textId="19AF832A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0AE8" w14:textId="34D16EF8" w:rsidR="00E41677" w:rsidRDefault="00B21F35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10/</w:t>
            </w:r>
            <w:r w:rsidR="0060365E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571F" w14:textId="013CDF2E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4B52BB">
              <w:rPr>
                <w:rFonts w:hint="cs"/>
                <w:rtl/>
              </w:rPr>
              <w:t>15-۱۳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88F6" w14:textId="77777777" w:rsidR="001E6D82" w:rsidRDefault="001E6D82" w:rsidP="001E6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tl/>
              </w:rPr>
            </w:pPr>
            <w:r>
              <w:rPr>
                <w:rtl/>
              </w:rPr>
              <w:t>پروژهٔ پا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>: تحل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ل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کپارچه</w:t>
            </w:r>
            <w:r>
              <w:rPr>
                <w:rtl/>
              </w:rPr>
              <w:t xml:space="preserve"> داده‌ها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ز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ست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با</w:t>
            </w:r>
            <w:r>
              <w:t xml:space="preserve"> R</w:t>
            </w:r>
          </w:p>
          <w:p w14:paraId="60CA002F" w14:textId="77777777" w:rsidR="001E6D82" w:rsidRDefault="001E6D82" w:rsidP="001E6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tl/>
              </w:rPr>
            </w:pPr>
          </w:p>
          <w:p w14:paraId="087C2F62" w14:textId="4075FB78" w:rsidR="00E41677" w:rsidRPr="00E461BE" w:rsidRDefault="001E6D82" w:rsidP="001E6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  <w:lang w:val="en-US"/>
              </w:rPr>
            </w:pPr>
            <w:r>
              <w:t>Final Project: Integrated Biological Data Analysis with R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28477" w14:textId="628E4B46" w:rsidR="00E41677" w:rsidRDefault="00785228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 w:rsidRPr="00785228">
              <w:rPr>
                <w:rtl/>
              </w:rPr>
              <w:t>س</w:t>
            </w:r>
            <w:r w:rsidRPr="00785228">
              <w:rPr>
                <w:rFonts w:hint="cs"/>
                <w:rtl/>
              </w:rPr>
              <w:t>ی</w:t>
            </w:r>
            <w:r w:rsidRPr="00785228">
              <w:rPr>
                <w:rFonts w:hint="eastAsia"/>
                <w:rtl/>
              </w:rPr>
              <w:t>ده</w:t>
            </w:r>
            <w:r w:rsidRPr="00785228">
              <w:rPr>
                <w:rtl/>
              </w:rPr>
              <w:t xml:space="preserve"> ساناز موسو</w:t>
            </w:r>
            <w:r w:rsidRPr="00785228">
              <w:rPr>
                <w:rFonts w:hint="cs"/>
                <w:rtl/>
              </w:rPr>
              <w:t>ی</w:t>
            </w:r>
          </w:p>
        </w:tc>
      </w:tr>
      <w:tr w:rsidR="00E41677" w14:paraId="75ECF0D6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F418E" w14:textId="1402CCA6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  <w:lang w:bidi="fa-IR"/>
              </w:rPr>
            </w:pPr>
            <w:r>
              <w:rPr>
                <w:rtl/>
              </w:rPr>
              <w:t>۱</w:t>
            </w:r>
            <w:r>
              <w:rPr>
                <w:rFonts w:hint="cs"/>
                <w:rtl/>
                <w:lang w:bidi="fa-IR"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9F7A" w14:textId="7D47A8B0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02AE" w14:textId="1DB35BE1" w:rsidR="00E41677" w:rsidRDefault="00CC52EE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</w:t>
            </w:r>
            <w:r w:rsidR="0060365E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/</w:t>
            </w:r>
            <w:r w:rsidR="0060365E">
              <w:rPr>
                <w:rFonts w:hint="cs"/>
                <w:rtl/>
              </w:rPr>
              <w:t>3</w:t>
            </w:r>
            <w:r>
              <w:rPr>
                <w:rFonts w:hint="cs"/>
                <w:rtl/>
              </w:rPr>
              <w:t>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B49C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9B7FC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مقدمات، نحوه تدریس و ارزشیابی، اولین برنامه، انواع در پایتون</w:t>
            </w:r>
          </w:p>
          <w:p w14:paraId="2D442D4B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First program, Types in python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5BB5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E41677" w14:paraId="4F8DEE8A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49E4" w14:textId="4A71AE6E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۲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64F4" w14:textId="411F5E40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B629" w14:textId="21962490" w:rsidR="00E41677" w:rsidRDefault="00F749B5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17</w:t>
            </w:r>
            <w:r w:rsidR="00CC52EE">
              <w:rPr>
                <w:rFonts w:hint="cs"/>
                <w:rtl/>
              </w:rPr>
              <w:t>/</w:t>
            </w:r>
            <w:r w:rsidR="0060365E">
              <w:rPr>
                <w:rFonts w:hint="cs"/>
                <w:rtl/>
              </w:rPr>
              <w:t>3</w:t>
            </w:r>
            <w:r w:rsidR="00CC52EE">
              <w:rPr>
                <w:rFonts w:hint="cs"/>
                <w:rtl/>
              </w:rPr>
              <w:t>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934B7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800A8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عبارات، رشته حروف</w:t>
            </w:r>
          </w:p>
          <w:p w14:paraId="7BDE255D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Expressions, Strings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560D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E41677" w14:paraId="56ED80CD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F85B" w14:textId="063D9FA9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۳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74D4" w14:textId="6B6F8FE5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C493" w14:textId="0FDC2C9A" w:rsidR="00E41677" w:rsidRDefault="00F749B5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20</w:t>
            </w:r>
            <w:r w:rsidR="00CC52EE">
              <w:rPr>
                <w:rFonts w:hint="cs"/>
                <w:rtl/>
              </w:rPr>
              <w:t>/</w:t>
            </w:r>
            <w:r w:rsidR="0060365E">
              <w:rPr>
                <w:rFonts w:hint="cs"/>
                <w:rtl/>
              </w:rPr>
              <w:t>3</w:t>
            </w:r>
            <w:r w:rsidR="00CC52EE">
              <w:rPr>
                <w:rFonts w:hint="cs"/>
                <w:rtl/>
              </w:rPr>
              <w:t>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3A42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BD62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لیست ها و تاپل ها</w:t>
            </w:r>
          </w:p>
          <w:p w14:paraId="45C93669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Lists and Tuples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943DE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E41677" w14:paraId="4EC3AB82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1A8D" w14:textId="0522C6E1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۴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8A83" w14:textId="31F02B72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7DA9" w14:textId="5B07D949" w:rsidR="00E41677" w:rsidRDefault="00F749B5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24/3/405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8D78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0FC9B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ست ها، دیکشنری ها</w:t>
            </w:r>
          </w:p>
          <w:p w14:paraId="57A768C6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Sets, Dictionaries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B630C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E41677" w14:paraId="04BE1CF6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8680" w14:textId="7071DCD8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۵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A209" w14:textId="65BF7394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FC54" w14:textId="33F5FDD0" w:rsidR="00E41677" w:rsidRDefault="00F749B5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27/3/405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D9D1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DC5A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شروط و شاخه دادن</w:t>
            </w:r>
          </w:p>
          <w:p w14:paraId="70A12FBA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Conditions and Branching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D3E6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E41677" w14:paraId="055BEE4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CD55" w14:textId="5B322FFF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۶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DFB0" w14:textId="7CC1D352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4A6B" w14:textId="4BFD7B5D" w:rsidR="00E41677" w:rsidRDefault="00867376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31/3/405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986D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7838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حلقه ها</w:t>
            </w:r>
          </w:p>
          <w:p w14:paraId="6C9FE863" w14:textId="77777777" w:rsidR="00E41677" w:rsidRDefault="00E41677" w:rsidP="00E41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Loops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1B52" w14:textId="77777777" w:rsidR="00E41677" w:rsidRDefault="00E41677" w:rsidP="00E41677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F01405" w14:paraId="35832368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123AA" w14:textId="2F682846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lastRenderedPageBreak/>
              <w:t>۷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ECA1" w14:textId="05B1CE60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94FD" w14:textId="14DF2B3B" w:rsidR="00F01405" w:rsidRDefault="00D53688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7/4/405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5FBD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CA77B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تابع ها</w:t>
            </w:r>
          </w:p>
          <w:p w14:paraId="5DE20102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Functions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9613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F01405" w14:paraId="3D053A2F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11B8" w14:textId="49DDC8B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۸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7785" w14:textId="1146F126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DB39" w14:textId="5427BBE8" w:rsidR="00F01405" w:rsidRDefault="00D53688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10/4/405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E323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8FDA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شیء ها و کلاس ها</w:t>
            </w:r>
          </w:p>
          <w:p w14:paraId="61F68BBD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Objects and Classes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C0EE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نصیر محجل</w:t>
            </w:r>
          </w:p>
        </w:tc>
      </w:tr>
      <w:tr w:rsidR="00F01405" w14:paraId="7F645982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011B" w14:textId="5C69F2AA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۹</w:t>
            </w:r>
            <w:r>
              <w:rPr>
                <w:rFonts w:hint="cs"/>
                <w:rtl/>
              </w:rPr>
              <w:t>۱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2F17" w14:textId="699E021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6DBB" w14:textId="53F1A7E8" w:rsidR="00F01405" w:rsidRDefault="00261879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14/4/405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79D2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53CB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خواندن فایل ها، نوشتن فایل ها</w:t>
            </w:r>
          </w:p>
          <w:p w14:paraId="472B58CE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Reading files, Writing Files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AA4E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F01405" w14:paraId="0BA44C9D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D500" w14:textId="12790D83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۲۰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35BE" w14:textId="6DC30A8A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A492" w14:textId="1C0A3904" w:rsidR="00F01405" w:rsidRDefault="00261879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17/4/405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5A1D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0C02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بارگیری، کارکردن و ذخیره کردن داده در پانداز</w:t>
            </w:r>
          </w:p>
          <w:p w14:paraId="1E51A423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Loading, Working and saving data in Pandas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28C7C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F01405" w14:paraId="0FBB3877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D52A" w14:textId="3283ED68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7396" w14:textId="6E783655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3EB3" w14:textId="2DA760F0" w:rsidR="00F01405" w:rsidRDefault="003D62CF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21/4/405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2095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DFE0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API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75DC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F01405" w14:paraId="5C2005C3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E1E8" w14:textId="6994C896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4F5B" w14:textId="14C951CB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3A3D" w14:textId="20928ECE" w:rsidR="00F01405" w:rsidRDefault="00B903EF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24/4/405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0A61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30B5E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آرایه های تک بعدی نامپای</w:t>
            </w:r>
          </w:p>
          <w:p w14:paraId="0A381714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Numpy</w:t>
            </w:r>
            <w:proofErr w:type="spellEnd"/>
            <w:r>
              <w:t xml:space="preserve"> 1D Arrays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0C8B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F01405" w14:paraId="249A3A6B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9FECD" w14:textId="052E1B0A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ED10" w14:textId="0A53966A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82E9" w14:textId="64136497" w:rsidR="00F01405" w:rsidRDefault="00B903EF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28/4/405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077A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9D46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tl/>
              </w:rPr>
              <w:t>آرایه های دو بعدی نامپای</w:t>
            </w:r>
          </w:p>
          <w:p w14:paraId="345F6AFC" w14:textId="77777777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Numpy</w:t>
            </w:r>
            <w:proofErr w:type="spellEnd"/>
            <w:r>
              <w:t xml:space="preserve"> 2D Arrays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163F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F01405" w14:paraId="1D57865A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FD1F1" w14:textId="03890BDB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24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F7CD" w14:textId="43BE26CA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2081" w14:textId="50B868AB" w:rsidR="00F01405" w:rsidRDefault="00B903EF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31/4/405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BD513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F612" w14:textId="447DD4FF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بازیابی اطلاعات از پایگاه‌های داده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E4E9" w14:textId="50D66D9A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4465AC">
              <w:rPr>
                <w:rtl/>
              </w:rPr>
              <w:t>دکتر نصیر محجل</w:t>
            </w:r>
          </w:p>
        </w:tc>
      </w:tr>
      <w:tr w:rsidR="00F01405" w14:paraId="75FADC55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FE04" w14:textId="092D06D2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25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2B8B0" w14:textId="70E2FBC1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44F4" w14:textId="2D6F4EED" w:rsidR="00F01405" w:rsidRDefault="00735C54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4/5/405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18C8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B030" w14:textId="576BCF38" w:rsidR="00F01405" w:rsidRPr="009407A5" w:rsidRDefault="00F01405" w:rsidP="00F01405">
            <w:pPr>
              <w:widowControl w:val="0"/>
              <w:bidi/>
              <w:spacing w:line="240" w:lineRule="auto"/>
              <w:jc w:val="center"/>
              <w:rPr>
                <w:lang w:val="en-US"/>
              </w:rPr>
            </w:pPr>
            <w:r>
              <w:rPr>
                <w:rFonts w:hint="cs"/>
                <w:rtl/>
                <w:lang w:bidi="fa-IR"/>
              </w:rPr>
              <w:t>کار کردن با</w:t>
            </w:r>
            <w:r>
              <w:rPr>
                <w:rFonts w:hint="cs"/>
                <w:rtl/>
              </w:rPr>
              <w:t xml:space="preserve"> فایل‌های </w:t>
            </w:r>
            <w:r>
              <w:rPr>
                <w:lang w:val="en-US"/>
              </w:rPr>
              <w:t>FASTQ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DAE8" w14:textId="4D379FF6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4465AC">
              <w:rPr>
                <w:rtl/>
              </w:rPr>
              <w:t>دکتر نصیر محجل</w:t>
            </w:r>
          </w:p>
        </w:tc>
      </w:tr>
      <w:tr w:rsidR="00F01405" w14:paraId="07A3EE11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91DB" w14:textId="68017018" w:rsidR="00F01405" w:rsidRDefault="00F01405" w:rsidP="00F014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26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F4478" w14:textId="4EE11C4A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7521" w14:textId="2732C2C7" w:rsidR="00F01405" w:rsidRDefault="00735C54" w:rsidP="00F01405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7/5/405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3C0A" w14:textId="77777777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4FA8" w14:textId="51090F00" w:rsidR="00F01405" w:rsidRPr="007E72E3" w:rsidRDefault="00F01405" w:rsidP="00F01405">
            <w:pPr>
              <w:widowControl w:val="0"/>
              <w:bidi/>
              <w:spacing w:line="240" w:lineRule="auto"/>
              <w:jc w:val="center"/>
              <w:rPr>
                <w:lang w:val="en-US" w:bidi="fa-IR"/>
              </w:rPr>
            </w:pPr>
            <w:r>
              <w:rPr>
                <w:rFonts w:hint="cs"/>
                <w:rtl/>
              </w:rPr>
              <w:t xml:space="preserve">کارکردن با فایل‌های </w:t>
            </w:r>
            <w:r>
              <w:rPr>
                <w:lang w:val="en-US"/>
              </w:rPr>
              <w:t>BAM</w:t>
            </w:r>
            <w:r>
              <w:rPr>
                <w:rFonts w:hint="cs"/>
                <w:rtl/>
                <w:lang w:val="en-US" w:bidi="fa-IR"/>
              </w:rPr>
              <w:t xml:space="preserve"> و </w:t>
            </w:r>
            <w:r>
              <w:rPr>
                <w:lang w:val="en-US" w:bidi="fa-IR"/>
              </w:rPr>
              <w:t>SAM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BBF8" w14:textId="6A00733C" w:rsidR="00F01405" w:rsidRDefault="00F01405" w:rsidP="00F01405">
            <w:pPr>
              <w:widowControl w:val="0"/>
              <w:bidi/>
              <w:spacing w:line="240" w:lineRule="auto"/>
              <w:jc w:val="center"/>
            </w:pPr>
            <w:r w:rsidRPr="004465AC">
              <w:rPr>
                <w:rtl/>
              </w:rPr>
              <w:t>دکتر نصیر محجل</w:t>
            </w:r>
          </w:p>
        </w:tc>
      </w:tr>
      <w:tr w:rsidR="005740E6" w14:paraId="47A0DBE0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B4E7" w14:textId="04394F64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27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DAA2" w14:textId="2D07226B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85517" w14:textId="004A6C25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11/5/405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1DD5" w14:textId="04496135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6359" w14:textId="0990E580" w:rsidR="005740E6" w:rsidRPr="00862F8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lang w:val="en-US" w:bidi="fa-IR"/>
              </w:rPr>
            </w:pPr>
            <w:r>
              <w:rPr>
                <w:rFonts w:hint="cs"/>
                <w:rtl/>
                <w:lang w:bidi="fa-IR"/>
              </w:rPr>
              <w:t xml:space="preserve">کار کردن با فایل‌های </w:t>
            </w:r>
            <w:r>
              <w:rPr>
                <w:lang w:val="en-US" w:bidi="fa-IR"/>
              </w:rPr>
              <w:t>VCF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F403" w14:textId="2E51C0F4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4465AC">
              <w:rPr>
                <w:rtl/>
              </w:rPr>
              <w:t>دکتر نصیر محجل</w:t>
            </w:r>
          </w:p>
        </w:tc>
      </w:tr>
      <w:tr w:rsidR="005740E6" w14:paraId="6BA3708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E542" w14:textId="656C9E5B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۲۸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CE00" w14:textId="05C02D0E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چهارشنبه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EA93C" w14:textId="401EB343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14/5/405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4C25" w14:textId="0E22E5B4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1045" w14:textId="0AEA5100" w:rsidR="005740E6" w:rsidRPr="00862F8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lang w:val="en-US" w:bidi="fa-IR"/>
              </w:rPr>
            </w:pPr>
            <w:r>
              <w:rPr>
                <w:rFonts w:hint="cs"/>
                <w:rtl/>
                <w:lang w:bidi="fa-IR"/>
              </w:rPr>
              <w:t xml:space="preserve">کار کردن با فایل‌های </w:t>
            </w:r>
            <w:r>
              <w:rPr>
                <w:lang w:val="en-US" w:bidi="fa-IR"/>
              </w:rPr>
              <w:t>VCF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DEF6" w14:textId="116429A9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4465AC">
              <w:rPr>
                <w:rtl/>
              </w:rPr>
              <w:t>دکتر نصیر محجل</w:t>
            </w:r>
          </w:p>
        </w:tc>
      </w:tr>
      <w:tr w:rsidR="005740E6" w14:paraId="73EB03F9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4E59" w14:textId="1CC7624F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۲۹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62A7" w14:textId="77A7225E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330EF6"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94F4" w14:textId="7699D27E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18/5/405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4513F" w14:textId="6BD2EDC0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DBA6C" w14:textId="7CB34B6D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کار کردن با داده های ساختاری پروتئین‌ها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A797" w14:textId="6B3828B3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  <w:tr w:rsidR="005740E6" w14:paraId="231529A2" w14:textId="77777777" w:rsidTr="005740E6"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78572" w14:textId="01BB9FE3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  <w:rPr>
                <w:rtl/>
              </w:rPr>
            </w:pPr>
            <w:r>
              <w:rPr>
                <w:rFonts w:hint="cs"/>
                <w:rtl/>
              </w:rPr>
              <w:t>۳۰</w:t>
            </w:r>
          </w:p>
        </w:tc>
        <w:tc>
          <w:tcPr>
            <w:tcW w:w="11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5251" w14:textId="61DE573F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330EF6">
              <w:rPr>
                <w:rFonts w:hint="cs"/>
                <w:rtl/>
              </w:rPr>
              <w:t>یکشنبه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D901E" w14:textId="606F84C0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25/5/405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AC90" w14:textId="15F7C3E8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 w:rsidRPr="00FD689B">
              <w:rPr>
                <w:rFonts w:hint="cs"/>
                <w:rtl/>
              </w:rPr>
              <w:t>۱۵-۱۳</w:t>
            </w:r>
          </w:p>
        </w:tc>
        <w:tc>
          <w:tcPr>
            <w:tcW w:w="53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C5BD" w14:textId="11A62893" w:rsidR="005740E6" w:rsidRDefault="005740E6" w:rsidP="005740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center"/>
            </w:pPr>
            <w:r>
              <w:rPr>
                <w:rFonts w:hint="cs"/>
                <w:rtl/>
              </w:rPr>
              <w:t>کار کردن با داده های ساختاری پروتئین‌ها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AAB1" w14:textId="647E5C6D" w:rsidR="005740E6" w:rsidRDefault="005740E6" w:rsidP="005740E6">
            <w:pPr>
              <w:widowControl w:val="0"/>
              <w:bidi/>
              <w:spacing w:line="240" w:lineRule="auto"/>
              <w:jc w:val="center"/>
            </w:pPr>
            <w:r>
              <w:rPr>
                <w:rtl/>
              </w:rPr>
              <w:t>دکتر رضا آهنگری</w:t>
            </w:r>
          </w:p>
        </w:tc>
      </w:tr>
    </w:tbl>
    <w:p w14:paraId="7A76D6C4" w14:textId="77777777" w:rsidR="002E01A4" w:rsidRDefault="002E01A4" w:rsidP="002E01A4">
      <w:pPr>
        <w:bidi/>
      </w:pPr>
    </w:p>
    <w:sectPr w:rsidR="002E0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66D9"/>
    <w:rsid w:val="00051D4B"/>
    <w:rsid w:val="00065A22"/>
    <w:rsid w:val="00163F09"/>
    <w:rsid w:val="001668CC"/>
    <w:rsid w:val="001A1057"/>
    <w:rsid w:val="001E6D82"/>
    <w:rsid w:val="001F2A1C"/>
    <w:rsid w:val="00261879"/>
    <w:rsid w:val="002E01A4"/>
    <w:rsid w:val="002E33B3"/>
    <w:rsid w:val="003D62CF"/>
    <w:rsid w:val="00470569"/>
    <w:rsid w:val="004C4FA6"/>
    <w:rsid w:val="004D27B2"/>
    <w:rsid w:val="004E0C3F"/>
    <w:rsid w:val="005740E6"/>
    <w:rsid w:val="005D083D"/>
    <w:rsid w:val="005D1040"/>
    <w:rsid w:val="005D5FAA"/>
    <w:rsid w:val="005E3FB1"/>
    <w:rsid w:val="0060365E"/>
    <w:rsid w:val="00626DEE"/>
    <w:rsid w:val="006704FB"/>
    <w:rsid w:val="00671A0A"/>
    <w:rsid w:val="007346AF"/>
    <w:rsid w:val="00735C54"/>
    <w:rsid w:val="00743ED0"/>
    <w:rsid w:val="00785228"/>
    <w:rsid w:val="00796F9A"/>
    <w:rsid w:val="007A0295"/>
    <w:rsid w:val="007B3B90"/>
    <w:rsid w:val="007E72E3"/>
    <w:rsid w:val="007F7084"/>
    <w:rsid w:val="00861E35"/>
    <w:rsid w:val="00862F86"/>
    <w:rsid w:val="00867376"/>
    <w:rsid w:val="008F70EB"/>
    <w:rsid w:val="00913486"/>
    <w:rsid w:val="009407A5"/>
    <w:rsid w:val="00A75194"/>
    <w:rsid w:val="00A769B1"/>
    <w:rsid w:val="00A931ED"/>
    <w:rsid w:val="00AE342F"/>
    <w:rsid w:val="00B21F35"/>
    <w:rsid w:val="00B903EF"/>
    <w:rsid w:val="00BD4871"/>
    <w:rsid w:val="00CB4C2B"/>
    <w:rsid w:val="00CC52EE"/>
    <w:rsid w:val="00CE59C0"/>
    <w:rsid w:val="00D466D9"/>
    <w:rsid w:val="00D53688"/>
    <w:rsid w:val="00E376CF"/>
    <w:rsid w:val="00E41677"/>
    <w:rsid w:val="00E461BE"/>
    <w:rsid w:val="00E721E7"/>
    <w:rsid w:val="00F01405"/>
    <w:rsid w:val="00F1794E"/>
    <w:rsid w:val="00F328C7"/>
    <w:rsid w:val="00F40863"/>
    <w:rsid w:val="00F749B5"/>
    <w:rsid w:val="00F92E49"/>
    <w:rsid w:val="00FB189E"/>
    <w:rsid w:val="00FD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0692"/>
  <w15:docId w15:val="{1DE9AC05-3248-4A5B-A075-E9684127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A4"/>
    <w:pPr>
      <w:spacing w:after="0" w:line="276" w:lineRule="auto"/>
      <w:jc w:val="both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6D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D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D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D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D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D9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D9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D9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D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D9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6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D9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6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D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6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D9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6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WIN11</cp:lastModifiedBy>
  <cp:revision>4</cp:revision>
  <dcterms:created xsi:type="dcterms:W3CDTF">2026-04-21T18:22:00Z</dcterms:created>
  <dcterms:modified xsi:type="dcterms:W3CDTF">2026-04-21T18:57:00Z</dcterms:modified>
</cp:coreProperties>
</file>