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DD2236" w14:textId="2714A4C3" w:rsidR="00B72F6B" w:rsidRPr="00EC4BA4" w:rsidRDefault="00EC4BA4">
      <w:pPr>
        <w:rPr>
          <w:u w:val="single"/>
        </w:rPr>
      </w:pPr>
      <w:r w:rsidRPr="00EC4BA4">
        <w:rPr>
          <w:u w:val="single"/>
        </w:rPr>
        <w:t>Dq3 cleaning notes:</w:t>
      </w:r>
    </w:p>
    <w:p w14:paraId="5E01A478" w14:textId="000F66B4" w:rsidR="00EC4BA4" w:rsidRDefault="00EC4BA4"/>
    <w:p w14:paraId="69E3ADC0" w14:textId="5E9A532C" w:rsidR="00EC4BA4" w:rsidRDefault="00EC4BA4">
      <w:r>
        <w:t>1/ Using regex:</w:t>
      </w:r>
    </w:p>
    <w:p w14:paraId="6175A410" w14:textId="7923D4EC" w:rsidR="00EC4BA4" w:rsidRDefault="00EC4BA4"/>
    <w:p w14:paraId="6EAC5D24" w14:textId="5C5B4DC0" w:rsidR="00EC4BA4" w:rsidRDefault="00EC4BA4">
      <w:r w:rsidRPr="00EC4BA4">
        <w:t>test2 = '231000*[13] 283000*[14] 227898*[15]'</w:t>
      </w:r>
    </w:p>
    <w:p w14:paraId="35C2A913" w14:textId="18AE1714" w:rsidR="00EC4BA4" w:rsidRDefault="00EC4BA4">
      <w:r w:rsidRPr="00EC4BA4">
        <w:t>print(</w:t>
      </w:r>
      <w:proofErr w:type="spellStart"/>
      <w:proofErr w:type="gramStart"/>
      <w:r w:rsidRPr="00EC4BA4">
        <w:t>re.split</w:t>
      </w:r>
      <w:proofErr w:type="spellEnd"/>
      <w:proofErr w:type="gramEnd"/>
      <w:r w:rsidRPr="00EC4BA4">
        <w:t>(r"[+*]", test2)[0])</w:t>
      </w:r>
    </w:p>
    <w:p w14:paraId="69B82A70" w14:textId="5940F22A" w:rsidR="00EC4BA4" w:rsidRDefault="00EC4BA4"/>
    <w:p w14:paraId="2B97092E" w14:textId="39B83AF5" w:rsidR="00EC4BA4" w:rsidRDefault="00EC4BA4">
      <w:r w:rsidRPr="00EC4BA4">
        <w:t>test4 = '8000+, 231000*[13]'</w:t>
      </w:r>
    </w:p>
    <w:p w14:paraId="6BBAA58A" w14:textId="0ED430F0" w:rsidR="00EC4BA4" w:rsidRDefault="00EC4BA4">
      <w:r w:rsidRPr="00EC4BA4">
        <w:t>print(</w:t>
      </w:r>
      <w:proofErr w:type="spellStart"/>
      <w:proofErr w:type="gramStart"/>
      <w:r w:rsidRPr="00EC4BA4">
        <w:t>re.split</w:t>
      </w:r>
      <w:proofErr w:type="spellEnd"/>
      <w:proofErr w:type="gramEnd"/>
      <w:r w:rsidRPr="00EC4BA4">
        <w:t>(r"[+*]", test4))</w:t>
      </w:r>
    </w:p>
    <w:p w14:paraId="50159C37" w14:textId="6816C0F8" w:rsidR="00EC4BA4" w:rsidRDefault="00EC4BA4"/>
    <w:p w14:paraId="7DCCFF2C" w14:textId="77777777" w:rsidR="00EC4BA4" w:rsidRDefault="00EC4BA4" w:rsidP="00EC4BA4">
      <w:r>
        <w:t xml:space="preserve">def </w:t>
      </w:r>
      <w:proofErr w:type="spellStart"/>
      <w:r>
        <w:t>split_formatting</w:t>
      </w:r>
      <w:proofErr w:type="spellEnd"/>
      <w:r>
        <w:t>(</w:t>
      </w:r>
      <w:proofErr w:type="spellStart"/>
      <w:r>
        <w:t>sstr</w:t>
      </w:r>
      <w:proofErr w:type="spellEnd"/>
      <w:r>
        <w:t>):</w:t>
      </w:r>
    </w:p>
    <w:p w14:paraId="3C664826" w14:textId="77777777" w:rsidR="00EC4BA4" w:rsidRDefault="00EC4BA4" w:rsidP="00EC4BA4">
      <w:r>
        <w:t xml:space="preserve">    # Apply the split on the string. The result will be a string</w:t>
      </w:r>
    </w:p>
    <w:p w14:paraId="3AEABBBD" w14:textId="77777777" w:rsidR="00EC4BA4" w:rsidRDefault="00EC4BA4" w:rsidP="00EC4BA4">
      <w:r>
        <w:t xml:space="preserve">    </w:t>
      </w:r>
      <w:proofErr w:type="spellStart"/>
      <w:r>
        <w:t>slist</w:t>
      </w:r>
      <w:proofErr w:type="spellEnd"/>
      <w:r>
        <w:t xml:space="preserve"> = </w:t>
      </w:r>
      <w:proofErr w:type="spellStart"/>
      <w:proofErr w:type="gramStart"/>
      <w:r>
        <w:t>re.split</w:t>
      </w:r>
      <w:proofErr w:type="spellEnd"/>
      <w:proofErr w:type="gramEnd"/>
      <w:r>
        <w:t>(r"[*+([]", str(</w:t>
      </w:r>
      <w:proofErr w:type="spellStart"/>
      <w:r>
        <w:t>sstr</w:t>
      </w:r>
      <w:proofErr w:type="spellEnd"/>
      <w:r>
        <w:t>)) # [10,]</w:t>
      </w:r>
    </w:p>
    <w:p w14:paraId="5A3104A5" w14:textId="77777777" w:rsidR="00EC4BA4" w:rsidRDefault="00EC4BA4" w:rsidP="00EC4BA4">
      <w:r>
        <w:t xml:space="preserve">    # The element we want to grab is the first element of that list</w:t>
      </w:r>
    </w:p>
    <w:p w14:paraId="4BF5E5E0" w14:textId="0A4C7BBA" w:rsidR="00EC4BA4" w:rsidRDefault="00EC4BA4" w:rsidP="00EC4BA4">
      <w:r>
        <w:t xml:space="preserve">    return </w:t>
      </w:r>
      <w:proofErr w:type="spellStart"/>
      <w:proofErr w:type="gramStart"/>
      <w:r>
        <w:t>slist</w:t>
      </w:r>
      <w:proofErr w:type="spellEnd"/>
      <w:r>
        <w:t>[</w:t>
      </w:r>
      <w:proofErr w:type="gramEnd"/>
      <w:r>
        <w:t>0]</w:t>
      </w:r>
    </w:p>
    <w:p w14:paraId="33333742" w14:textId="4EDBAAA7" w:rsidR="00EC4BA4" w:rsidRDefault="00EC4BA4" w:rsidP="00EC4BA4"/>
    <w:p w14:paraId="760E252C" w14:textId="77777777" w:rsidR="00EC4BA4" w:rsidRDefault="00EC4BA4" w:rsidP="00EC4BA4">
      <w:r>
        <w:t xml:space="preserve"># Now, we can simply replace the lambda function in </w:t>
      </w:r>
      <w:proofErr w:type="gramStart"/>
      <w:r>
        <w:t>apply(</w:t>
      </w:r>
      <w:proofErr w:type="gramEnd"/>
      <w:r>
        <w:t>) with this function</w:t>
      </w:r>
    </w:p>
    <w:p w14:paraId="5C2EB40A" w14:textId="4298B4E0" w:rsidR="00EC4BA4" w:rsidRDefault="00EC4BA4" w:rsidP="00EC4BA4">
      <w:proofErr w:type="spellStart"/>
      <w:r>
        <w:t>world_earthquakes</w:t>
      </w:r>
      <w:proofErr w:type="spellEnd"/>
      <w:r>
        <w:t>['</w:t>
      </w:r>
      <w:proofErr w:type="spellStart"/>
      <w:r>
        <w:t>test_col</w:t>
      </w:r>
      <w:proofErr w:type="spellEnd"/>
      <w:r>
        <w:t>'] = world_earthquakes['others_source_deaths'</w:t>
      </w:r>
      <w:proofErr w:type="gramStart"/>
      <w:r>
        <w:t>].apply</w:t>
      </w:r>
      <w:proofErr w:type="gramEnd"/>
      <w:r>
        <w:t>(split_formatting)</w:t>
      </w:r>
    </w:p>
    <w:p w14:paraId="775FC578" w14:textId="30279377" w:rsidR="00EC4BA4" w:rsidRDefault="00EC4BA4" w:rsidP="00EC4BA4"/>
    <w:p w14:paraId="36838551" w14:textId="39A079A5" w:rsidR="00EC4BA4" w:rsidRDefault="00EC4BA4" w:rsidP="00EC4BA4">
      <w:r>
        <w:t xml:space="preserve">1/ Using </w:t>
      </w:r>
      <w:r>
        <w:t>split</w:t>
      </w:r>
      <w:r>
        <w:t>:</w:t>
      </w:r>
    </w:p>
    <w:p w14:paraId="5C677FB6" w14:textId="099B61FB" w:rsidR="00EC4BA4" w:rsidRDefault="00EC4BA4" w:rsidP="00EC4BA4"/>
    <w:p w14:paraId="282FECAC" w14:textId="77777777" w:rsidR="00EC4BA4" w:rsidRDefault="00EC4BA4" w:rsidP="00EC4BA4">
      <w:r>
        <w:t xml:space="preserve">def </w:t>
      </w:r>
      <w:proofErr w:type="spellStart"/>
      <w:r>
        <w:t>a_different_split</w:t>
      </w:r>
      <w:proofErr w:type="spellEnd"/>
      <w:r>
        <w:t>(</w:t>
      </w:r>
      <w:proofErr w:type="spellStart"/>
      <w:r>
        <w:t>sstr</w:t>
      </w:r>
      <w:proofErr w:type="spellEnd"/>
      <w:r>
        <w:t>):</w:t>
      </w:r>
    </w:p>
    <w:p w14:paraId="519738CF" w14:textId="77777777" w:rsidR="00EC4BA4" w:rsidRDefault="00EC4BA4" w:rsidP="00EC4BA4">
      <w:r>
        <w:t xml:space="preserve">    </w:t>
      </w:r>
      <w:proofErr w:type="spellStart"/>
      <w:r>
        <w:t>slist</w:t>
      </w:r>
      <w:proofErr w:type="spellEnd"/>
      <w:r>
        <w:t xml:space="preserve"> = </w:t>
      </w:r>
      <w:proofErr w:type="spellStart"/>
      <w:proofErr w:type="gramStart"/>
      <w:r>
        <w:t>sstr.split</w:t>
      </w:r>
      <w:proofErr w:type="spellEnd"/>
      <w:proofErr w:type="gramEnd"/>
      <w:r>
        <w:t>("[")</w:t>
      </w:r>
    </w:p>
    <w:p w14:paraId="316B2B20" w14:textId="77777777" w:rsidR="00EC4BA4" w:rsidRDefault="00EC4BA4" w:rsidP="00EC4BA4">
      <w:r>
        <w:t xml:space="preserve">    # for 10[</w:t>
      </w:r>
      <w:proofErr w:type="gramStart"/>
      <w:r>
        <w:t>7]|</w:t>
      </w:r>
      <w:proofErr w:type="gramEnd"/>
      <w:r>
        <w:t>, this would result in ["10", "7]|"]</w:t>
      </w:r>
    </w:p>
    <w:p w14:paraId="776240DD" w14:textId="77777777" w:rsidR="00EC4BA4" w:rsidRDefault="00EC4BA4" w:rsidP="00EC4BA4">
      <w:r>
        <w:t xml:space="preserve">    # Again, we only want to return the first element</w:t>
      </w:r>
    </w:p>
    <w:p w14:paraId="290A8D23" w14:textId="591D4EB4" w:rsidR="00EC4BA4" w:rsidRDefault="00EC4BA4" w:rsidP="00EC4BA4">
      <w:r>
        <w:t xml:space="preserve">    return </w:t>
      </w:r>
      <w:proofErr w:type="spellStart"/>
      <w:proofErr w:type="gramStart"/>
      <w:r>
        <w:t>slist</w:t>
      </w:r>
      <w:proofErr w:type="spellEnd"/>
      <w:r>
        <w:t>[</w:t>
      </w:r>
      <w:proofErr w:type="gramEnd"/>
      <w:r>
        <w:t>0]</w:t>
      </w:r>
    </w:p>
    <w:p w14:paraId="54613FEF" w14:textId="31DE86EC" w:rsidR="00EC4BA4" w:rsidRDefault="00EC4BA4" w:rsidP="00EC4BA4"/>
    <w:p w14:paraId="40EAD012" w14:textId="52CEA9C5" w:rsidR="00EC4BA4" w:rsidRDefault="00EC4BA4" w:rsidP="00EC4BA4">
      <w:r>
        <w:t>However here, there is a couple of things to clean so regex is more efficient.</w:t>
      </w:r>
    </w:p>
    <w:p w14:paraId="5D53DDE1" w14:textId="7573EF7B" w:rsidR="00EC4BA4" w:rsidRDefault="00EC4BA4" w:rsidP="00EC4BA4"/>
    <w:p w14:paraId="7BB72D5A" w14:textId="0E28BA4F" w:rsidR="00EC4BA4" w:rsidRDefault="00EC4BA4" w:rsidP="00EC4BA4">
      <w:r>
        <w:t xml:space="preserve">3/ Using </w:t>
      </w:r>
      <w:proofErr w:type="gramStart"/>
      <w:r>
        <w:t>replace(</w:t>
      </w:r>
      <w:proofErr w:type="gramEnd"/>
      <w:r>
        <w:t>), it works but not applicable for huge datasets:</w:t>
      </w:r>
    </w:p>
    <w:p w14:paraId="4B802817" w14:textId="0E8EC776" w:rsidR="00EC4BA4" w:rsidRDefault="00EC4BA4" w:rsidP="00EC4BA4"/>
    <w:p w14:paraId="1686A9D3" w14:textId="7E60C6DE" w:rsidR="00EC4BA4" w:rsidRDefault="00EC4BA4" w:rsidP="00EC4BA4">
      <w:proofErr w:type="spellStart"/>
      <w:r w:rsidRPr="00EC4BA4">
        <w:t>world_earthquakes</w:t>
      </w:r>
      <w:proofErr w:type="spellEnd"/>
      <w:r w:rsidRPr="00EC4BA4">
        <w:t>["</w:t>
      </w:r>
      <w:proofErr w:type="spellStart"/>
      <w:r w:rsidRPr="00EC4BA4">
        <w:t>others_source_deaths</w:t>
      </w:r>
      <w:proofErr w:type="spellEnd"/>
      <w:r w:rsidRPr="00EC4BA4">
        <w:t xml:space="preserve">"] = </w:t>
      </w:r>
      <w:proofErr w:type="spellStart"/>
      <w:r w:rsidRPr="00EC4BA4">
        <w:t>world_earthquakes</w:t>
      </w:r>
      <w:proofErr w:type="spellEnd"/>
      <w:r w:rsidRPr="00EC4BA4">
        <w:t>["</w:t>
      </w:r>
      <w:proofErr w:type="spellStart"/>
      <w:r w:rsidRPr="00EC4BA4">
        <w:t>others_source_deaths</w:t>
      </w:r>
      <w:proofErr w:type="spellEnd"/>
      <w:r w:rsidRPr="00EC4BA4">
        <w:t>"].replace("8000+", 8000).replace("164[6]", 164).replace("1500[6]", 1500).replace("33[8]", 33).replace("45000[9]", 45000).replace("2489[10]", 2489).replace("26271[11] 26000[12]", 26271).replace("231000*[13] 283000*[14] 227898*[15]", 283000).replace("60[16]", 60).replace("222,517[17]", 517).replace("521[19]", 521).replace("15894[20]", 15894).replace("150+", 150).replace("111+", 111).replace("601 (as of October 30, 2011)", 601)</w:t>
      </w:r>
    </w:p>
    <w:p w14:paraId="79511445" w14:textId="77777777" w:rsidR="00EC4BA4" w:rsidRDefault="00EC4BA4" w:rsidP="00EC4BA4"/>
    <w:sectPr w:rsidR="00EC4BA4" w:rsidSect="00297B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BA4"/>
    <w:rsid w:val="0013650B"/>
    <w:rsid w:val="00297B05"/>
    <w:rsid w:val="00310163"/>
    <w:rsid w:val="00313194"/>
    <w:rsid w:val="003D4C80"/>
    <w:rsid w:val="003F5339"/>
    <w:rsid w:val="00411D34"/>
    <w:rsid w:val="004735CF"/>
    <w:rsid w:val="005F1BA4"/>
    <w:rsid w:val="00607DD3"/>
    <w:rsid w:val="00793C1D"/>
    <w:rsid w:val="007A3FA7"/>
    <w:rsid w:val="007E6B41"/>
    <w:rsid w:val="008117B0"/>
    <w:rsid w:val="00817EF3"/>
    <w:rsid w:val="00821F41"/>
    <w:rsid w:val="00875DAA"/>
    <w:rsid w:val="00890838"/>
    <w:rsid w:val="00896A36"/>
    <w:rsid w:val="00974BEA"/>
    <w:rsid w:val="00D720D6"/>
    <w:rsid w:val="00EC4BA4"/>
    <w:rsid w:val="00F77337"/>
    <w:rsid w:val="00F924EF"/>
    <w:rsid w:val="00FF1DBA"/>
    <w:rsid w:val="00FF3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C92759"/>
  <w15:chartTrackingRefBased/>
  <w15:docId w15:val="{6BED298F-7499-2845-BC48-EBBAC86EA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217</Words>
  <Characters>1240</Characters>
  <Application>Microsoft Office Word</Application>
  <DocSecurity>0</DocSecurity>
  <Lines>10</Lines>
  <Paragraphs>2</Paragraphs>
  <ScaleCrop>false</ScaleCrop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guelte, Armelle</dc:creator>
  <cp:keywords/>
  <dc:description/>
  <cp:lastModifiedBy>Le guelte, Armelle</cp:lastModifiedBy>
  <cp:revision>1</cp:revision>
  <dcterms:created xsi:type="dcterms:W3CDTF">2020-10-20T17:20:00Z</dcterms:created>
  <dcterms:modified xsi:type="dcterms:W3CDTF">2020-10-20T17:40:00Z</dcterms:modified>
</cp:coreProperties>
</file>