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9F7DE1" w14:textId="77777777" w:rsidR="00626BC4" w:rsidRPr="00FE76DB" w:rsidRDefault="00626BC4" w:rsidP="00626BC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224"/>
      </w:tblGrid>
      <w:tr w:rsidR="00626BC4" w:rsidRPr="00FE76DB" w14:paraId="55F49AF8" w14:textId="77777777" w:rsidTr="00443B6B">
        <w:trPr>
          <w:trHeight w:val="5235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D0AFE" w14:textId="77777777" w:rsidR="00626BC4" w:rsidRPr="00FE76DB" w:rsidRDefault="00314B8C">
            <w:pPr>
              <w:jc w:val="center"/>
              <w:rPr>
                <w:b/>
                <w:sz w:val="28"/>
                <w:szCs w:val="28"/>
              </w:rPr>
            </w:pPr>
            <w:r w:rsidRPr="00FE76DB">
              <w:rPr>
                <w:rFonts w:hint="eastAsia"/>
                <w:b/>
                <w:sz w:val="28"/>
                <w:szCs w:val="28"/>
              </w:rPr>
              <w:t>미래에셋생명</w:t>
            </w:r>
            <w:r w:rsidR="008E66A2">
              <w:rPr>
                <w:rFonts w:hint="eastAsia"/>
                <w:b/>
                <w:sz w:val="28"/>
                <w:szCs w:val="28"/>
              </w:rPr>
              <w:t>보험</w:t>
            </w:r>
            <w:r w:rsidRPr="00FE76DB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F51449" w:rsidRPr="00FE76DB">
              <w:rPr>
                <w:rFonts w:hint="eastAsia"/>
                <w:b/>
                <w:sz w:val="28"/>
                <w:szCs w:val="28"/>
              </w:rPr>
              <w:t>모집</w:t>
            </w:r>
            <w:r w:rsidR="00626BC4" w:rsidRPr="00FE76DB">
              <w:rPr>
                <w:rFonts w:hint="eastAsia"/>
                <w:b/>
                <w:sz w:val="28"/>
                <w:szCs w:val="28"/>
              </w:rPr>
              <w:t>계약 양수도 계약서</w:t>
            </w:r>
          </w:p>
          <w:p w14:paraId="5A8B551D" w14:textId="77777777" w:rsidR="00626BC4" w:rsidRPr="00FE76DB" w:rsidRDefault="00626BC4">
            <w:pPr>
              <w:rPr>
                <w:sz w:val="18"/>
                <w:szCs w:val="18"/>
              </w:rPr>
            </w:pP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07"/>
              <w:gridCol w:w="1559"/>
              <w:gridCol w:w="5820"/>
            </w:tblGrid>
            <w:tr w:rsidR="00FE76DB" w:rsidRPr="00FE76DB" w14:paraId="66DD55B4" w14:textId="77777777" w:rsidTr="00CA1C64">
              <w:trPr>
                <w:trHeight w:val="297"/>
                <w:jc w:val="center"/>
              </w:trPr>
              <w:tc>
                <w:tcPr>
                  <w:tcW w:w="12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4D2522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</w:p>
                <w:p w14:paraId="60965CE5" w14:textId="77777777" w:rsidR="00626BC4" w:rsidRPr="00FE76DB" w:rsidRDefault="00626BC4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갑</w:t>
                  </w:r>
                </w:p>
                <w:p w14:paraId="0376AB57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(양도인)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97DC87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리 점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42287" w14:textId="77777777" w:rsidR="00626BC4" w:rsidRPr="00FE76DB" w:rsidRDefault="00626BC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E76DB" w:rsidRPr="00FE76DB" w14:paraId="7CDE1738" w14:textId="77777777" w:rsidTr="00CA1C64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2DD13A" w14:textId="77777777" w:rsidR="00626BC4" w:rsidRPr="00FE76DB" w:rsidRDefault="00626BC4">
                  <w:pPr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C07B0E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주    소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3DB1E2" w14:textId="77777777" w:rsidR="00626BC4" w:rsidRPr="00FE76DB" w:rsidRDefault="00626BC4">
                  <w:pPr>
                    <w:rPr>
                      <w:szCs w:val="20"/>
                    </w:rPr>
                  </w:pPr>
                </w:p>
              </w:tc>
            </w:tr>
            <w:tr w:rsidR="00FE76DB" w:rsidRPr="00FE76DB" w14:paraId="57162E73" w14:textId="77777777" w:rsidTr="000A7D00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DC3BD" w14:textId="77777777" w:rsidR="00626BC4" w:rsidRPr="00FE76DB" w:rsidRDefault="00626BC4">
                  <w:pPr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BB285D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표 자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08579F" w14:textId="77777777" w:rsidR="00626BC4" w:rsidRPr="00FE76DB" w:rsidRDefault="00EF4CD8" w:rsidP="00CA1C6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                 (</w:t>
                  </w:r>
                  <w:r>
                    <w:rPr>
                      <w:rFonts w:hint="eastAsia"/>
                      <w:sz w:val="18"/>
                      <w:szCs w:val="18"/>
                    </w:rPr>
                    <w:t>인)</w:t>
                  </w:r>
                </w:p>
              </w:tc>
            </w:tr>
            <w:tr w:rsidR="00FE76DB" w:rsidRPr="00FE76DB" w14:paraId="77B5EEA5" w14:textId="77777777" w:rsidTr="00CA1C64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00DAC1" w14:textId="77777777" w:rsidR="00626BC4" w:rsidRPr="00FE76DB" w:rsidRDefault="00626BC4">
                  <w:pPr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D4E3F3" w14:textId="4D4AFA72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399FD9" w14:textId="77777777" w:rsidR="00626BC4" w:rsidRPr="00FE76DB" w:rsidRDefault="00626BC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E76DB" w:rsidRPr="00FE76DB" w14:paraId="60296578" w14:textId="77777777" w:rsidTr="00B926B5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9118BB" w14:textId="77777777" w:rsidR="00626BC4" w:rsidRPr="00FE76DB" w:rsidRDefault="00626BC4">
                  <w:pPr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hideMark/>
                </w:tcPr>
                <w:p w14:paraId="6E6E6E8F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연락처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</w:tcPr>
                <w:p w14:paraId="1D945FBC" w14:textId="77777777" w:rsidR="00626BC4" w:rsidRPr="00FE76DB" w:rsidRDefault="00626BC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E76DB" w:rsidRPr="00FE76DB" w14:paraId="17E79326" w14:textId="77777777" w:rsidTr="00B926B5">
              <w:trPr>
                <w:trHeight w:val="312"/>
                <w:jc w:val="center"/>
              </w:trPr>
              <w:tc>
                <w:tcPr>
                  <w:tcW w:w="1207" w:type="dxa"/>
                  <w:vMerge w:val="restart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2692F2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</w:p>
                <w:p w14:paraId="75E02C65" w14:textId="77777777" w:rsidR="00626BC4" w:rsidRPr="00FE76DB" w:rsidRDefault="00626BC4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을</w:t>
                  </w:r>
                </w:p>
                <w:p w14:paraId="341420C5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(양수인)</w:t>
                  </w:r>
                </w:p>
              </w:tc>
              <w:tc>
                <w:tcPr>
                  <w:tcW w:w="155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39E5A2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리 점</w:t>
                  </w:r>
                </w:p>
              </w:tc>
              <w:tc>
                <w:tcPr>
                  <w:tcW w:w="582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2B36F1" w14:textId="77777777" w:rsidR="00626BC4" w:rsidRPr="00FE76DB" w:rsidRDefault="00626BC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E76DB" w:rsidRPr="00FE76DB" w14:paraId="3DAB7285" w14:textId="77777777" w:rsidTr="00CA1C64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04C9E2" w14:textId="77777777" w:rsidR="00626BC4" w:rsidRPr="00FE76DB" w:rsidRDefault="00626BC4">
                  <w:pPr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C1BBF8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주    소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54DCE7" w14:textId="77777777" w:rsidR="00626BC4" w:rsidRPr="00FE76DB" w:rsidRDefault="00626BC4">
                  <w:pPr>
                    <w:rPr>
                      <w:szCs w:val="20"/>
                    </w:rPr>
                  </w:pPr>
                </w:p>
              </w:tc>
            </w:tr>
            <w:tr w:rsidR="00FE76DB" w:rsidRPr="00FE76DB" w14:paraId="116F4984" w14:textId="77777777" w:rsidTr="000A7D00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5521AB" w14:textId="77777777" w:rsidR="00626BC4" w:rsidRPr="00FE76DB" w:rsidRDefault="00626BC4">
                  <w:pPr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F996A7" w14:textId="77777777" w:rsidR="00626BC4" w:rsidRPr="00FE76DB" w:rsidRDefault="00626BC4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표 자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15767C" w14:textId="77777777" w:rsidR="00CA1C64" w:rsidRPr="00FE76DB" w:rsidRDefault="00EF4CD8" w:rsidP="00CA1C6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                  (인)</w:t>
                  </w:r>
                </w:p>
              </w:tc>
            </w:tr>
            <w:tr w:rsidR="006549DF" w:rsidRPr="00FE76DB" w14:paraId="4FBB8D6B" w14:textId="77777777" w:rsidTr="006549DF">
              <w:trPr>
                <w:trHeight w:val="289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6417F4" w14:textId="77777777" w:rsidR="006549DF" w:rsidRPr="00FE76DB" w:rsidRDefault="006549DF">
                  <w:pPr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1BF7E507" w14:textId="78B2C79C" w:rsidR="006549DF" w:rsidRPr="00FE76DB" w:rsidRDefault="006549DF" w:rsidP="00B03402">
                  <w:pPr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연락처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1019FAEA" w14:textId="77777777" w:rsidR="006549DF" w:rsidRPr="00FE76DB" w:rsidRDefault="006549DF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C7BC195" w14:textId="77777777" w:rsidR="00626BC4" w:rsidRPr="00FE76DB" w:rsidRDefault="00626BC4">
            <w:pPr>
              <w:rPr>
                <w:szCs w:val="20"/>
              </w:rPr>
            </w:pPr>
          </w:p>
          <w:p w14:paraId="32BE73E1" w14:textId="4EF94F77" w:rsidR="00626BC4" w:rsidRPr="00FE76DB" w:rsidRDefault="00626BC4" w:rsidP="00314B8C">
            <w:pPr>
              <w:ind w:firstLineChars="100" w:firstLine="20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양도인 “갑”과 양수인 “을”은 </w:t>
            </w:r>
            <w:r w:rsidR="00314B8C" w:rsidRPr="00FE76DB">
              <w:rPr>
                <w:rFonts w:hint="eastAsia"/>
                <w:szCs w:val="20"/>
              </w:rPr>
              <w:t xml:space="preserve">다음과 같이 양도인 </w:t>
            </w:r>
            <w:r w:rsidR="00314B8C" w:rsidRPr="00FE76DB">
              <w:rPr>
                <w:szCs w:val="20"/>
              </w:rPr>
              <w:t>“</w:t>
            </w:r>
            <w:r w:rsidR="00314B8C" w:rsidRPr="00FE76DB">
              <w:rPr>
                <w:rFonts w:hint="eastAsia"/>
                <w:szCs w:val="20"/>
              </w:rPr>
              <w:t>갑</w:t>
            </w:r>
            <w:r w:rsidR="00314B8C" w:rsidRPr="00FE76DB">
              <w:rPr>
                <w:szCs w:val="20"/>
              </w:rPr>
              <w:t>”</w:t>
            </w:r>
            <w:r w:rsidR="00314B8C" w:rsidRPr="00FE76DB">
              <w:rPr>
                <w:rFonts w:hint="eastAsia"/>
                <w:szCs w:val="20"/>
              </w:rPr>
              <w:t xml:space="preserve">과 </w:t>
            </w:r>
            <w:r w:rsidR="00BF3682" w:rsidRPr="00FE76DB">
              <w:rPr>
                <w:szCs w:val="20"/>
              </w:rPr>
              <w:t>“</w:t>
            </w:r>
            <w:r w:rsidR="00314B8C" w:rsidRPr="00FE76DB">
              <w:rPr>
                <w:rFonts w:hint="eastAsia"/>
                <w:szCs w:val="20"/>
              </w:rPr>
              <w:t>미래에셋생명</w:t>
            </w:r>
            <w:r w:rsidR="008E66A2">
              <w:rPr>
                <w:rFonts w:hint="eastAsia"/>
                <w:szCs w:val="20"/>
              </w:rPr>
              <w:t>보험 주식회사</w:t>
            </w:r>
            <w:r w:rsidR="00BF3682" w:rsidRPr="00FE76DB">
              <w:rPr>
                <w:szCs w:val="20"/>
              </w:rPr>
              <w:t>”</w:t>
            </w:r>
            <w:r w:rsidR="008E66A2">
              <w:rPr>
                <w:szCs w:val="20"/>
              </w:rPr>
              <w:t>(</w:t>
            </w:r>
            <w:r w:rsidR="008E66A2">
              <w:rPr>
                <w:rFonts w:hint="eastAsia"/>
                <w:szCs w:val="20"/>
              </w:rPr>
              <w:t>이하,</w:t>
            </w:r>
            <w:r w:rsidR="008E66A2">
              <w:rPr>
                <w:szCs w:val="20"/>
              </w:rPr>
              <w:t xml:space="preserve"> “</w:t>
            </w:r>
            <w:r w:rsidR="008E66A2">
              <w:rPr>
                <w:rFonts w:hint="eastAsia"/>
                <w:szCs w:val="20"/>
              </w:rPr>
              <w:t>미래에셋생명</w:t>
            </w:r>
            <w:r w:rsidR="008E66A2">
              <w:rPr>
                <w:szCs w:val="20"/>
              </w:rPr>
              <w:t>”)</w:t>
            </w:r>
            <w:r w:rsidR="00314B8C" w:rsidRPr="00FE76DB">
              <w:rPr>
                <w:rFonts w:hint="eastAsia"/>
                <w:szCs w:val="20"/>
              </w:rPr>
              <w:t xml:space="preserve">이 제휴하여 체결한 보험계약(이하 </w:t>
            </w:r>
            <w:r w:rsidR="00314B8C" w:rsidRPr="00FE76DB">
              <w:rPr>
                <w:szCs w:val="20"/>
              </w:rPr>
              <w:t>‘</w:t>
            </w:r>
            <w:r w:rsidR="00314B8C" w:rsidRPr="00FE76DB">
              <w:rPr>
                <w:rFonts w:hint="eastAsia"/>
                <w:szCs w:val="20"/>
              </w:rPr>
              <w:t>별지목록기재 보험계약</w:t>
            </w:r>
            <w:r w:rsidR="00314B8C" w:rsidRPr="00FE76DB">
              <w:rPr>
                <w:szCs w:val="20"/>
              </w:rPr>
              <w:t>’</w:t>
            </w:r>
            <w:r w:rsidR="00314B8C" w:rsidRPr="00FE76DB">
              <w:rPr>
                <w:rFonts w:hint="eastAsia"/>
                <w:szCs w:val="20"/>
              </w:rPr>
              <w:t>이라 함)</w:t>
            </w:r>
            <w:r w:rsidR="008E66A2">
              <w:rPr>
                <w:rFonts w:hint="eastAsia"/>
                <w:szCs w:val="20"/>
              </w:rPr>
              <w:t>의 이</w:t>
            </w:r>
            <w:r w:rsidR="006549DF">
              <w:rPr>
                <w:rFonts w:hint="eastAsia"/>
                <w:szCs w:val="20"/>
              </w:rPr>
              <w:t>관</w:t>
            </w:r>
            <w:r w:rsidR="008E66A2">
              <w:rPr>
                <w:rFonts w:hint="eastAsia"/>
                <w:szCs w:val="20"/>
              </w:rPr>
              <w:t>에 관한 권리의무를 명확히 하고자,</w:t>
            </w:r>
            <w:r w:rsidR="008E66A2">
              <w:rPr>
                <w:szCs w:val="20"/>
              </w:rPr>
              <w:t xml:space="preserve"> </w:t>
            </w:r>
            <w:r w:rsidR="00314B8C" w:rsidRPr="00FE76DB">
              <w:rPr>
                <w:rFonts w:hint="eastAsia"/>
                <w:szCs w:val="20"/>
              </w:rPr>
              <w:t xml:space="preserve">기존 양도인과 양수인 사이의 영업양수도 계약에 더하여 </w:t>
            </w:r>
            <w:r w:rsidR="008E66A2">
              <w:rPr>
                <w:rFonts w:hint="eastAsia"/>
                <w:szCs w:val="20"/>
              </w:rPr>
              <w:t xml:space="preserve">본 모집계약 양수도계약(이하 </w:t>
            </w:r>
            <w:r w:rsidR="008E66A2">
              <w:rPr>
                <w:szCs w:val="20"/>
              </w:rPr>
              <w:t>‘</w:t>
            </w:r>
            <w:r w:rsidR="008E66A2">
              <w:rPr>
                <w:rFonts w:hint="eastAsia"/>
                <w:szCs w:val="20"/>
              </w:rPr>
              <w:t>제1계약</w:t>
            </w:r>
            <w:r w:rsidR="008E66A2">
              <w:rPr>
                <w:szCs w:val="20"/>
              </w:rPr>
              <w:t>’</w:t>
            </w:r>
            <w:r w:rsidR="008E66A2">
              <w:rPr>
                <w:rFonts w:hint="eastAsia"/>
                <w:szCs w:val="20"/>
              </w:rPr>
              <w:t>이라 함)</w:t>
            </w:r>
            <w:r w:rsidR="008E66A2" w:rsidRPr="00FE76DB" w:rsidDel="008E66A2">
              <w:rPr>
                <w:rFonts w:hint="eastAsia"/>
                <w:szCs w:val="20"/>
              </w:rPr>
              <w:t xml:space="preserve"> </w:t>
            </w:r>
            <w:r w:rsidR="00314B8C" w:rsidRPr="00FE76DB">
              <w:rPr>
                <w:rFonts w:hint="eastAsia"/>
                <w:szCs w:val="20"/>
              </w:rPr>
              <w:t>을 체결한다.</w:t>
            </w:r>
          </w:p>
          <w:p w14:paraId="4F70573A" w14:textId="77777777" w:rsidR="00626BC4" w:rsidRPr="008E66A2" w:rsidRDefault="00626BC4">
            <w:pPr>
              <w:rPr>
                <w:szCs w:val="20"/>
              </w:rPr>
            </w:pPr>
          </w:p>
          <w:p w14:paraId="23CF39C4" w14:textId="77777777" w:rsidR="00626BC4" w:rsidRPr="00FE76DB" w:rsidRDefault="00626BC4">
            <w:pPr>
              <w:pStyle w:val="a4"/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다     음</w:t>
            </w:r>
          </w:p>
          <w:p w14:paraId="5FE7EB0B" w14:textId="77777777" w:rsidR="00626BC4" w:rsidRPr="00FE76DB" w:rsidRDefault="00626BC4">
            <w:pPr>
              <w:rPr>
                <w:szCs w:val="20"/>
              </w:rPr>
            </w:pPr>
          </w:p>
          <w:p w14:paraId="5F30F2D7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제1조 (계약의 목적)</w:t>
            </w:r>
          </w:p>
          <w:p w14:paraId="73E106E2" w14:textId="77777777" w:rsidR="00626BC4" w:rsidRPr="00FE76DB" w:rsidRDefault="00481653" w:rsidP="00626BC4">
            <w:pPr>
              <w:ind w:firstLineChars="100" w:firstLine="200"/>
              <w:rPr>
                <w:szCs w:val="20"/>
              </w:rPr>
            </w:pPr>
            <w:r>
              <w:rPr>
                <w:rFonts w:hint="eastAsia"/>
                <w:szCs w:val="20"/>
              </w:rPr>
              <w:t>제1</w:t>
            </w:r>
            <w:r w:rsidR="00626BC4" w:rsidRPr="00FE76DB">
              <w:rPr>
                <w:rFonts w:hint="eastAsia"/>
                <w:szCs w:val="20"/>
              </w:rPr>
              <w:t>계약의 목적은</w:t>
            </w:r>
            <w:r w:rsidR="00F6152F" w:rsidRPr="00FE76DB">
              <w:rPr>
                <w:rFonts w:hint="eastAsia"/>
                <w:szCs w:val="20"/>
              </w:rPr>
              <w:t xml:space="preserve"> 별지목록기재 보험계약</w:t>
            </w:r>
            <w:r w:rsidR="00626BC4" w:rsidRPr="00FE76DB">
              <w:rPr>
                <w:rFonts w:hint="eastAsia"/>
                <w:szCs w:val="20"/>
              </w:rPr>
              <w:t>의 관리와 그에 따른 이익 및 책임 일체를 “을”에게 양도하고 “을”이 이를 양수함에 있다.</w:t>
            </w:r>
          </w:p>
          <w:p w14:paraId="1AD1F1B5" w14:textId="77777777" w:rsidR="00A12FC2" w:rsidRPr="000673D2" w:rsidRDefault="00A12FC2">
            <w:pPr>
              <w:rPr>
                <w:szCs w:val="20"/>
              </w:rPr>
            </w:pPr>
          </w:p>
          <w:p w14:paraId="03326BEC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0673D2">
              <w:rPr>
                <w:rFonts w:hint="eastAsia"/>
                <w:b/>
                <w:szCs w:val="20"/>
              </w:rPr>
              <w:t>2</w:t>
            </w:r>
            <w:r w:rsidRPr="00FE76DB">
              <w:rPr>
                <w:rFonts w:hint="eastAsia"/>
                <w:b/>
                <w:szCs w:val="20"/>
              </w:rPr>
              <w:t>조 (</w:t>
            </w:r>
            <w:r w:rsidR="00D03724" w:rsidRPr="00FE76DB">
              <w:rPr>
                <w:rFonts w:hint="eastAsia"/>
                <w:b/>
                <w:szCs w:val="20"/>
              </w:rPr>
              <w:t>양도</w:t>
            </w:r>
            <w:r w:rsidR="00BB7021" w:rsidRPr="00FE76DB">
              <w:rPr>
                <w:rFonts w:hint="eastAsia"/>
                <w:b/>
                <w:szCs w:val="20"/>
              </w:rPr>
              <w:t xml:space="preserve"> </w:t>
            </w:r>
            <w:r w:rsidR="00D03724" w:rsidRPr="00FE76DB">
              <w:rPr>
                <w:rFonts w:hint="eastAsia"/>
                <w:b/>
                <w:szCs w:val="20"/>
              </w:rPr>
              <w:t>대상</w:t>
            </w:r>
            <w:r w:rsidRPr="00FE76DB">
              <w:rPr>
                <w:rFonts w:hint="eastAsia"/>
                <w:b/>
                <w:szCs w:val="20"/>
              </w:rPr>
              <w:t>)</w:t>
            </w:r>
          </w:p>
          <w:p w14:paraId="4062F4EE" w14:textId="77777777" w:rsidR="008413BE" w:rsidRPr="00FE76DB" w:rsidRDefault="008413BE">
            <w:pPr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 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 xml:space="preserve">갑이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을</w:t>
            </w:r>
            <w:r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>에게 양도하는 대상은 다음과 같다.</w:t>
            </w:r>
          </w:p>
          <w:p w14:paraId="2F5B3125" w14:textId="77777777" w:rsidR="00626BC4" w:rsidRPr="00FE76DB" w:rsidRDefault="00D03724" w:rsidP="00D03724">
            <w:pPr>
              <w:pStyle w:val="a5"/>
              <w:numPr>
                <w:ilvl w:val="0"/>
                <w:numId w:val="9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“갑”이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미래에셋생명</w:t>
            </w:r>
            <w:r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 xml:space="preserve">과의 </w:t>
            </w:r>
            <w:r w:rsidR="003B7DE7" w:rsidRPr="00FE76DB">
              <w:rPr>
                <w:rFonts w:hint="eastAsia"/>
                <w:szCs w:val="20"/>
              </w:rPr>
              <w:t>GA</w:t>
            </w:r>
            <w:r w:rsidRPr="00FE76DB">
              <w:rPr>
                <w:rFonts w:hint="eastAsia"/>
                <w:szCs w:val="20"/>
              </w:rPr>
              <w:t>대리점계약 체결일로부터 계약해지일까지 모집한 보험계약으로서, 그 효력여부는 불문</w:t>
            </w:r>
            <w:r w:rsidR="008413BE" w:rsidRPr="00FE76DB">
              <w:rPr>
                <w:rFonts w:hint="eastAsia"/>
                <w:szCs w:val="20"/>
              </w:rPr>
              <w:t xml:space="preserve">한 </w:t>
            </w:r>
            <w:r w:rsidRPr="00FE76DB">
              <w:rPr>
                <w:rFonts w:hint="eastAsia"/>
                <w:szCs w:val="20"/>
              </w:rPr>
              <w:t>보험계약</w:t>
            </w:r>
            <w:r w:rsidR="001960B3" w:rsidRPr="00FE76DB">
              <w:rPr>
                <w:rFonts w:hint="eastAsia"/>
                <w:szCs w:val="20"/>
              </w:rPr>
              <w:t xml:space="preserve"> 전건</w:t>
            </w:r>
            <w:r w:rsidRPr="00FE76DB">
              <w:rPr>
                <w:rFonts w:hint="eastAsia"/>
                <w:szCs w:val="20"/>
              </w:rPr>
              <w:t>(이하 ‘</w:t>
            </w:r>
            <w:r w:rsidR="00FA333C" w:rsidRPr="00FE76DB">
              <w:rPr>
                <w:rFonts w:hint="eastAsia"/>
                <w:szCs w:val="20"/>
              </w:rPr>
              <w:t>별지목록기재 보험</w:t>
            </w:r>
            <w:r w:rsidRPr="00FE76DB">
              <w:rPr>
                <w:rFonts w:hint="eastAsia"/>
                <w:szCs w:val="20"/>
              </w:rPr>
              <w:t>계약’이라 함)</w:t>
            </w:r>
            <w:r w:rsidR="001535B4">
              <w:rPr>
                <w:rFonts w:hint="eastAsia"/>
                <w:szCs w:val="20"/>
              </w:rPr>
              <w:t xml:space="preserve"> 및 이로 인한 제 수수료 청구권 일체</w:t>
            </w:r>
          </w:p>
          <w:p w14:paraId="58792B63" w14:textId="77777777" w:rsidR="008413BE" w:rsidRPr="000E440F" w:rsidRDefault="00A468A1" w:rsidP="00FE78BC">
            <w:pPr>
              <w:pStyle w:val="a5"/>
              <w:numPr>
                <w:ilvl w:val="0"/>
                <w:numId w:val="9"/>
              </w:numPr>
              <w:ind w:leftChars="0"/>
              <w:rPr>
                <w:b/>
                <w:szCs w:val="20"/>
              </w:rPr>
            </w:pPr>
            <w:r w:rsidRPr="000E440F">
              <w:rPr>
                <w:rFonts w:hint="eastAsia"/>
                <w:b/>
                <w:szCs w:val="20"/>
              </w:rPr>
              <w:t>별지목록기재 보험계약</w:t>
            </w:r>
            <w:r w:rsidR="008413BE" w:rsidRPr="000E440F">
              <w:rPr>
                <w:rFonts w:hint="eastAsia"/>
                <w:b/>
                <w:szCs w:val="20"/>
              </w:rPr>
              <w:t>과 관련하여 발생</w:t>
            </w:r>
            <w:r w:rsidR="007D3508" w:rsidRPr="000E440F">
              <w:rPr>
                <w:rFonts w:hint="eastAsia"/>
                <w:b/>
                <w:szCs w:val="20"/>
              </w:rPr>
              <w:t>하는</w:t>
            </w:r>
            <w:r w:rsidR="008413BE" w:rsidRPr="000E440F">
              <w:rPr>
                <w:rFonts w:hint="eastAsia"/>
                <w:b/>
                <w:szCs w:val="20"/>
              </w:rPr>
              <w:t xml:space="preserve"> </w:t>
            </w:r>
            <w:r w:rsidR="009D4B73" w:rsidRPr="000E440F">
              <w:rPr>
                <w:b/>
                <w:szCs w:val="20"/>
              </w:rPr>
              <w:t>“</w:t>
            </w:r>
            <w:r w:rsidR="009D4B73" w:rsidRPr="000E440F">
              <w:rPr>
                <w:rFonts w:hint="eastAsia"/>
                <w:b/>
                <w:szCs w:val="20"/>
              </w:rPr>
              <w:t>갑</w:t>
            </w:r>
            <w:r w:rsidR="009D4B73" w:rsidRPr="000E440F">
              <w:rPr>
                <w:b/>
                <w:szCs w:val="20"/>
              </w:rPr>
              <w:t>”</w:t>
            </w:r>
            <w:r w:rsidR="009D4B73" w:rsidRPr="000E440F">
              <w:rPr>
                <w:rFonts w:hint="eastAsia"/>
                <w:b/>
                <w:szCs w:val="20"/>
              </w:rPr>
              <w:t xml:space="preserve"> 및 </w:t>
            </w:r>
            <w:r w:rsidR="009D4B73" w:rsidRPr="000E440F">
              <w:rPr>
                <w:b/>
                <w:szCs w:val="20"/>
              </w:rPr>
              <w:t>“</w:t>
            </w:r>
            <w:r w:rsidR="009D4B73" w:rsidRPr="000E440F">
              <w:rPr>
                <w:rFonts w:hint="eastAsia"/>
                <w:b/>
                <w:szCs w:val="20"/>
              </w:rPr>
              <w:t>갑</w:t>
            </w:r>
            <w:r w:rsidR="009D4B73" w:rsidRPr="000E440F">
              <w:rPr>
                <w:b/>
                <w:szCs w:val="20"/>
              </w:rPr>
              <w:t>”</w:t>
            </w:r>
            <w:r w:rsidR="009D4B73" w:rsidRPr="000E440F">
              <w:rPr>
                <w:rFonts w:hint="eastAsia"/>
                <w:b/>
                <w:szCs w:val="20"/>
              </w:rPr>
              <w:t xml:space="preserve">에게 현재 소속되어 있거나 과거 소속되어 있었던 보험모집인 또는 소속 </w:t>
            </w:r>
            <w:r w:rsidR="000673D2">
              <w:rPr>
                <w:rFonts w:hint="eastAsia"/>
                <w:b/>
                <w:szCs w:val="20"/>
              </w:rPr>
              <w:t>임직</w:t>
            </w:r>
            <w:r w:rsidR="009D4B73" w:rsidRPr="000E440F">
              <w:rPr>
                <w:rFonts w:hint="eastAsia"/>
                <w:b/>
                <w:szCs w:val="20"/>
              </w:rPr>
              <w:t>원의</w:t>
            </w:r>
            <w:r w:rsidR="000673D2">
              <w:rPr>
                <w:rFonts w:hint="eastAsia"/>
                <w:b/>
                <w:szCs w:val="20"/>
              </w:rPr>
              <w:t xml:space="preserve"> </w:t>
            </w:r>
            <w:r w:rsidR="000673D2">
              <w:rPr>
                <w:b/>
                <w:szCs w:val="20"/>
              </w:rPr>
              <w:t>”</w:t>
            </w:r>
            <w:r w:rsidR="000673D2">
              <w:rPr>
                <w:rFonts w:hint="eastAsia"/>
                <w:b/>
                <w:szCs w:val="20"/>
              </w:rPr>
              <w:t>갑</w:t>
            </w:r>
            <w:r w:rsidR="000673D2">
              <w:rPr>
                <w:b/>
                <w:szCs w:val="20"/>
              </w:rPr>
              <w:t>”</w:t>
            </w:r>
            <w:r w:rsidR="000673D2">
              <w:rPr>
                <w:rFonts w:hint="eastAsia"/>
                <w:b/>
                <w:szCs w:val="20"/>
              </w:rPr>
              <w:t xml:space="preserve"> 및 제3자에 대한 권리</w:t>
            </w:r>
            <w:r w:rsidR="000673D2">
              <w:rPr>
                <w:rFonts w:asciiTheme="minorEastAsia" w:hAnsiTheme="minorEastAsia" w:hint="eastAsia"/>
                <w:b/>
                <w:szCs w:val="20"/>
              </w:rPr>
              <w:t>∙</w:t>
            </w:r>
            <w:r w:rsidR="000673D2">
              <w:rPr>
                <w:rFonts w:hint="eastAsia"/>
                <w:b/>
                <w:szCs w:val="20"/>
              </w:rPr>
              <w:t>의무 등으로 인하여 미래에셋생명 및 제3자에 대하여 부담할 권리</w:t>
            </w:r>
            <w:r w:rsidR="000673D2">
              <w:rPr>
                <w:rFonts w:asciiTheme="minorEastAsia" w:hAnsiTheme="minorEastAsia" w:hint="eastAsia"/>
                <w:b/>
                <w:szCs w:val="20"/>
              </w:rPr>
              <w:t>∙</w:t>
            </w:r>
            <w:r w:rsidR="000673D2">
              <w:rPr>
                <w:rFonts w:hint="eastAsia"/>
                <w:b/>
                <w:szCs w:val="20"/>
              </w:rPr>
              <w:t>의무 등 책임일체</w:t>
            </w:r>
          </w:p>
          <w:p w14:paraId="3B8251BA" w14:textId="77777777" w:rsidR="00EA0087" w:rsidRDefault="00EC057C" w:rsidP="00FE78BC">
            <w:pPr>
              <w:pStyle w:val="a5"/>
              <w:numPr>
                <w:ilvl w:val="0"/>
                <w:numId w:val="9"/>
              </w:numPr>
              <w:ind w:leftChars="0"/>
              <w:rPr>
                <w:b/>
                <w:szCs w:val="20"/>
              </w:rPr>
            </w:pPr>
            <w:r w:rsidRPr="000E440F">
              <w:rPr>
                <w:b/>
                <w:szCs w:val="20"/>
              </w:rPr>
              <w:t>“</w:t>
            </w:r>
            <w:r w:rsidRPr="000E440F">
              <w:rPr>
                <w:rFonts w:hint="eastAsia"/>
                <w:b/>
                <w:szCs w:val="20"/>
              </w:rPr>
              <w:t>갑</w:t>
            </w:r>
            <w:r w:rsidRPr="000E440F">
              <w:rPr>
                <w:b/>
                <w:szCs w:val="20"/>
              </w:rPr>
              <w:t>”</w:t>
            </w:r>
            <w:r w:rsidRPr="000E440F">
              <w:rPr>
                <w:rFonts w:hint="eastAsia"/>
                <w:b/>
                <w:szCs w:val="20"/>
              </w:rPr>
              <w:t xml:space="preserve">의 </w:t>
            </w:r>
            <w:r w:rsidR="009C3C6D" w:rsidRPr="000E440F">
              <w:rPr>
                <w:b/>
                <w:szCs w:val="20"/>
              </w:rPr>
              <w:t>“</w:t>
            </w:r>
            <w:r w:rsidR="009C3C6D" w:rsidRPr="000E440F">
              <w:rPr>
                <w:rFonts w:hint="eastAsia"/>
                <w:b/>
                <w:szCs w:val="20"/>
              </w:rPr>
              <w:t>미래에셋생명</w:t>
            </w:r>
            <w:r w:rsidR="009C3C6D" w:rsidRPr="000E440F">
              <w:rPr>
                <w:b/>
                <w:szCs w:val="20"/>
              </w:rPr>
              <w:t>”</w:t>
            </w:r>
            <w:r w:rsidR="009C3C6D" w:rsidRPr="000E440F">
              <w:rPr>
                <w:rFonts w:hint="eastAsia"/>
                <w:b/>
                <w:szCs w:val="20"/>
              </w:rPr>
              <w:t xml:space="preserve">에 대한 </w:t>
            </w:r>
            <w:r w:rsidRPr="000E440F">
              <w:rPr>
                <w:rFonts w:hint="eastAsia"/>
                <w:b/>
                <w:szCs w:val="20"/>
              </w:rPr>
              <w:t xml:space="preserve">지급 </w:t>
            </w:r>
            <w:r w:rsidR="00EA0087" w:rsidRPr="000E440F">
              <w:rPr>
                <w:rFonts w:hint="eastAsia"/>
                <w:b/>
                <w:szCs w:val="20"/>
              </w:rPr>
              <w:t>수수료 적립금</w:t>
            </w:r>
          </w:p>
          <w:p w14:paraId="11862178" w14:textId="77777777" w:rsidR="000673D2" w:rsidRPr="000E440F" w:rsidRDefault="000673D2" w:rsidP="00FE78BC">
            <w:pPr>
              <w:pStyle w:val="a5"/>
              <w:numPr>
                <w:ilvl w:val="0"/>
                <w:numId w:val="9"/>
              </w:numPr>
              <w:ind w:leftChars="0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기타 갑이 미래에셋생명과 제3자에 대하여 부담하는 권리</w:t>
            </w:r>
            <w:r>
              <w:rPr>
                <w:rFonts w:asciiTheme="minorEastAsia" w:hAnsiTheme="minorEastAsia" w:hint="eastAsia"/>
                <w:b/>
                <w:szCs w:val="20"/>
              </w:rPr>
              <w:t>∙</w:t>
            </w:r>
            <w:r>
              <w:rPr>
                <w:rFonts w:hint="eastAsia"/>
                <w:b/>
                <w:szCs w:val="20"/>
              </w:rPr>
              <w:t>의무 등 책임 일체</w:t>
            </w:r>
          </w:p>
          <w:p w14:paraId="61BEA45A" w14:textId="77777777" w:rsidR="009135C8" w:rsidRPr="00FE76DB" w:rsidRDefault="009135C8">
            <w:pPr>
              <w:rPr>
                <w:szCs w:val="20"/>
              </w:rPr>
            </w:pPr>
          </w:p>
          <w:p w14:paraId="69B3ED87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3</w:t>
            </w:r>
            <w:r w:rsidRPr="00FE76DB">
              <w:rPr>
                <w:rFonts w:hint="eastAsia"/>
                <w:b/>
                <w:szCs w:val="20"/>
              </w:rPr>
              <w:t>조 (양수도 대금의 지급)</w:t>
            </w:r>
          </w:p>
          <w:p w14:paraId="36AC5645" w14:textId="77777777" w:rsidR="000A7D00" w:rsidRDefault="00626BC4" w:rsidP="00626BC4">
            <w:pPr>
              <w:ind w:firstLineChars="50" w:firstLine="10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양수도 대금은</w:t>
            </w:r>
            <w:r w:rsidR="005A7E01" w:rsidRPr="00FE76DB">
              <w:rPr>
                <w:rFonts w:hint="eastAsia"/>
                <w:szCs w:val="20"/>
              </w:rPr>
              <w:t xml:space="preserve"> </w:t>
            </w:r>
            <w:r w:rsidR="00B926B5">
              <w:rPr>
                <w:rFonts w:hint="eastAsia"/>
                <w:szCs w:val="20"/>
              </w:rPr>
              <w:t>별지</w:t>
            </w:r>
            <w:r w:rsidR="005A7E01" w:rsidRPr="00FE76DB">
              <w:rPr>
                <w:rFonts w:hint="eastAsia"/>
                <w:szCs w:val="20"/>
              </w:rPr>
              <w:t>목록기재 보험계약의 이관으로 인하여 발생하는 이익과 손해의 총합</w:t>
            </w:r>
            <w:r w:rsidRPr="00FE76DB">
              <w:rPr>
                <w:rFonts w:hint="eastAsia"/>
                <w:szCs w:val="20"/>
              </w:rPr>
              <w:t xml:space="preserve">으로 </w:t>
            </w:r>
          </w:p>
          <w:p w14:paraId="0C766312" w14:textId="77777777" w:rsidR="00626BC4" w:rsidRPr="00FE76DB" w:rsidRDefault="001F11C5" w:rsidP="00626BC4">
            <w:pPr>
              <w:ind w:firstLineChars="50" w:firstLine="10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하며</w:t>
            </w:r>
            <w:r w:rsidR="004A3385" w:rsidRPr="00FE76DB">
              <w:rPr>
                <w:rFonts w:hint="eastAsia"/>
                <w:szCs w:val="20"/>
              </w:rPr>
              <w:t>, 별도의 대금지급은 없는 것으로 한다.</w:t>
            </w:r>
          </w:p>
          <w:p w14:paraId="34C36063" w14:textId="77777777" w:rsidR="00626BC4" w:rsidRDefault="00626BC4">
            <w:pPr>
              <w:rPr>
                <w:szCs w:val="20"/>
              </w:rPr>
            </w:pPr>
          </w:p>
          <w:p w14:paraId="46558E4E" w14:textId="77777777" w:rsidR="00213BAB" w:rsidRPr="00FE76DB" w:rsidRDefault="00213BAB">
            <w:pPr>
              <w:rPr>
                <w:szCs w:val="20"/>
              </w:rPr>
            </w:pPr>
          </w:p>
          <w:p w14:paraId="5B412618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4</w:t>
            </w:r>
            <w:r w:rsidRPr="00FE76DB">
              <w:rPr>
                <w:rFonts w:hint="eastAsia"/>
                <w:b/>
                <w:szCs w:val="20"/>
              </w:rPr>
              <w:t>조 (“을”의 책임)</w:t>
            </w:r>
          </w:p>
          <w:p w14:paraId="6D5F45CD" w14:textId="77777777" w:rsidR="00626BC4" w:rsidRPr="00FE76DB" w:rsidRDefault="00222B69" w:rsidP="00626BC4">
            <w:pPr>
              <w:ind w:firstLineChars="50" w:firstLine="10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별지목록기재 보험계약</w:t>
            </w:r>
            <w:r w:rsidR="00626BC4" w:rsidRPr="00FE76DB">
              <w:rPr>
                <w:rFonts w:hint="eastAsia"/>
                <w:szCs w:val="20"/>
              </w:rPr>
              <w:t>을 양수 받은 “을”은 다음과 같은 책임을 진다.</w:t>
            </w:r>
          </w:p>
          <w:p w14:paraId="7B05B691" w14:textId="77777777" w:rsidR="00626BC4" w:rsidRPr="00FE76DB" w:rsidRDefault="00626BC4" w:rsidP="000B6415">
            <w:pPr>
              <w:pStyle w:val="a5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이전 받은 </w:t>
            </w:r>
            <w:r w:rsidR="00BB7021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>계약의 해지(무효</w:t>
            </w:r>
            <w:r w:rsidR="00AC19F8" w:rsidRPr="00FE76DB">
              <w:rPr>
                <w:rFonts w:hint="eastAsia"/>
                <w:szCs w:val="20"/>
              </w:rPr>
              <w:t>, 취소 기타 보험계약 소멸사유 포함</w:t>
            </w:r>
            <w:r w:rsidRPr="00FE76DB">
              <w:rPr>
                <w:rFonts w:hint="eastAsia"/>
                <w:szCs w:val="20"/>
              </w:rPr>
              <w:t>) 및 미유지</w:t>
            </w:r>
            <w:r w:rsidR="00AC19F8" w:rsidRPr="00FE76DB">
              <w:rPr>
                <w:rFonts w:hint="eastAsia"/>
                <w:szCs w:val="20"/>
              </w:rPr>
              <w:t>(실효, 해약)</w:t>
            </w:r>
            <w:r w:rsidR="000673D2">
              <w:rPr>
                <w:rFonts w:hint="eastAsia"/>
                <w:szCs w:val="20"/>
              </w:rPr>
              <w:t>등으로 인하여 발생한</w:t>
            </w:r>
            <w:r w:rsidRPr="00FE76DB">
              <w:rPr>
                <w:rFonts w:hint="eastAsia"/>
                <w:szCs w:val="20"/>
              </w:rPr>
              <w:t xml:space="preserve"> 환수 채무 (수수료 지급 및 환수의 기준은 미래에셋생명 GA영업제도를 적용한다)</w:t>
            </w:r>
          </w:p>
          <w:p w14:paraId="2539C480" w14:textId="77777777" w:rsidR="00626BC4" w:rsidRPr="00FE76DB" w:rsidRDefault="00BB7021" w:rsidP="000B6415">
            <w:pPr>
              <w:pStyle w:val="a5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모집</w:t>
            </w:r>
            <w:r w:rsidR="00626BC4" w:rsidRPr="00FE76DB">
              <w:rPr>
                <w:rFonts w:hint="eastAsia"/>
                <w:szCs w:val="20"/>
              </w:rPr>
              <w:t>계약</w:t>
            </w:r>
            <w:r w:rsidR="008D6EC9" w:rsidRPr="00FE76DB">
              <w:rPr>
                <w:rFonts w:hint="eastAsia"/>
                <w:szCs w:val="20"/>
              </w:rPr>
              <w:t>의</w:t>
            </w:r>
            <w:r w:rsidR="00626BC4" w:rsidRPr="00FE76DB">
              <w:rPr>
                <w:rFonts w:hint="eastAsia"/>
                <w:szCs w:val="20"/>
              </w:rPr>
              <w:t xml:space="preserve"> </w:t>
            </w:r>
            <w:r w:rsidR="00D26209" w:rsidRPr="00FE76DB">
              <w:rPr>
                <w:rFonts w:hint="eastAsia"/>
                <w:szCs w:val="20"/>
              </w:rPr>
              <w:t xml:space="preserve">고객, </w:t>
            </w:r>
            <w:r w:rsidR="000673D2">
              <w:rPr>
                <w:rFonts w:hint="eastAsia"/>
                <w:szCs w:val="20"/>
              </w:rPr>
              <w:t xml:space="preserve">갑에게 </w:t>
            </w:r>
            <w:r w:rsidR="000E440F" w:rsidRPr="000E440F">
              <w:rPr>
                <w:rFonts w:hint="eastAsia"/>
                <w:b/>
                <w:szCs w:val="20"/>
                <w:u w:val="single"/>
              </w:rPr>
              <w:t>현재 소속되어 있거나 과거 소속되었던</w:t>
            </w:r>
            <w:r w:rsidR="009C5158" w:rsidRPr="00FE76DB">
              <w:rPr>
                <w:rFonts w:hint="eastAsia"/>
                <w:szCs w:val="20"/>
              </w:rPr>
              <w:t xml:space="preserve"> </w:t>
            </w:r>
            <w:r w:rsidR="00D26209" w:rsidRPr="00FE76DB">
              <w:rPr>
                <w:rFonts w:hint="eastAsia"/>
                <w:szCs w:val="20"/>
              </w:rPr>
              <w:t>보험모집인</w:t>
            </w:r>
            <w:r w:rsidR="001535B4">
              <w:rPr>
                <w:rFonts w:hint="eastAsia"/>
                <w:szCs w:val="20"/>
              </w:rPr>
              <w:t xml:space="preserve"> 및 임직원</w:t>
            </w:r>
            <w:r w:rsidR="00D26209" w:rsidRPr="00FE76DB">
              <w:rPr>
                <w:rFonts w:hint="eastAsia"/>
                <w:szCs w:val="20"/>
              </w:rPr>
              <w:t xml:space="preserve"> 또는 제3자가</w:t>
            </w:r>
            <w:r w:rsidR="000673D2">
              <w:rPr>
                <w:rFonts w:hint="eastAsia"/>
                <w:szCs w:val="20"/>
              </w:rPr>
              <w:t xml:space="preserve"> 갑에게</w:t>
            </w:r>
            <w:r w:rsidR="00D26209" w:rsidRPr="00FE76DB">
              <w:rPr>
                <w:rFonts w:hint="eastAsia"/>
                <w:szCs w:val="20"/>
              </w:rPr>
              <w:t xml:space="preserve"> 제기한</w:t>
            </w:r>
            <w:r w:rsidR="00626BC4" w:rsidRPr="00FE76DB">
              <w:rPr>
                <w:rFonts w:hint="eastAsia"/>
                <w:szCs w:val="20"/>
              </w:rPr>
              <w:t xml:space="preserve"> 민원</w:t>
            </w:r>
            <w:r w:rsidR="00B3668B" w:rsidRPr="00FE76DB">
              <w:rPr>
                <w:rFonts w:hint="eastAsia"/>
                <w:szCs w:val="20"/>
              </w:rPr>
              <w:t xml:space="preserve"> 기타 분쟁</w:t>
            </w:r>
            <w:r w:rsidR="00626BC4" w:rsidRPr="00FE76DB">
              <w:rPr>
                <w:rFonts w:hint="eastAsia"/>
                <w:szCs w:val="20"/>
              </w:rPr>
              <w:t xml:space="preserve"> 처리</w:t>
            </w:r>
            <w:r w:rsidR="000673D2">
              <w:rPr>
                <w:rFonts w:hint="eastAsia"/>
                <w:szCs w:val="20"/>
              </w:rPr>
              <w:t>로 인하여 미래에셋생명 및 제3자에 대하여 부담하는 의무 및 관련 책임일체</w:t>
            </w:r>
          </w:p>
          <w:p w14:paraId="343424AA" w14:textId="77777777" w:rsidR="00626BC4" w:rsidRPr="00FE76DB" w:rsidRDefault="00BB7021" w:rsidP="000B6415">
            <w:pPr>
              <w:pStyle w:val="a5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모집</w:t>
            </w:r>
            <w:r w:rsidR="00626BC4" w:rsidRPr="00FE76DB">
              <w:rPr>
                <w:rFonts w:hint="eastAsia"/>
                <w:szCs w:val="20"/>
              </w:rPr>
              <w:t>계약의 제반 관리 책임</w:t>
            </w:r>
          </w:p>
          <w:p w14:paraId="4F6F5025" w14:textId="77777777" w:rsidR="00626BC4" w:rsidRPr="00FE76DB" w:rsidRDefault="00BB7021" w:rsidP="000B6415">
            <w:pPr>
              <w:pStyle w:val="a5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모집</w:t>
            </w:r>
            <w:r w:rsidR="00626BC4" w:rsidRPr="00FE76DB">
              <w:rPr>
                <w:rFonts w:hint="eastAsia"/>
                <w:szCs w:val="20"/>
              </w:rPr>
              <w:t>계약의 미유지 연체로 인한 합산 수수료 평가상의 불이익</w:t>
            </w:r>
          </w:p>
          <w:p w14:paraId="7C6272BB" w14:textId="77777777" w:rsidR="00626BC4" w:rsidRPr="00FE76DB" w:rsidRDefault="00BB7021" w:rsidP="009135C8">
            <w:pPr>
              <w:pStyle w:val="a5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모집</w:t>
            </w:r>
            <w:r w:rsidR="00626BC4" w:rsidRPr="00FE76DB">
              <w:rPr>
                <w:rFonts w:hint="eastAsia"/>
                <w:szCs w:val="20"/>
              </w:rPr>
              <w:t>계약 고객의 개인(신용)정보의 보안 관리</w:t>
            </w:r>
          </w:p>
          <w:p w14:paraId="67D86139" w14:textId="77777777" w:rsidR="00143CCC" w:rsidRPr="00FE76DB" w:rsidRDefault="00143CCC" w:rsidP="009135C8">
            <w:pPr>
              <w:pStyle w:val="a5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기타 모집계약과 관련된 제 의무 일체</w:t>
            </w:r>
            <w:r w:rsidR="000673D2">
              <w:rPr>
                <w:rFonts w:hint="eastAsia"/>
                <w:szCs w:val="20"/>
              </w:rPr>
              <w:t>와 기타 갑이 미래에셋생명과 제3자에 대하여 부담하는 의무 일체</w:t>
            </w:r>
          </w:p>
          <w:p w14:paraId="7316BA1F" w14:textId="77777777" w:rsidR="00626BC4" w:rsidRPr="00FE76DB" w:rsidRDefault="00626BC4">
            <w:pPr>
              <w:rPr>
                <w:szCs w:val="20"/>
              </w:rPr>
            </w:pPr>
          </w:p>
          <w:p w14:paraId="49EF1F1D" w14:textId="77777777" w:rsidR="009135C8" w:rsidRPr="00FE76DB" w:rsidRDefault="009135C8">
            <w:pPr>
              <w:rPr>
                <w:szCs w:val="20"/>
              </w:rPr>
            </w:pPr>
          </w:p>
          <w:p w14:paraId="75896C15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5</w:t>
            </w:r>
            <w:r w:rsidRPr="00FE76DB">
              <w:rPr>
                <w:rFonts w:hint="eastAsia"/>
                <w:b/>
                <w:szCs w:val="20"/>
              </w:rPr>
              <w:t>조 (“을”의 권리)</w:t>
            </w:r>
          </w:p>
          <w:p w14:paraId="34044596" w14:textId="77777777" w:rsidR="00626BC4" w:rsidRPr="00FE76DB" w:rsidRDefault="00F2355F" w:rsidP="00F2355F">
            <w:pPr>
              <w:ind w:firstLineChars="50" w:firstLine="10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별지목록기재 보험계약</w:t>
            </w:r>
            <w:r w:rsidR="00626BC4" w:rsidRPr="00FE76DB">
              <w:rPr>
                <w:rFonts w:hint="eastAsia"/>
                <w:szCs w:val="20"/>
              </w:rPr>
              <w:t>을 양수 받은 “을”은 다음과 같은 권리 및 이익을 갖는다.</w:t>
            </w:r>
          </w:p>
          <w:p w14:paraId="22EE4AF5" w14:textId="77777777" w:rsidR="00626BC4" w:rsidRPr="00FE76DB" w:rsidRDefault="00626BC4" w:rsidP="000B6415">
            <w:pPr>
              <w:pStyle w:val="a5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이전된 </w:t>
            </w:r>
            <w:r w:rsidR="00BB7021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>계약에 대한 유지</w:t>
            </w:r>
            <w:r w:rsidRPr="00FE76DB">
              <w:rPr>
                <w:rFonts w:asciiTheme="minorEastAsia" w:hAnsiTheme="minorEastAsia" w:hint="eastAsia"/>
                <w:szCs w:val="20"/>
              </w:rPr>
              <w:t>∙</w:t>
            </w:r>
            <w:r w:rsidRPr="00FE76DB">
              <w:rPr>
                <w:rFonts w:hint="eastAsia"/>
                <w:szCs w:val="20"/>
              </w:rPr>
              <w:t xml:space="preserve">관리 </w:t>
            </w:r>
            <w:r w:rsidR="009E30DD" w:rsidRPr="00FE76DB">
              <w:rPr>
                <w:rFonts w:hint="eastAsia"/>
                <w:szCs w:val="20"/>
              </w:rPr>
              <w:t>수수료</w:t>
            </w:r>
            <w:r w:rsidRPr="00FE76DB">
              <w:rPr>
                <w:rFonts w:hint="eastAsia"/>
                <w:szCs w:val="20"/>
              </w:rPr>
              <w:t xml:space="preserve"> 지급 청구권</w:t>
            </w:r>
          </w:p>
          <w:p w14:paraId="2ABE6D13" w14:textId="77777777" w:rsidR="00626BC4" w:rsidRPr="00FE76DB" w:rsidRDefault="00BB7021" w:rsidP="000B6415">
            <w:pPr>
              <w:pStyle w:val="a5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모집</w:t>
            </w:r>
            <w:r w:rsidR="00626BC4" w:rsidRPr="00FE76DB">
              <w:rPr>
                <w:rFonts w:hint="eastAsia"/>
                <w:szCs w:val="20"/>
              </w:rPr>
              <w:t>계약 합산으로 인한 제반 법인수수료 혜택</w:t>
            </w:r>
          </w:p>
          <w:p w14:paraId="666B4419" w14:textId="77777777" w:rsidR="00626BC4" w:rsidRPr="00FE76DB" w:rsidRDefault="00626BC4" w:rsidP="000B6415">
            <w:pPr>
              <w:pStyle w:val="a5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영업관리 및 활성화를 위한 양수된 </w:t>
            </w:r>
            <w:r w:rsidR="00BB7021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>계약 고객의 DB 활용</w:t>
            </w:r>
          </w:p>
          <w:p w14:paraId="3C2056E3" w14:textId="77777777" w:rsidR="00626BC4" w:rsidRPr="000673D2" w:rsidRDefault="000673D2" w:rsidP="000673D2">
            <w:pPr>
              <w:pStyle w:val="a5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갑에게 소속되어 있거나 과거 소속되었던 </w:t>
            </w:r>
            <w:r w:rsidR="001535B4">
              <w:rPr>
                <w:rFonts w:hint="eastAsia"/>
                <w:szCs w:val="20"/>
              </w:rPr>
              <w:t>보험</w:t>
            </w:r>
            <w:r>
              <w:rPr>
                <w:rFonts w:hint="eastAsia"/>
                <w:szCs w:val="20"/>
              </w:rPr>
              <w:t>모집인</w:t>
            </w:r>
            <w:r w:rsidR="001535B4">
              <w:rPr>
                <w:rFonts w:hint="eastAsia"/>
                <w:szCs w:val="20"/>
              </w:rPr>
              <w:t xml:space="preserve"> 및 임직원 또는</w:t>
            </w:r>
            <w:r>
              <w:rPr>
                <w:rFonts w:hint="eastAsia"/>
                <w:szCs w:val="20"/>
              </w:rPr>
              <w:t xml:space="preserve"> 제3자가 갑에게 대하여 청구할 수 있는 권리로 인하여 갑이 미래에셋생명 및 제3자에 대하여 청구할 수 있는 권리 일체</w:t>
            </w:r>
          </w:p>
          <w:p w14:paraId="3FB21A35" w14:textId="77777777" w:rsidR="00626BC4" w:rsidRPr="00FE76DB" w:rsidRDefault="00626BC4">
            <w:pPr>
              <w:rPr>
                <w:szCs w:val="20"/>
              </w:rPr>
            </w:pPr>
          </w:p>
          <w:p w14:paraId="2EA431A1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6</w:t>
            </w:r>
            <w:r w:rsidRPr="00FE76DB">
              <w:rPr>
                <w:rFonts w:hint="eastAsia"/>
                <w:b/>
                <w:szCs w:val="20"/>
              </w:rPr>
              <w:t>조 (“갑”의 통지의무 등)</w:t>
            </w:r>
          </w:p>
          <w:p w14:paraId="6C10C72D" w14:textId="77777777" w:rsidR="00626BC4" w:rsidRPr="00FE76DB" w:rsidRDefault="00626BC4" w:rsidP="000B6415">
            <w:pPr>
              <w:pStyle w:val="a5"/>
              <w:numPr>
                <w:ilvl w:val="0"/>
                <w:numId w:val="3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“갑”은 지체</w:t>
            </w:r>
            <w:r w:rsidR="001B5395" w:rsidRPr="00FE76DB">
              <w:rPr>
                <w:rFonts w:hint="eastAsia"/>
                <w:szCs w:val="20"/>
              </w:rPr>
              <w:t xml:space="preserve"> </w:t>
            </w:r>
            <w:r w:rsidRPr="00FE76DB">
              <w:rPr>
                <w:rFonts w:hint="eastAsia"/>
                <w:szCs w:val="20"/>
              </w:rPr>
              <w:t xml:space="preserve">없이 </w:t>
            </w:r>
            <w:r w:rsidR="001B5395"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미래에셋생명</w:t>
            </w:r>
            <w:r w:rsidR="001B5395"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 xml:space="preserve">에게 본 </w:t>
            </w:r>
            <w:r w:rsidR="00BB7021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 xml:space="preserve">계약 </w:t>
            </w:r>
            <w:r w:rsidR="00BB7021" w:rsidRPr="00FE76DB">
              <w:rPr>
                <w:rFonts w:hint="eastAsia"/>
                <w:szCs w:val="20"/>
              </w:rPr>
              <w:t>양수도</w:t>
            </w:r>
            <w:r w:rsidRPr="00FE76DB">
              <w:rPr>
                <w:rFonts w:hint="eastAsia"/>
                <w:szCs w:val="20"/>
              </w:rPr>
              <w:t xml:space="preserve"> 계약서와 위 채권양도 사실을 확정일자 있는 증서</w:t>
            </w:r>
            <w:r w:rsidR="00713A90" w:rsidRPr="00FE76DB">
              <w:rPr>
                <w:rFonts w:hint="eastAsia"/>
                <w:szCs w:val="20"/>
              </w:rPr>
              <w:t>(</w:t>
            </w:r>
            <w:r w:rsidRPr="00FE76DB">
              <w:rPr>
                <w:rFonts w:hint="eastAsia"/>
                <w:szCs w:val="20"/>
              </w:rPr>
              <w:t>내용증명우편</w:t>
            </w:r>
            <w:r w:rsidR="00713A90" w:rsidRPr="00FE76DB">
              <w:rPr>
                <w:rFonts w:hint="eastAsia"/>
                <w:szCs w:val="20"/>
              </w:rPr>
              <w:t xml:space="preserve"> 등)</w:t>
            </w:r>
            <w:r w:rsidRPr="00FE76DB">
              <w:rPr>
                <w:rFonts w:hint="eastAsia"/>
                <w:szCs w:val="20"/>
              </w:rPr>
              <w:t>으로 통지하여야 한다.</w:t>
            </w:r>
          </w:p>
          <w:p w14:paraId="5AB5F372" w14:textId="77777777" w:rsidR="00626BC4" w:rsidRPr="00FE76DB" w:rsidRDefault="00626BC4" w:rsidP="000B6415">
            <w:pPr>
              <w:pStyle w:val="a5"/>
              <w:numPr>
                <w:ilvl w:val="0"/>
                <w:numId w:val="3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“갑”과 “을”은 </w:t>
            </w:r>
            <w:r w:rsidR="00AC6E7A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 xml:space="preserve">계약 </w:t>
            </w:r>
            <w:r w:rsidR="00723812" w:rsidRPr="00FE76DB">
              <w:rPr>
                <w:rFonts w:hint="eastAsia"/>
                <w:szCs w:val="20"/>
              </w:rPr>
              <w:t>양수도</w:t>
            </w:r>
            <w:r w:rsidRPr="00FE76DB">
              <w:rPr>
                <w:rFonts w:hint="eastAsia"/>
                <w:szCs w:val="20"/>
              </w:rPr>
              <w:t xml:space="preserve"> 계약에 따른 채무인수 사실을 </w:t>
            </w:r>
            <w:r w:rsidR="001B5395"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미래에셋생명</w:t>
            </w:r>
            <w:r w:rsidR="001B5395"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>에게 통지하고 이에 대하여 승낙을 얻어야 한다.</w:t>
            </w:r>
          </w:p>
          <w:p w14:paraId="11493E0C" w14:textId="77777777" w:rsidR="00626BC4" w:rsidRPr="00FE76DB" w:rsidRDefault="00626BC4">
            <w:pPr>
              <w:rPr>
                <w:szCs w:val="20"/>
              </w:rPr>
            </w:pPr>
          </w:p>
          <w:p w14:paraId="41DE1FD6" w14:textId="77777777" w:rsidR="00626BC4" w:rsidRPr="00FE76DB" w:rsidRDefault="00626BC4">
            <w:pPr>
              <w:rPr>
                <w:szCs w:val="20"/>
              </w:rPr>
            </w:pPr>
          </w:p>
          <w:p w14:paraId="0178278B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7</w:t>
            </w:r>
            <w:r w:rsidRPr="00FE76DB">
              <w:rPr>
                <w:rFonts w:hint="eastAsia"/>
                <w:b/>
                <w:szCs w:val="20"/>
              </w:rPr>
              <w:t>조 (계약의 해지 또는 해제)</w:t>
            </w:r>
          </w:p>
          <w:p w14:paraId="7991A7F4" w14:textId="77777777" w:rsidR="00626BC4" w:rsidRPr="00FE76DB" w:rsidRDefault="00626BC4" w:rsidP="000B6415">
            <w:pPr>
              <w:pStyle w:val="a5"/>
              <w:numPr>
                <w:ilvl w:val="0"/>
                <w:numId w:val="4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 또는 “을”은 상대방에게 다음 각 호에 해당하는 사유가 발생한 경우 상대방에 대한 별도의 시정을 최고함이 없이 즉시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을 해지 또는 해제할 수 있다.</w:t>
            </w:r>
          </w:p>
          <w:p w14:paraId="63E53F24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가. 상호간에 별도 서면 합의한 경우</w:t>
            </w:r>
          </w:p>
          <w:p w14:paraId="6CB42510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나. 금융관계 법규 위반 등으로 신용질서를 문란케 한 경우</w:t>
            </w:r>
          </w:p>
          <w:p w14:paraId="55FEC09C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다. 각 당사자의 지휘감독기관 및 관계법령의 제정, 변경으로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을 이행할 수 없는 경우</w:t>
            </w:r>
          </w:p>
          <w:p w14:paraId="29300CCC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lastRenderedPageBreak/>
              <w:t xml:space="preserve">라. 각 당사자의 주요자산에 대한 압류, 가압류, 가처분 등의 결정이 내려지거나, 기타 이에 준하는 법적 절차의 진행으로 인하여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의 이행이 어려운 경우</w:t>
            </w:r>
          </w:p>
          <w:p w14:paraId="3367A5B5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마. 양 당사자 중 일방이 다른 회사로 흡수합병 되거나 주요자산이 양도되는 등 일방 당사자의 회사지배구조에 중대한 변화가 발생하거나 발생할 가능성이 확인되어 이로 인하여 계약의 유지가 객관적으로 어려운 경우</w:t>
            </w:r>
          </w:p>
          <w:p w14:paraId="2A4CE20E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바. 양 당사자 중 일방에 대하여 해산, 파산, 회사정리, 기업구조개선(Work-out) 또는 이에 유사한 절차가 신청되거나 동 절차가 개시되는 경우 또는 기업구조조정촉진법상 주 채권은행에 대하여 부실징후기업으로 판단되는 경우 또는 당사자가 발행한 수표 또는 어음이 부도 처리된 경우</w:t>
            </w:r>
          </w:p>
          <w:p w14:paraId="6288E9A2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사. 일방 당사자가 불가항력적인 사유로 인하여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을 이행할 수 없는 경우</w:t>
            </w:r>
          </w:p>
          <w:p w14:paraId="3977CEAF" w14:textId="77777777" w:rsidR="00626BC4" w:rsidRPr="00FE76DB" w:rsidRDefault="00626BC4" w:rsidP="000B6415">
            <w:pPr>
              <w:pStyle w:val="a5"/>
              <w:numPr>
                <w:ilvl w:val="0"/>
                <w:numId w:val="4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 또는 “을”은 전항에 의하여 계약을 해지 또는 해제하는 경우 의사표시는 서면으로 통지하여야 하며, 해지 또는 해제의 효력은 그 통지가 상대방에게 도달한 때에 발생하고 (영업시간 이외에 도달한 경우에는 그 </w:t>
            </w:r>
            <w:r w:rsidR="001535B4">
              <w:rPr>
                <w:rFonts w:hint="eastAsia"/>
                <w:szCs w:val="20"/>
              </w:rPr>
              <w:t>익일</w:t>
            </w:r>
            <w:r w:rsidRPr="00FE76DB">
              <w:rPr>
                <w:rFonts w:hint="eastAsia"/>
                <w:szCs w:val="20"/>
              </w:rPr>
              <w:t>에 도달한 것으로 본다), 전항 제</w:t>
            </w:r>
            <w:r w:rsidR="001535B4">
              <w:rPr>
                <w:rFonts w:hint="eastAsia"/>
                <w:szCs w:val="20"/>
              </w:rPr>
              <w:t xml:space="preserve"> </w:t>
            </w:r>
            <w:r w:rsidRPr="00FE76DB">
              <w:rPr>
                <w:rFonts w:hint="eastAsia"/>
                <w:szCs w:val="20"/>
              </w:rPr>
              <w:t>사</w:t>
            </w:r>
            <w:r w:rsidR="001535B4">
              <w:rPr>
                <w:rFonts w:hint="eastAsia"/>
                <w:szCs w:val="20"/>
              </w:rPr>
              <w:t>.</w:t>
            </w:r>
            <w:r w:rsidRPr="00FE76DB">
              <w:rPr>
                <w:rFonts w:hint="eastAsia"/>
                <w:szCs w:val="20"/>
              </w:rPr>
              <w:t>호 이외의 사유로 해지 또는 해제하는 경우 원인을 야기한 자에게 손해배상을 청구할 권리를 가진다.</w:t>
            </w:r>
          </w:p>
          <w:p w14:paraId="4440D974" w14:textId="77777777" w:rsidR="00626BC4" w:rsidRPr="00FE76DB" w:rsidRDefault="00626BC4" w:rsidP="000B6415">
            <w:pPr>
              <w:pStyle w:val="a5"/>
              <w:numPr>
                <w:ilvl w:val="0"/>
                <w:numId w:val="4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 또는 “을”은 상대방에게 다음 각 호에 해당하는 사유가 발생한 경우 15일 이내에 시정되지 아니한 때에는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 xml:space="preserve">이 해지 또는 해제됨을 서면 통지함으로써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을 해지 또는 해제할 수 있다. 계약의 해지 또는 해제의 효력은 통지일로부터 발생한다.</w:t>
            </w:r>
          </w:p>
          <w:p w14:paraId="06E314BB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가. 정당한 사유 없이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상의 의무를 위반하는 경우</w:t>
            </w:r>
          </w:p>
          <w:p w14:paraId="509EF863" w14:textId="77777777" w:rsidR="00626BC4" w:rsidRPr="00FE76DB" w:rsidRDefault="00626BC4">
            <w:pPr>
              <w:pStyle w:val="a5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나. 시정요구에도 불구하고 불성실한 의무수행으로 인하여 원활한 </w:t>
            </w:r>
            <w:r w:rsidR="00834664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 xml:space="preserve">계약의 </w:t>
            </w:r>
            <w:r w:rsidR="00834664" w:rsidRPr="00FE76DB">
              <w:rPr>
                <w:rFonts w:hint="eastAsia"/>
                <w:szCs w:val="20"/>
              </w:rPr>
              <w:t>양수도</w:t>
            </w:r>
            <w:r w:rsidRPr="00FE76DB">
              <w:rPr>
                <w:rFonts w:hint="eastAsia"/>
                <w:szCs w:val="20"/>
              </w:rPr>
              <w:t>를 기대하기 곤란한 경우</w:t>
            </w:r>
          </w:p>
          <w:p w14:paraId="7DABDF7A" w14:textId="77777777" w:rsidR="00626BC4" w:rsidRPr="00FE76DB" w:rsidRDefault="00626BC4">
            <w:pPr>
              <w:rPr>
                <w:szCs w:val="20"/>
              </w:rPr>
            </w:pPr>
          </w:p>
          <w:p w14:paraId="45A952A4" w14:textId="77777777" w:rsidR="00626BC4" w:rsidRPr="00FE76DB" w:rsidRDefault="00626BC4">
            <w:pPr>
              <w:rPr>
                <w:szCs w:val="20"/>
              </w:rPr>
            </w:pPr>
          </w:p>
          <w:p w14:paraId="0BD43938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8</w:t>
            </w:r>
            <w:r w:rsidRPr="00FE76DB">
              <w:rPr>
                <w:rFonts w:hint="eastAsia"/>
                <w:b/>
                <w:szCs w:val="20"/>
              </w:rPr>
              <w:t>조 (손해배상)</w:t>
            </w:r>
          </w:p>
          <w:p w14:paraId="67A3D270" w14:textId="77777777" w:rsidR="00626BC4" w:rsidRPr="00FE76DB" w:rsidRDefault="00626BC4">
            <w:pPr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 “갑” 또는 “을”이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상 의무 불이행 기타 고의</w:t>
            </w:r>
            <w:r w:rsidRPr="00FE76DB">
              <w:rPr>
                <w:rFonts w:asciiTheme="minorEastAsia" w:hAnsiTheme="minorEastAsia" w:hint="eastAsia"/>
                <w:szCs w:val="20"/>
              </w:rPr>
              <w:t>∙</w:t>
            </w:r>
            <w:r w:rsidRPr="00FE76DB">
              <w:rPr>
                <w:rFonts w:hint="eastAsia"/>
                <w:szCs w:val="20"/>
              </w:rPr>
              <w:t>과실로 인하여 계약 상대방</w:t>
            </w:r>
            <w:r w:rsidR="00C319F4" w:rsidRPr="00FE76DB">
              <w:rPr>
                <w:rFonts w:hint="eastAsia"/>
                <w:szCs w:val="20"/>
              </w:rPr>
              <w:t xml:space="preserve"> 또는</w:t>
            </w:r>
            <w:r w:rsidRPr="00FE76DB">
              <w:rPr>
                <w:rFonts w:hint="eastAsia"/>
                <w:szCs w:val="20"/>
              </w:rPr>
              <w:t xml:space="preserve"> 제3자에게 손해를 입힌 경우, “갑” 또는 “을”은 그 손해를 배상하여야 한다.</w:t>
            </w:r>
          </w:p>
          <w:p w14:paraId="12CCFC44" w14:textId="77777777" w:rsidR="00626BC4" w:rsidRPr="00FE76DB" w:rsidRDefault="00626BC4">
            <w:pPr>
              <w:rPr>
                <w:szCs w:val="20"/>
              </w:rPr>
            </w:pPr>
          </w:p>
          <w:p w14:paraId="5CF66D8E" w14:textId="77777777" w:rsidR="00626BC4" w:rsidRPr="00FE76DB" w:rsidRDefault="00626BC4">
            <w:pPr>
              <w:rPr>
                <w:szCs w:val="20"/>
              </w:rPr>
            </w:pPr>
          </w:p>
          <w:p w14:paraId="74D5CAE8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9</w:t>
            </w:r>
            <w:r w:rsidRPr="00FE76DB">
              <w:rPr>
                <w:rFonts w:hint="eastAsia"/>
                <w:b/>
                <w:szCs w:val="20"/>
              </w:rPr>
              <w:t>조 (</w:t>
            </w:r>
            <w:r w:rsidR="004C6E21" w:rsidRPr="00FE76DB">
              <w:rPr>
                <w:rFonts w:hint="eastAsia"/>
                <w:b/>
                <w:szCs w:val="20"/>
              </w:rPr>
              <w:t>모집</w:t>
            </w:r>
            <w:r w:rsidRPr="00FE76DB">
              <w:rPr>
                <w:rFonts w:hint="eastAsia"/>
                <w:b/>
                <w:szCs w:val="20"/>
              </w:rPr>
              <w:t xml:space="preserve">계약 </w:t>
            </w:r>
            <w:r w:rsidR="005E7374" w:rsidRPr="00FE76DB">
              <w:rPr>
                <w:rFonts w:hint="eastAsia"/>
                <w:b/>
                <w:szCs w:val="20"/>
              </w:rPr>
              <w:t>이관</w:t>
            </w:r>
            <w:r w:rsidRPr="00FE76DB">
              <w:rPr>
                <w:rFonts w:hint="eastAsia"/>
                <w:b/>
                <w:szCs w:val="20"/>
              </w:rPr>
              <w:t>에 따른 책임 소재)</w:t>
            </w:r>
          </w:p>
          <w:p w14:paraId="48D61CD1" w14:textId="77777777" w:rsidR="00626BC4" w:rsidRPr="00FE76DB" w:rsidRDefault="00AC6E7A" w:rsidP="000B6415">
            <w:pPr>
              <w:pStyle w:val="a5"/>
              <w:numPr>
                <w:ilvl w:val="0"/>
                <w:numId w:val="5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모집</w:t>
            </w:r>
            <w:r w:rsidR="00626BC4" w:rsidRPr="00FE76DB">
              <w:rPr>
                <w:rFonts w:hint="eastAsia"/>
                <w:szCs w:val="20"/>
              </w:rPr>
              <w:t xml:space="preserve">계약 </w:t>
            </w:r>
            <w:r w:rsidRPr="00FE76DB">
              <w:rPr>
                <w:rFonts w:hint="eastAsia"/>
                <w:szCs w:val="20"/>
              </w:rPr>
              <w:t>양수도</w:t>
            </w:r>
            <w:r w:rsidR="00626BC4" w:rsidRPr="00FE76DB">
              <w:rPr>
                <w:rFonts w:hint="eastAsia"/>
                <w:szCs w:val="20"/>
              </w:rPr>
              <w:t xml:space="preserve">에 따른 모든 책임은 “갑”과 “을”이 </w:t>
            </w:r>
            <w:r w:rsidR="006E3E67" w:rsidRPr="00FE76DB">
              <w:rPr>
                <w:rFonts w:hint="eastAsia"/>
                <w:szCs w:val="20"/>
              </w:rPr>
              <w:t>지고</w:t>
            </w:r>
            <w:r w:rsidR="00323E5E" w:rsidRPr="00FE76DB">
              <w:rPr>
                <w:rFonts w:hint="eastAsia"/>
                <w:szCs w:val="20"/>
              </w:rPr>
              <w:t>,</w:t>
            </w:r>
            <w:r w:rsidR="00626BC4" w:rsidRPr="00FE76DB">
              <w:rPr>
                <w:rFonts w:hint="eastAsia"/>
                <w:szCs w:val="20"/>
              </w:rPr>
              <w:t xml:space="preserve"> </w:t>
            </w:r>
            <w:r w:rsidR="005E7374" w:rsidRPr="00FE76DB">
              <w:rPr>
                <w:rFonts w:hint="eastAsia"/>
                <w:szCs w:val="20"/>
              </w:rPr>
              <w:t>이관된 모집계약과 관련하여 발생하는</w:t>
            </w:r>
            <w:r w:rsidR="00626BC4" w:rsidRPr="00FE76DB">
              <w:rPr>
                <w:rFonts w:hint="eastAsia"/>
                <w:szCs w:val="20"/>
              </w:rPr>
              <w:t xml:space="preserve"> 모든 책임은 “을”이 진다.</w:t>
            </w:r>
          </w:p>
          <w:p w14:paraId="591C658D" w14:textId="77777777" w:rsidR="00626BC4" w:rsidRPr="00FE76DB" w:rsidRDefault="00626BC4" w:rsidP="000B6415">
            <w:pPr>
              <w:pStyle w:val="a5"/>
              <w:numPr>
                <w:ilvl w:val="0"/>
                <w:numId w:val="5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“갑”과 “을”은 </w:t>
            </w:r>
            <w:r w:rsidR="00AC6E7A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 xml:space="preserve">계약 </w:t>
            </w:r>
            <w:r w:rsidR="005E7374" w:rsidRPr="00FE76DB">
              <w:rPr>
                <w:rFonts w:hint="eastAsia"/>
                <w:szCs w:val="20"/>
              </w:rPr>
              <w:t>이관</w:t>
            </w:r>
            <w:r w:rsidRPr="00FE76DB">
              <w:rPr>
                <w:rFonts w:hint="eastAsia"/>
                <w:szCs w:val="20"/>
              </w:rPr>
              <w:t>에 따른 수수료 지급 및 환수</w:t>
            </w:r>
            <w:r w:rsidR="005E7374" w:rsidRPr="00FE76DB">
              <w:rPr>
                <w:rFonts w:hint="eastAsia"/>
                <w:szCs w:val="20"/>
              </w:rPr>
              <w:t xml:space="preserve">, 모집계약의 고객, </w:t>
            </w:r>
            <w:r w:rsidR="007B4B1C" w:rsidRPr="00FE76DB">
              <w:rPr>
                <w:rFonts w:hint="eastAsia"/>
                <w:szCs w:val="20"/>
              </w:rPr>
              <w:t xml:space="preserve">소속 </w:t>
            </w:r>
            <w:r w:rsidR="005E7374" w:rsidRPr="00FE76DB">
              <w:rPr>
                <w:rFonts w:hint="eastAsia"/>
                <w:szCs w:val="20"/>
              </w:rPr>
              <w:t>보험모집인 또는 제3자가 제기한 민원</w:t>
            </w:r>
            <w:r w:rsidR="006264CA" w:rsidRPr="00FE76DB">
              <w:rPr>
                <w:rFonts w:hint="eastAsia"/>
                <w:szCs w:val="20"/>
              </w:rPr>
              <w:t xml:space="preserve"> 기타 분쟁</w:t>
            </w:r>
            <w:r w:rsidR="005E7374" w:rsidRPr="00FE76DB">
              <w:rPr>
                <w:rFonts w:hint="eastAsia"/>
                <w:szCs w:val="20"/>
              </w:rPr>
              <w:t xml:space="preserve"> 등에</w:t>
            </w:r>
            <w:r w:rsidRPr="00FE76DB">
              <w:rPr>
                <w:rFonts w:hint="eastAsia"/>
                <w:szCs w:val="20"/>
              </w:rPr>
              <w:t xml:space="preserve"> </w:t>
            </w:r>
            <w:r w:rsidR="006264CA" w:rsidRPr="00FE76DB">
              <w:rPr>
                <w:rFonts w:hint="eastAsia"/>
                <w:szCs w:val="20"/>
              </w:rPr>
              <w:t>대하여</w:t>
            </w:r>
            <w:r w:rsidRPr="00FE76DB">
              <w:rPr>
                <w:rFonts w:hint="eastAsia"/>
                <w:szCs w:val="20"/>
              </w:rPr>
              <w:t xml:space="preserve"> 미래에셋생명에게 민</w:t>
            </w:r>
            <w:r w:rsidRPr="00FE76DB">
              <w:rPr>
                <w:rFonts w:asciiTheme="minorEastAsia" w:hAnsiTheme="minorEastAsia" w:hint="eastAsia"/>
                <w:szCs w:val="20"/>
              </w:rPr>
              <w:t>∙</w:t>
            </w:r>
            <w:r w:rsidRPr="00FE76DB">
              <w:rPr>
                <w:rFonts w:hint="eastAsia"/>
                <w:szCs w:val="20"/>
              </w:rPr>
              <w:t>형사상 일체의 문제를 제기하지 않는다.</w:t>
            </w:r>
          </w:p>
          <w:p w14:paraId="3170B415" w14:textId="4A4246BF" w:rsidR="00626BC4" w:rsidRDefault="00626BC4" w:rsidP="000B6415">
            <w:pPr>
              <w:pStyle w:val="a5"/>
              <w:numPr>
                <w:ilvl w:val="0"/>
                <w:numId w:val="5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“갑”과 “을”의 합의와 요청에 따라 진행되는 </w:t>
            </w:r>
            <w:r w:rsidR="00AC6E7A" w:rsidRPr="00FE76DB">
              <w:rPr>
                <w:rFonts w:hint="eastAsia"/>
                <w:szCs w:val="20"/>
              </w:rPr>
              <w:t>모집</w:t>
            </w:r>
            <w:r w:rsidRPr="00FE76DB">
              <w:rPr>
                <w:rFonts w:hint="eastAsia"/>
                <w:szCs w:val="20"/>
              </w:rPr>
              <w:t xml:space="preserve">계약 </w:t>
            </w:r>
            <w:r w:rsidR="005E7374" w:rsidRPr="00FE76DB">
              <w:rPr>
                <w:rFonts w:hint="eastAsia"/>
                <w:szCs w:val="20"/>
              </w:rPr>
              <w:t>이관</w:t>
            </w:r>
            <w:r w:rsidRPr="00FE76DB">
              <w:rPr>
                <w:rFonts w:hint="eastAsia"/>
                <w:szCs w:val="20"/>
              </w:rPr>
              <w:t xml:space="preserve">에 대하여 </w:t>
            </w:r>
            <w:r w:rsidR="005E7374"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미래에셋생명</w:t>
            </w:r>
            <w:r w:rsidR="005E7374"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>은 어떠한 귀책사유도 갖지 않</w:t>
            </w:r>
            <w:r w:rsidR="00F84471">
              <w:rPr>
                <w:rFonts w:hint="eastAsia"/>
                <w:szCs w:val="20"/>
              </w:rPr>
              <w:t>음을 확인한다.</w:t>
            </w:r>
          </w:p>
          <w:p w14:paraId="3C86D273" w14:textId="3DFCA326" w:rsidR="00EE0273" w:rsidRPr="00FE76DB" w:rsidRDefault="00EE0273" w:rsidP="000B6415">
            <w:pPr>
              <w:pStyle w:val="a5"/>
              <w:numPr>
                <w:ilvl w:val="0"/>
                <w:numId w:val="5"/>
              </w:numPr>
              <w:ind w:leftChars="0"/>
              <w:rPr>
                <w:szCs w:val="20"/>
              </w:rPr>
            </w:pP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갑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 xml:space="preserve">과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을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은 제7조에 따른 제1계약의 해제,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해지를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미래에셋생명</w:t>
            </w:r>
            <w:r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>에게 주장하지 아니한다</w:t>
            </w:r>
          </w:p>
          <w:p w14:paraId="4BB945A5" w14:textId="77777777" w:rsidR="00A12FC2" w:rsidRPr="00EE0273" w:rsidRDefault="00A12FC2">
            <w:pPr>
              <w:rPr>
                <w:szCs w:val="20"/>
              </w:rPr>
            </w:pPr>
          </w:p>
          <w:p w14:paraId="1DB1B7BD" w14:textId="77777777" w:rsidR="00A12FC2" w:rsidRPr="00FE76DB" w:rsidRDefault="00A12FC2">
            <w:pPr>
              <w:rPr>
                <w:szCs w:val="20"/>
              </w:rPr>
            </w:pPr>
          </w:p>
          <w:p w14:paraId="45E29D9C" w14:textId="77777777" w:rsidR="00626BC4" w:rsidRPr="00FE76DB" w:rsidRDefault="00626BC4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E45AEE">
              <w:rPr>
                <w:rFonts w:hint="eastAsia"/>
                <w:b/>
                <w:szCs w:val="20"/>
              </w:rPr>
              <w:t>10</w:t>
            </w:r>
            <w:r w:rsidRPr="00FE76DB">
              <w:rPr>
                <w:rFonts w:hint="eastAsia"/>
                <w:b/>
                <w:szCs w:val="20"/>
              </w:rPr>
              <w:t>조 (분쟁해결 및 관할)</w:t>
            </w:r>
          </w:p>
          <w:p w14:paraId="21C53C3F" w14:textId="77777777" w:rsidR="00626BC4" w:rsidRPr="00FE76DB" w:rsidRDefault="00626BC4" w:rsidP="000B6415">
            <w:pPr>
              <w:pStyle w:val="a5"/>
              <w:numPr>
                <w:ilvl w:val="0"/>
                <w:numId w:val="6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“갑”과 “을”</w:t>
            </w:r>
            <w:r w:rsidR="00680A4F" w:rsidRPr="00FE76DB">
              <w:rPr>
                <w:rFonts w:hint="eastAsia"/>
                <w:szCs w:val="20"/>
              </w:rPr>
              <w:t xml:space="preserve"> </w:t>
            </w:r>
            <w:r w:rsidRPr="00FE76DB">
              <w:rPr>
                <w:rFonts w:hint="eastAsia"/>
                <w:szCs w:val="20"/>
              </w:rPr>
              <w:t xml:space="preserve">사이에 </w:t>
            </w:r>
            <w:r w:rsidR="00481653">
              <w:rPr>
                <w:rFonts w:hint="eastAsia"/>
                <w:szCs w:val="20"/>
              </w:rPr>
              <w:t>제1계약</w:t>
            </w:r>
            <w:r w:rsidRPr="00FE76DB">
              <w:rPr>
                <w:rFonts w:hint="eastAsia"/>
                <w:szCs w:val="20"/>
              </w:rPr>
              <w:t>과 관련하여 법적 분쟁이 발생한 경우, 원칙적으로 양 당사자 상호간의 합의에 의하여 해결한다.</w:t>
            </w:r>
          </w:p>
          <w:p w14:paraId="26A4F6CF" w14:textId="1A2087B9" w:rsidR="00626BC4" w:rsidRPr="0079126C" w:rsidRDefault="00626BC4" w:rsidP="003C398F">
            <w:pPr>
              <w:pStyle w:val="a5"/>
              <w:numPr>
                <w:ilvl w:val="0"/>
                <w:numId w:val="6"/>
              </w:numPr>
              <w:ind w:leftChars="0"/>
              <w:rPr>
                <w:szCs w:val="20"/>
              </w:rPr>
            </w:pPr>
            <w:r w:rsidRPr="0079126C">
              <w:rPr>
                <w:rFonts w:hint="eastAsia"/>
                <w:szCs w:val="20"/>
              </w:rPr>
              <w:t>제1항에도 불구하고 분쟁이 해결되지 않을 경우</w:t>
            </w:r>
            <w:r w:rsidR="000A7D00" w:rsidRPr="0079126C">
              <w:rPr>
                <w:rFonts w:hint="eastAsia"/>
                <w:szCs w:val="20"/>
              </w:rPr>
              <w:t xml:space="preserve"> </w:t>
            </w:r>
            <w:r w:rsidR="00DD16EC">
              <w:rPr>
                <w:rFonts w:hint="eastAsia"/>
                <w:szCs w:val="20"/>
              </w:rPr>
              <w:t>서울중앙</w:t>
            </w:r>
            <w:r w:rsidR="00212700" w:rsidRPr="00212700">
              <w:rPr>
                <w:szCs w:val="20"/>
              </w:rPr>
              <w:t>지방법원을</w:t>
            </w:r>
            <w:r w:rsidR="00212700">
              <w:rPr>
                <w:sz w:val="22"/>
              </w:rPr>
              <w:t xml:space="preserve"> </w:t>
            </w:r>
            <w:r w:rsidRPr="0079126C">
              <w:rPr>
                <w:rFonts w:hint="eastAsia"/>
                <w:szCs w:val="20"/>
              </w:rPr>
              <w:t>그 관할로 하여 재판함으로써 해결한다.</w:t>
            </w:r>
          </w:p>
          <w:p w14:paraId="219D2656" w14:textId="77777777" w:rsidR="00A12FC2" w:rsidRPr="00FE76DB" w:rsidRDefault="00A12FC2">
            <w:pPr>
              <w:rPr>
                <w:szCs w:val="20"/>
              </w:rPr>
            </w:pPr>
          </w:p>
          <w:p w14:paraId="24D4817E" w14:textId="77777777" w:rsidR="00A12FC2" w:rsidRPr="00FE76DB" w:rsidRDefault="00A12FC2">
            <w:pPr>
              <w:rPr>
                <w:szCs w:val="20"/>
              </w:rPr>
            </w:pPr>
          </w:p>
          <w:p w14:paraId="077886DC" w14:textId="77777777" w:rsidR="00626BC4" w:rsidRPr="00FE76DB" w:rsidRDefault="00481653" w:rsidP="00626BC4">
            <w:pPr>
              <w:ind w:firstLineChars="100" w:firstLine="200"/>
              <w:rPr>
                <w:szCs w:val="20"/>
              </w:rPr>
            </w:pPr>
            <w:r>
              <w:rPr>
                <w:rFonts w:hint="eastAsia"/>
                <w:szCs w:val="20"/>
              </w:rPr>
              <w:t>제1계약</w:t>
            </w:r>
            <w:r w:rsidR="00626BC4" w:rsidRPr="00FE76DB">
              <w:rPr>
                <w:rFonts w:hint="eastAsia"/>
                <w:szCs w:val="20"/>
              </w:rPr>
              <w:t xml:space="preserve"> 성립을 증명하기 위하여 계약서</w:t>
            </w:r>
            <w:r w:rsidR="00213BAB">
              <w:rPr>
                <w:rFonts w:hint="eastAsia"/>
                <w:szCs w:val="20"/>
              </w:rPr>
              <w:t xml:space="preserve"> 3</w:t>
            </w:r>
            <w:r w:rsidR="00626BC4" w:rsidRPr="00FE76DB">
              <w:rPr>
                <w:rFonts w:hint="eastAsia"/>
                <w:szCs w:val="20"/>
              </w:rPr>
              <w:t xml:space="preserve">부를 작성하여 “갑” “을” 대표가 각각 기명날인하고, “갑”과 </w:t>
            </w:r>
            <w:r w:rsidR="00C8387E" w:rsidRPr="00FE76DB">
              <w:rPr>
                <w:rFonts w:hint="eastAsia"/>
                <w:szCs w:val="20"/>
              </w:rPr>
              <w:t>“을</w:t>
            </w:r>
            <w:r w:rsidR="00626BC4" w:rsidRPr="00FE76DB">
              <w:rPr>
                <w:rFonts w:hint="eastAsia"/>
                <w:szCs w:val="20"/>
              </w:rPr>
              <w:t xml:space="preserve">”이 1부씩 보관하고, </w:t>
            </w:r>
            <w:r w:rsidR="00680A4F" w:rsidRPr="00FE76DB">
              <w:rPr>
                <w:szCs w:val="20"/>
              </w:rPr>
              <w:t>“</w:t>
            </w:r>
            <w:r w:rsidR="00626BC4" w:rsidRPr="00FE76DB">
              <w:rPr>
                <w:rFonts w:hint="eastAsia"/>
                <w:szCs w:val="20"/>
              </w:rPr>
              <w:t>미래에셋생명</w:t>
            </w:r>
            <w:r w:rsidR="00680A4F" w:rsidRPr="00FE76DB">
              <w:rPr>
                <w:szCs w:val="20"/>
              </w:rPr>
              <w:t>”</w:t>
            </w:r>
            <w:r w:rsidR="00626BC4" w:rsidRPr="00FE76DB">
              <w:rPr>
                <w:rFonts w:hint="eastAsia"/>
                <w:szCs w:val="20"/>
              </w:rPr>
              <w:t>에게 1부를 제출한다.</w:t>
            </w:r>
            <w:bookmarkStart w:id="0" w:name="_GoBack"/>
            <w:bookmarkEnd w:id="0"/>
          </w:p>
          <w:p w14:paraId="35DA4F5C" w14:textId="77777777" w:rsidR="00626BC4" w:rsidRPr="00FE76DB" w:rsidRDefault="00626BC4">
            <w:pPr>
              <w:rPr>
                <w:szCs w:val="20"/>
              </w:rPr>
            </w:pPr>
          </w:p>
          <w:p w14:paraId="1323410F" w14:textId="77777777" w:rsidR="00626BC4" w:rsidRPr="00FE76DB" w:rsidRDefault="00626BC4">
            <w:pPr>
              <w:rPr>
                <w:szCs w:val="20"/>
              </w:rPr>
            </w:pPr>
          </w:p>
          <w:p w14:paraId="4A839E9C" w14:textId="77777777" w:rsidR="00626BC4" w:rsidRPr="00FE76DB" w:rsidRDefault="0079126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        </w:t>
            </w:r>
            <w:r w:rsidR="003F5B26" w:rsidRPr="00FE76DB">
              <w:rPr>
                <w:rFonts w:hint="eastAsia"/>
                <w:szCs w:val="20"/>
              </w:rPr>
              <w:t xml:space="preserve"> </w:t>
            </w:r>
            <w:r w:rsidR="00626BC4" w:rsidRPr="00FE76DB">
              <w:rPr>
                <w:rFonts w:hint="eastAsia"/>
                <w:szCs w:val="20"/>
              </w:rPr>
              <w:t xml:space="preserve">년   </w:t>
            </w:r>
            <w:r w:rsidR="000A7D00">
              <w:rPr>
                <w:rFonts w:hint="eastAsia"/>
                <w:szCs w:val="20"/>
              </w:rPr>
              <w:t xml:space="preserve">  </w:t>
            </w:r>
            <w:r w:rsidR="00626BC4" w:rsidRPr="00FE76DB">
              <w:rPr>
                <w:rFonts w:hint="eastAsia"/>
                <w:szCs w:val="20"/>
              </w:rPr>
              <w:t xml:space="preserve"> 월</w:t>
            </w:r>
            <w:r w:rsidR="003A5325" w:rsidRPr="00FE76DB">
              <w:rPr>
                <w:rFonts w:hint="eastAsia"/>
                <w:szCs w:val="20"/>
              </w:rPr>
              <w:t xml:space="preserve">  </w:t>
            </w:r>
            <w:r w:rsidR="000A7D00">
              <w:rPr>
                <w:rFonts w:hint="eastAsia"/>
                <w:szCs w:val="20"/>
              </w:rPr>
              <w:t xml:space="preserve">   </w:t>
            </w:r>
            <w:r w:rsidR="00626BC4" w:rsidRPr="00FE76DB">
              <w:rPr>
                <w:rFonts w:hint="eastAsia"/>
                <w:szCs w:val="20"/>
              </w:rPr>
              <w:t>일</w:t>
            </w:r>
          </w:p>
          <w:p w14:paraId="3668AF6C" w14:textId="77777777" w:rsidR="00626BC4" w:rsidRPr="00FE76DB" w:rsidRDefault="00626BC4">
            <w:pPr>
              <w:rPr>
                <w:szCs w:val="20"/>
              </w:rPr>
            </w:pPr>
          </w:p>
          <w:p w14:paraId="691E9986" w14:textId="77777777" w:rsidR="00626BC4" w:rsidRPr="00FE76DB" w:rsidRDefault="00626BC4" w:rsidP="00626BC4">
            <w:pPr>
              <w:jc w:val="center"/>
              <w:rPr>
                <w:b/>
                <w:sz w:val="24"/>
                <w:szCs w:val="24"/>
              </w:rPr>
            </w:pPr>
            <w:r w:rsidRPr="00FE76DB">
              <w:rPr>
                <w:rFonts w:hint="eastAsia"/>
                <w:b/>
                <w:sz w:val="24"/>
                <w:szCs w:val="24"/>
              </w:rPr>
              <w:t>미래에셋생명보험주식회사 귀중</w:t>
            </w:r>
          </w:p>
        </w:tc>
      </w:tr>
    </w:tbl>
    <w:p w14:paraId="23EA0E83" w14:textId="77777777" w:rsidR="00A06CEC" w:rsidRPr="00FE76DB" w:rsidRDefault="006549DF"/>
    <w:sectPr w:rsidR="00A06CEC" w:rsidRPr="00FE76DB" w:rsidSect="00D657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19D5A0" w14:textId="77777777" w:rsidR="00F46D54" w:rsidRDefault="00F46D54" w:rsidP="00626BC4">
      <w:r>
        <w:separator/>
      </w:r>
    </w:p>
  </w:endnote>
  <w:endnote w:type="continuationSeparator" w:id="0">
    <w:p w14:paraId="0D2353CA" w14:textId="77777777" w:rsidR="00F46D54" w:rsidRDefault="00F46D54" w:rsidP="00626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BD30DA" w14:textId="77777777" w:rsidR="00F46D54" w:rsidRDefault="00F46D54" w:rsidP="00626BC4">
      <w:r>
        <w:separator/>
      </w:r>
    </w:p>
  </w:footnote>
  <w:footnote w:type="continuationSeparator" w:id="0">
    <w:p w14:paraId="31424F1F" w14:textId="77777777" w:rsidR="00F46D54" w:rsidRDefault="00F46D54" w:rsidP="00626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14DE1"/>
    <w:multiLevelType w:val="hybridMultilevel"/>
    <w:tmpl w:val="8E7CD26C"/>
    <w:lvl w:ilvl="0" w:tplc="37F08504">
      <w:start w:val="1"/>
      <w:numFmt w:val="decimalEnclosedCircle"/>
      <w:lvlText w:val="%1"/>
      <w:lvlJc w:val="left"/>
      <w:pPr>
        <w:ind w:left="800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843CE"/>
    <w:multiLevelType w:val="hybridMultilevel"/>
    <w:tmpl w:val="93883CE0"/>
    <w:lvl w:ilvl="0" w:tplc="B8D0AED4">
      <w:start w:val="1"/>
      <w:numFmt w:val="decimalEnclosedCircle"/>
      <w:lvlText w:val="%1"/>
      <w:lvlJc w:val="left"/>
      <w:pPr>
        <w:ind w:left="967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53985"/>
    <w:multiLevelType w:val="hybridMultilevel"/>
    <w:tmpl w:val="82AC92B4"/>
    <w:lvl w:ilvl="0" w:tplc="710651C6">
      <w:start w:val="1"/>
      <w:numFmt w:val="decimalEnclosedCircle"/>
      <w:lvlText w:val="%1"/>
      <w:lvlJc w:val="left"/>
      <w:pPr>
        <w:ind w:left="905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3063B"/>
    <w:multiLevelType w:val="hybridMultilevel"/>
    <w:tmpl w:val="6BF4F03C"/>
    <w:lvl w:ilvl="0" w:tplc="04090011">
      <w:start w:val="1"/>
      <w:numFmt w:val="decimalEnclosedCircle"/>
      <w:lvlText w:val="%1"/>
      <w:lvlJc w:val="left"/>
      <w:pPr>
        <w:ind w:left="875" w:hanging="40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E65BD"/>
    <w:multiLevelType w:val="hybridMultilevel"/>
    <w:tmpl w:val="5580A96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4158A"/>
    <w:multiLevelType w:val="hybridMultilevel"/>
    <w:tmpl w:val="8BFA73C0"/>
    <w:lvl w:ilvl="0" w:tplc="1AB88E32">
      <w:start w:val="1"/>
      <w:numFmt w:val="decimalEnclosedCircle"/>
      <w:lvlText w:val="%1"/>
      <w:lvlJc w:val="left"/>
      <w:pPr>
        <w:ind w:left="890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6" w15:restartNumberingAfterBreak="0">
    <w:nsid w:val="620D5890"/>
    <w:multiLevelType w:val="hybridMultilevel"/>
    <w:tmpl w:val="CE36ADE0"/>
    <w:lvl w:ilvl="0" w:tplc="002AAE2A">
      <w:start w:val="1"/>
      <w:numFmt w:val="decimalEnclosedCircle"/>
      <w:lvlText w:val="%1"/>
      <w:lvlJc w:val="left"/>
      <w:pPr>
        <w:ind w:left="800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BC4"/>
    <w:rsid w:val="00017E13"/>
    <w:rsid w:val="00026DD3"/>
    <w:rsid w:val="00052FEB"/>
    <w:rsid w:val="000673D2"/>
    <w:rsid w:val="000719E7"/>
    <w:rsid w:val="000759BE"/>
    <w:rsid w:val="000A4325"/>
    <w:rsid w:val="000A7D00"/>
    <w:rsid w:val="000D273F"/>
    <w:rsid w:val="000E440F"/>
    <w:rsid w:val="00134745"/>
    <w:rsid w:val="00143CCC"/>
    <w:rsid w:val="001535B4"/>
    <w:rsid w:val="00177622"/>
    <w:rsid w:val="001960B3"/>
    <w:rsid w:val="001A0105"/>
    <w:rsid w:val="001B5395"/>
    <w:rsid w:val="001F11C5"/>
    <w:rsid w:val="00212700"/>
    <w:rsid w:val="00213BAB"/>
    <w:rsid w:val="00214DF3"/>
    <w:rsid w:val="0022273E"/>
    <w:rsid w:val="00222B69"/>
    <w:rsid w:val="00256291"/>
    <w:rsid w:val="002952DC"/>
    <w:rsid w:val="00314B8C"/>
    <w:rsid w:val="00323E5E"/>
    <w:rsid w:val="003A25AA"/>
    <w:rsid w:val="003A5325"/>
    <w:rsid w:val="003B7DE7"/>
    <w:rsid w:val="003F5B26"/>
    <w:rsid w:val="004243B7"/>
    <w:rsid w:val="00443B6B"/>
    <w:rsid w:val="00461EB6"/>
    <w:rsid w:val="00467C84"/>
    <w:rsid w:val="00481653"/>
    <w:rsid w:val="004A3385"/>
    <w:rsid w:val="004B3E36"/>
    <w:rsid w:val="004C6E21"/>
    <w:rsid w:val="00597325"/>
    <w:rsid w:val="005A7E01"/>
    <w:rsid w:val="005C549E"/>
    <w:rsid w:val="005E7374"/>
    <w:rsid w:val="005F6179"/>
    <w:rsid w:val="00610C15"/>
    <w:rsid w:val="006264CA"/>
    <w:rsid w:val="00626BC4"/>
    <w:rsid w:val="006549DF"/>
    <w:rsid w:val="00665DD7"/>
    <w:rsid w:val="006676E7"/>
    <w:rsid w:val="00680A4F"/>
    <w:rsid w:val="006E3E67"/>
    <w:rsid w:val="006F0EC2"/>
    <w:rsid w:val="00713A90"/>
    <w:rsid w:val="00723812"/>
    <w:rsid w:val="00731CCF"/>
    <w:rsid w:val="0079126C"/>
    <w:rsid w:val="007A0806"/>
    <w:rsid w:val="007A3DFB"/>
    <w:rsid w:val="007B4B1C"/>
    <w:rsid w:val="007C639D"/>
    <w:rsid w:val="007D3508"/>
    <w:rsid w:val="007D5B45"/>
    <w:rsid w:val="007E2F5A"/>
    <w:rsid w:val="00800A4A"/>
    <w:rsid w:val="00802B16"/>
    <w:rsid w:val="00834664"/>
    <w:rsid w:val="0083689C"/>
    <w:rsid w:val="008413BE"/>
    <w:rsid w:val="00853FD9"/>
    <w:rsid w:val="00877442"/>
    <w:rsid w:val="008777BF"/>
    <w:rsid w:val="008D6EC9"/>
    <w:rsid w:val="008E1B12"/>
    <w:rsid w:val="008E268D"/>
    <w:rsid w:val="008E66A2"/>
    <w:rsid w:val="00911FBB"/>
    <w:rsid w:val="009120FE"/>
    <w:rsid w:val="009135C8"/>
    <w:rsid w:val="00993CCF"/>
    <w:rsid w:val="009959D0"/>
    <w:rsid w:val="009B7C44"/>
    <w:rsid w:val="009C3C6D"/>
    <w:rsid w:val="009C5158"/>
    <w:rsid w:val="009D4B73"/>
    <w:rsid w:val="009E30DD"/>
    <w:rsid w:val="009E620A"/>
    <w:rsid w:val="009E733D"/>
    <w:rsid w:val="00A12FC2"/>
    <w:rsid w:val="00A4038C"/>
    <w:rsid w:val="00A468A1"/>
    <w:rsid w:val="00A71F3A"/>
    <w:rsid w:val="00AC19F8"/>
    <w:rsid w:val="00AC6E7A"/>
    <w:rsid w:val="00B3668B"/>
    <w:rsid w:val="00B468B2"/>
    <w:rsid w:val="00B51770"/>
    <w:rsid w:val="00B926B5"/>
    <w:rsid w:val="00BB7021"/>
    <w:rsid w:val="00BF3682"/>
    <w:rsid w:val="00C14474"/>
    <w:rsid w:val="00C305D1"/>
    <w:rsid w:val="00C319F4"/>
    <w:rsid w:val="00C50CF9"/>
    <w:rsid w:val="00C5195B"/>
    <w:rsid w:val="00C65FC8"/>
    <w:rsid w:val="00C8387E"/>
    <w:rsid w:val="00CA1C64"/>
    <w:rsid w:val="00CF6C3E"/>
    <w:rsid w:val="00D03724"/>
    <w:rsid w:val="00D1542A"/>
    <w:rsid w:val="00D26209"/>
    <w:rsid w:val="00D657A8"/>
    <w:rsid w:val="00D76E95"/>
    <w:rsid w:val="00DD16EC"/>
    <w:rsid w:val="00DF6A53"/>
    <w:rsid w:val="00E25C2D"/>
    <w:rsid w:val="00E3089F"/>
    <w:rsid w:val="00E45AEE"/>
    <w:rsid w:val="00EA0087"/>
    <w:rsid w:val="00EC057C"/>
    <w:rsid w:val="00EC48ED"/>
    <w:rsid w:val="00EE0273"/>
    <w:rsid w:val="00EF36EA"/>
    <w:rsid w:val="00EF3D62"/>
    <w:rsid w:val="00EF4CD8"/>
    <w:rsid w:val="00F2355F"/>
    <w:rsid w:val="00F463EB"/>
    <w:rsid w:val="00F46D54"/>
    <w:rsid w:val="00F51449"/>
    <w:rsid w:val="00F6152F"/>
    <w:rsid w:val="00F80AFC"/>
    <w:rsid w:val="00F84471"/>
    <w:rsid w:val="00F86BD2"/>
    <w:rsid w:val="00FA333C"/>
    <w:rsid w:val="00FB5123"/>
    <w:rsid w:val="00FE76DB"/>
    <w:rsid w:val="00F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091810C3"/>
  <w15:docId w15:val="{4D18F223-43D6-4C11-BA0B-1DFBE58A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6BC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626BC4"/>
    <w:pPr>
      <w:snapToGrid w:val="0"/>
      <w:jc w:val="left"/>
    </w:pPr>
  </w:style>
  <w:style w:type="character" w:customStyle="1" w:styleId="Char">
    <w:name w:val="각주 텍스트 Char"/>
    <w:basedOn w:val="a0"/>
    <w:link w:val="a3"/>
    <w:uiPriority w:val="99"/>
    <w:semiHidden/>
    <w:rsid w:val="00626BC4"/>
  </w:style>
  <w:style w:type="paragraph" w:styleId="a4">
    <w:name w:val="Note Heading"/>
    <w:basedOn w:val="a"/>
    <w:next w:val="a"/>
    <w:link w:val="Char0"/>
    <w:uiPriority w:val="99"/>
    <w:semiHidden/>
    <w:unhideWhenUsed/>
    <w:rsid w:val="00626BC4"/>
    <w:pPr>
      <w:jc w:val="center"/>
    </w:pPr>
  </w:style>
  <w:style w:type="character" w:customStyle="1" w:styleId="Char0">
    <w:name w:val="각주/미주 머리글 Char"/>
    <w:basedOn w:val="a0"/>
    <w:link w:val="a4"/>
    <w:uiPriority w:val="99"/>
    <w:semiHidden/>
    <w:rsid w:val="00626BC4"/>
  </w:style>
  <w:style w:type="paragraph" w:styleId="a5">
    <w:name w:val="List Paragraph"/>
    <w:basedOn w:val="a"/>
    <w:uiPriority w:val="34"/>
    <w:qFormat/>
    <w:rsid w:val="00626BC4"/>
    <w:pPr>
      <w:ind w:leftChars="400" w:left="800"/>
    </w:pPr>
  </w:style>
  <w:style w:type="character" w:styleId="a6">
    <w:name w:val="footnote reference"/>
    <w:basedOn w:val="a0"/>
    <w:uiPriority w:val="99"/>
    <w:semiHidden/>
    <w:unhideWhenUsed/>
    <w:rsid w:val="00626BC4"/>
    <w:rPr>
      <w:vertAlign w:val="superscript"/>
    </w:rPr>
  </w:style>
  <w:style w:type="table" w:styleId="a7">
    <w:name w:val="Table Grid"/>
    <w:basedOn w:val="a1"/>
    <w:uiPriority w:val="59"/>
    <w:rsid w:val="00626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1"/>
    <w:uiPriority w:val="99"/>
    <w:unhideWhenUsed/>
    <w:rsid w:val="00A4038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8"/>
    <w:uiPriority w:val="99"/>
    <w:rsid w:val="00A4038C"/>
  </w:style>
  <w:style w:type="paragraph" w:styleId="a9">
    <w:name w:val="footer"/>
    <w:basedOn w:val="a"/>
    <w:link w:val="Char2"/>
    <w:uiPriority w:val="99"/>
    <w:unhideWhenUsed/>
    <w:rsid w:val="00A4038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9"/>
    <w:uiPriority w:val="99"/>
    <w:rsid w:val="00A4038C"/>
  </w:style>
  <w:style w:type="paragraph" w:styleId="aa">
    <w:name w:val="Balloon Text"/>
    <w:basedOn w:val="a"/>
    <w:link w:val="Char3"/>
    <w:uiPriority w:val="99"/>
    <w:semiHidden/>
    <w:unhideWhenUsed/>
    <w:rsid w:val="00E3089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E3089F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8E66A2"/>
    <w:rPr>
      <w:sz w:val="18"/>
      <w:szCs w:val="18"/>
    </w:rPr>
  </w:style>
  <w:style w:type="paragraph" w:styleId="ac">
    <w:name w:val="annotation text"/>
    <w:basedOn w:val="a"/>
    <w:link w:val="Char4"/>
    <w:uiPriority w:val="99"/>
    <w:semiHidden/>
    <w:unhideWhenUsed/>
    <w:rsid w:val="008E66A2"/>
    <w:pPr>
      <w:jc w:val="left"/>
    </w:pPr>
  </w:style>
  <w:style w:type="character" w:customStyle="1" w:styleId="Char4">
    <w:name w:val="메모 텍스트 Char"/>
    <w:basedOn w:val="a0"/>
    <w:link w:val="ac"/>
    <w:uiPriority w:val="99"/>
    <w:semiHidden/>
    <w:rsid w:val="008E66A2"/>
  </w:style>
  <w:style w:type="paragraph" w:styleId="ad">
    <w:name w:val="annotation subject"/>
    <w:basedOn w:val="ac"/>
    <w:next w:val="ac"/>
    <w:link w:val="Char5"/>
    <w:uiPriority w:val="99"/>
    <w:semiHidden/>
    <w:unhideWhenUsed/>
    <w:rsid w:val="008E66A2"/>
    <w:rPr>
      <w:b/>
      <w:bCs/>
    </w:rPr>
  </w:style>
  <w:style w:type="character" w:customStyle="1" w:styleId="Char5">
    <w:name w:val="메모 주제 Char"/>
    <w:basedOn w:val="Char4"/>
    <w:link w:val="ad"/>
    <w:uiPriority w:val="99"/>
    <w:semiHidden/>
    <w:rsid w:val="008E66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손남수</cp:lastModifiedBy>
  <cp:revision>2</cp:revision>
  <cp:lastPrinted>2015-05-15T06:36:00Z</cp:lastPrinted>
  <dcterms:created xsi:type="dcterms:W3CDTF">2023-11-08T08:52:00Z</dcterms:created>
  <dcterms:modified xsi:type="dcterms:W3CDTF">2023-11-08T08:52:00Z</dcterms:modified>
</cp:coreProperties>
</file>