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B89" w:rsidRDefault="006B0B89">
      <w:r>
        <w:t>Abs</w:t>
      </w:r>
      <w:r w:rsidRPr="006B0B89">
        <w:t>tract</w:t>
      </w:r>
      <w:r>
        <w:t>:</w:t>
      </w:r>
    </w:p>
    <w:p w:rsidR="004D2E4F" w:rsidRDefault="006B0B89">
      <w:r w:rsidRPr="006B0B89">
        <w:t>Robotics and Unemployment is the trending topic as the research and development in field of Artificial Intelligence and robotics is on the peak. There is a massive development in the field of Artificial Intelligence which results in a huge debate that this revolution will squeeze out most of the jobs and lead to unemployment. Today’s robots are capable of doing very low level tasks to heavy tasks.</w:t>
      </w:r>
    </w:p>
    <w:p w:rsidR="006B0B89" w:rsidRDefault="006B0B89">
      <w:r>
        <w:t>Background:</w:t>
      </w:r>
    </w:p>
    <w:p w:rsidR="006B0B89" w:rsidRDefault="006B0B89">
      <w:r w:rsidRPr="006B0B89">
        <w:t>Each and every scientist from the past centuries are trying to invent a thing that would make people's life easier, but they never thought that this would squeeze out jobs for day to day living.There are few sensible rulers who actually thought about their people by rejecting patents that would make an end of common jobs. Like Queen Elizabeth I rejected the patent of 'William Lee' who invented a knitting machine. From thousands of years ago man is evolving very fast, inventing things that would make life easier, it's a good choice, but inventing something that would take away human based jobs is ridiculous.</w:t>
      </w:r>
    </w:p>
    <w:p w:rsidR="006B0B89" w:rsidRDefault="006B0B89">
      <w:r w:rsidRPr="006B0B89">
        <w:t>Various Issues</w:t>
      </w:r>
      <w:r>
        <w:t>:</w:t>
      </w:r>
    </w:p>
    <w:p w:rsidR="006B0B89" w:rsidRDefault="006B0B89">
      <w:r w:rsidRPr="006B0B89">
        <w:t>Points of view in favor of:</w:t>
      </w:r>
    </w:p>
    <w:p w:rsidR="006B0B89" w:rsidRDefault="006B0B89" w:rsidP="006B0B89">
      <w:pPr>
        <w:pStyle w:val="ListParagraph"/>
        <w:numPr>
          <w:ilvl w:val="0"/>
          <w:numId w:val="1"/>
        </w:numPr>
      </w:pPr>
      <w:r w:rsidRPr="006B0B89">
        <w:t>People feel that robots will never lead to unempl</w:t>
      </w:r>
      <w:r>
        <w:t>o</w:t>
      </w:r>
      <w:r w:rsidRPr="006B0B89">
        <w:t>yment as there will be more employment created in the field of arts, literature.</w:t>
      </w:r>
    </w:p>
    <w:p w:rsidR="006B0B89" w:rsidRDefault="006B0B89" w:rsidP="006B0B89">
      <w:pPr>
        <w:pStyle w:val="ListParagraph"/>
        <w:numPr>
          <w:ilvl w:val="0"/>
          <w:numId w:val="1"/>
        </w:numPr>
      </w:pPr>
      <w:r w:rsidRPr="006B0B89">
        <w:t>People feel that all hardships jobs should be taken by robots and those jobs which involve thinking, analyzing, applying should be given to humans.</w:t>
      </w:r>
    </w:p>
    <w:p w:rsidR="006B0B89" w:rsidRDefault="006B0B89" w:rsidP="006B0B89">
      <w:pPr>
        <w:pStyle w:val="ListParagraph"/>
        <w:numPr>
          <w:ilvl w:val="0"/>
          <w:numId w:val="1"/>
        </w:numPr>
      </w:pPr>
      <w:r w:rsidRPr="006B0B89">
        <w:t>People feel that humans are unnecessarily wasting their thinking power by doing hardships jobs, infact they can use the time well and think of somet</w:t>
      </w:r>
      <w:r>
        <w:t>h</w:t>
      </w:r>
      <w:r w:rsidRPr="006B0B89">
        <w:t>ing that would help avoid global problems like pollution, global warming etc.</w:t>
      </w:r>
    </w:p>
    <w:p w:rsidR="006B0B89" w:rsidRDefault="006B0B89" w:rsidP="006B0B89">
      <w:r w:rsidRPr="006B0B89">
        <w:t>Points of view in opposition of:</w:t>
      </w:r>
    </w:p>
    <w:p w:rsidR="006B0B89" w:rsidRDefault="006B0B89" w:rsidP="006B0B89">
      <w:pPr>
        <w:pStyle w:val="ListParagraph"/>
        <w:numPr>
          <w:ilvl w:val="0"/>
          <w:numId w:val="2"/>
        </w:numPr>
      </w:pPr>
      <w:r w:rsidRPr="006B0B89">
        <w:t>People feel that as each day moves robots are squeezing out jobs slowly in every field, let it be working in manufacturing industry or hospitals and many other places.</w:t>
      </w:r>
    </w:p>
    <w:p w:rsidR="006B0B89" w:rsidRDefault="006B0B89" w:rsidP="006B0B89">
      <w:pPr>
        <w:pStyle w:val="ListParagraph"/>
        <w:numPr>
          <w:ilvl w:val="0"/>
          <w:numId w:val="2"/>
        </w:numPr>
      </w:pPr>
      <w:r w:rsidRPr="006B0B89">
        <w:t>Robots are machines, they are programmed in a way to do so, they don't get tired.</w:t>
      </w:r>
    </w:p>
    <w:p w:rsidR="006B0B89" w:rsidRDefault="006B0B89" w:rsidP="006B0B89">
      <w:pPr>
        <w:pStyle w:val="ListParagraph"/>
        <w:numPr>
          <w:ilvl w:val="0"/>
          <w:numId w:val="2"/>
        </w:numPr>
      </w:pPr>
      <w:r w:rsidRPr="006B0B89">
        <w:t>Robots can do the same work thousands times, they don't get bored.</w:t>
      </w:r>
    </w:p>
    <w:p w:rsidR="006B0B89" w:rsidRDefault="006B0B89" w:rsidP="006B0B89">
      <w:pPr>
        <w:pStyle w:val="ListParagraph"/>
        <w:numPr>
          <w:ilvl w:val="0"/>
          <w:numId w:val="2"/>
        </w:numPr>
      </w:pPr>
      <w:r w:rsidRPr="006B0B89">
        <w:t>This massive development in the robotics is never a good sign for humans, people will die of hunger.</w:t>
      </w:r>
    </w:p>
    <w:p w:rsidR="006B0B89" w:rsidRDefault="006B0B89" w:rsidP="006B0B89">
      <w:r w:rsidRPr="006B0B89">
        <w:t>Results of Interviews</w:t>
      </w:r>
      <w:r>
        <w:t>:</w:t>
      </w:r>
    </w:p>
    <w:p w:rsidR="006B0B89" w:rsidRDefault="006B0B89" w:rsidP="006B0B89">
      <w:r w:rsidRPr="006B0B89">
        <w:t>The young generation is very crazy about the upcoming robots. They want the life to be very easy, but the people who are in their middle ages who have some kind of sense are really concerned about the impact of this revolution. They are really concerned how the young generation would lead their life if all jobs are taken by robots.</w:t>
      </w:r>
    </w:p>
    <w:sectPr w:rsidR="006B0B89" w:rsidSect="004D2E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Gadugi"/>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747B6C"/>
    <w:multiLevelType w:val="hybridMultilevel"/>
    <w:tmpl w:val="37541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98363F"/>
    <w:multiLevelType w:val="hybridMultilevel"/>
    <w:tmpl w:val="21260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compat/>
  <w:rsids>
    <w:rsidRoot w:val="006B0B89"/>
    <w:rsid w:val="00022F8C"/>
    <w:rsid w:val="00060EC2"/>
    <w:rsid w:val="00120BB7"/>
    <w:rsid w:val="00157237"/>
    <w:rsid w:val="001770BD"/>
    <w:rsid w:val="001D2C80"/>
    <w:rsid w:val="00254972"/>
    <w:rsid w:val="002711EB"/>
    <w:rsid w:val="00273414"/>
    <w:rsid w:val="002A0E9B"/>
    <w:rsid w:val="00380B74"/>
    <w:rsid w:val="004045A4"/>
    <w:rsid w:val="004856A0"/>
    <w:rsid w:val="004B3AF7"/>
    <w:rsid w:val="004D2E4F"/>
    <w:rsid w:val="004D6AEF"/>
    <w:rsid w:val="00510D2C"/>
    <w:rsid w:val="00542553"/>
    <w:rsid w:val="00562B60"/>
    <w:rsid w:val="0059591C"/>
    <w:rsid w:val="005F03F8"/>
    <w:rsid w:val="006018A0"/>
    <w:rsid w:val="006548AA"/>
    <w:rsid w:val="006A5C80"/>
    <w:rsid w:val="006B0B89"/>
    <w:rsid w:val="00724000"/>
    <w:rsid w:val="00737555"/>
    <w:rsid w:val="00752359"/>
    <w:rsid w:val="007A11AC"/>
    <w:rsid w:val="007F4889"/>
    <w:rsid w:val="008275E9"/>
    <w:rsid w:val="00836723"/>
    <w:rsid w:val="008C4AFC"/>
    <w:rsid w:val="008E185A"/>
    <w:rsid w:val="008F1C52"/>
    <w:rsid w:val="008F5A18"/>
    <w:rsid w:val="009979B1"/>
    <w:rsid w:val="009A3E65"/>
    <w:rsid w:val="00AB6A27"/>
    <w:rsid w:val="00B27C6B"/>
    <w:rsid w:val="00BA4E5A"/>
    <w:rsid w:val="00BB2293"/>
    <w:rsid w:val="00BB6668"/>
    <w:rsid w:val="00BC1073"/>
    <w:rsid w:val="00BD0180"/>
    <w:rsid w:val="00BF1EC6"/>
    <w:rsid w:val="00C14D5D"/>
    <w:rsid w:val="00C436A9"/>
    <w:rsid w:val="00CF14E6"/>
    <w:rsid w:val="00D13196"/>
    <w:rsid w:val="00D97595"/>
    <w:rsid w:val="00DD78E2"/>
    <w:rsid w:val="00E24B90"/>
    <w:rsid w:val="00E313B0"/>
    <w:rsid w:val="00E37FB2"/>
    <w:rsid w:val="00E91C75"/>
    <w:rsid w:val="00EA46B0"/>
    <w:rsid w:val="00F20192"/>
    <w:rsid w:val="00F5732D"/>
    <w:rsid w:val="00FA0830"/>
    <w:rsid w:val="00FB0A66"/>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B8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Wahab</dc:creator>
  <cp:lastModifiedBy>Abdul Wahab</cp:lastModifiedBy>
  <cp:revision>1</cp:revision>
  <dcterms:created xsi:type="dcterms:W3CDTF">2016-11-24T20:03:00Z</dcterms:created>
  <dcterms:modified xsi:type="dcterms:W3CDTF">2016-11-24T20:10:00Z</dcterms:modified>
</cp:coreProperties>
</file>