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D4B71" w14:textId="56BE6D21" w:rsidR="008E49EF" w:rsidRDefault="00D91F5E" w:rsidP="00D91F5E">
      <w:pPr>
        <w:pStyle w:val="ListParagraph"/>
        <w:numPr>
          <w:ilvl w:val="0"/>
          <w:numId w:val="1"/>
        </w:numPr>
      </w:pPr>
      <w:r>
        <w:t>The invaders.java file needs to be compiled.</w:t>
      </w:r>
    </w:p>
    <w:p w14:paraId="626D5CBC" w14:textId="7B377A58" w:rsidR="00D91F5E" w:rsidRDefault="00D91F5E" w:rsidP="00D91F5E">
      <w:pPr>
        <w:pStyle w:val="ListParagraph"/>
        <w:numPr>
          <w:ilvl w:val="0"/>
          <w:numId w:val="1"/>
        </w:numPr>
      </w:pPr>
      <w:r>
        <w:t xml:space="preserve">The DefaultCritter class contains all the default get and set functions called by subclasses, for example getting the x coordinate and speed in the x direction is done by Missile by calling super.getX() and super.getSpeedX(). </w:t>
      </w:r>
    </w:p>
    <w:p w14:paraId="090E134A" w14:textId="77777777" w:rsidR="001028A0" w:rsidRDefault="00D91F5E" w:rsidP="001028A0">
      <w:pPr>
        <w:pStyle w:val="ListParagraph"/>
        <w:numPr>
          <w:ilvl w:val="0"/>
          <w:numId w:val="1"/>
        </w:numPr>
      </w:pPr>
      <w:r>
        <w:t>Most of the classes extend DefaultCritter and contain its default values like x, y</w:t>
      </w:r>
      <w:r w:rsidR="00DA7048">
        <w:t>, speeds and size.</w:t>
      </w:r>
    </w:p>
    <w:p w14:paraId="66B9FB87" w14:textId="4401CEE9" w:rsidR="001028A0" w:rsidRDefault="001028A0" w:rsidP="001028A0">
      <w:pPr>
        <w:pStyle w:val="ListParagraph"/>
        <w:numPr>
          <w:ilvl w:val="0"/>
          <w:numId w:val="1"/>
        </w:numPr>
      </w:pPr>
      <w:r>
        <w:t xml:space="preserve">Changes: </w:t>
      </w:r>
    </w:p>
    <w:p w14:paraId="2A80C90F" w14:textId="1D3BF2FF" w:rsidR="001028A0" w:rsidRDefault="00A00A4E" w:rsidP="001028A0">
      <w:pPr>
        <w:pStyle w:val="ListParagraph"/>
        <w:numPr>
          <w:ilvl w:val="1"/>
          <w:numId w:val="1"/>
        </w:numPr>
      </w:pPr>
      <w:r>
        <w:t>Added better graphics in the form of a background and Pictures used as character models</w:t>
      </w:r>
    </w:p>
    <w:p w14:paraId="1FE5D311" w14:textId="06A842D0" w:rsidR="002D3752" w:rsidRDefault="002D3752" w:rsidP="001028A0">
      <w:pPr>
        <w:pStyle w:val="ListParagraph"/>
        <w:numPr>
          <w:ilvl w:val="1"/>
          <w:numId w:val="1"/>
        </w:numPr>
      </w:pPr>
      <w:r>
        <w:t>Added levels</w:t>
      </w:r>
    </w:p>
    <w:p w14:paraId="3D2AFAD0" w14:textId="4F29EBD4" w:rsidR="00A00A4E" w:rsidRDefault="002D3752" w:rsidP="001028A0">
      <w:pPr>
        <w:pStyle w:val="ListParagraph"/>
        <w:numPr>
          <w:ilvl w:val="1"/>
          <w:numId w:val="1"/>
        </w:numPr>
      </w:pPr>
      <w:r>
        <w:t>Added Enemy (different from critter) That can only be killed after the critters are destroyed</w:t>
      </w:r>
    </w:p>
    <w:p w14:paraId="31EFBF2D" w14:textId="1DAEABF8" w:rsidR="002D3752" w:rsidRDefault="002D3752" w:rsidP="001028A0">
      <w:pPr>
        <w:pStyle w:val="ListParagraph"/>
        <w:numPr>
          <w:ilvl w:val="1"/>
          <w:numId w:val="1"/>
        </w:numPr>
      </w:pPr>
      <w:r>
        <w:t>Enemy has hitpoints based on level</w:t>
      </w:r>
    </w:p>
    <w:p w14:paraId="51080C14" w14:textId="2F3E808B" w:rsidR="002D3752" w:rsidRDefault="002D3752" w:rsidP="001028A0">
      <w:pPr>
        <w:pStyle w:val="ListParagraph"/>
        <w:numPr>
          <w:ilvl w:val="1"/>
          <w:numId w:val="1"/>
        </w:numPr>
      </w:pPr>
      <w:r>
        <w:t>Critters increase based on level</w:t>
      </w:r>
    </w:p>
    <w:p w14:paraId="0BD6341C" w14:textId="2E1C894A" w:rsidR="002D3752" w:rsidRDefault="002D3752" w:rsidP="001028A0">
      <w:pPr>
        <w:pStyle w:val="ListParagraph"/>
        <w:numPr>
          <w:ilvl w:val="1"/>
          <w:numId w:val="1"/>
        </w:numPr>
      </w:pPr>
      <w:r>
        <w:t>Enemy drops bombs (can attack) on predetermined chance</w:t>
      </w:r>
    </w:p>
    <w:p w14:paraId="3FA0EFE9" w14:textId="7CB23EAA" w:rsidR="002D3752" w:rsidRDefault="002D3752" w:rsidP="001028A0">
      <w:pPr>
        <w:pStyle w:val="ListParagraph"/>
        <w:numPr>
          <w:ilvl w:val="1"/>
          <w:numId w:val="1"/>
        </w:numPr>
      </w:pPr>
      <w:r>
        <w:t>Shooter has lives</w:t>
      </w:r>
    </w:p>
    <w:p w14:paraId="5D1AEC1A" w14:textId="535A65C6" w:rsidR="002D3752" w:rsidRDefault="002D3752" w:rsidP="001028A0">
      <w:pPr>
        <w:pStyle w:val="ListParagraph"/>
        <w:numPr>
          <w:ilvl w:val="1"/>
          <w:numId w:val="1"/>
        </w:numPr>
      </w:pPr>
      <w:r>
        <w:t>Added sound for shooting, killing bombs and dropping bombs</w:t>
      </w:r>
    </w:p>
    <w:p w14:paraId="4DFF400F" w14:textId="0E0473CA" w:rsidR="002D3752" w:rsidRDefault="002D3752" w:rsidP="001028A0">
      <w:pPr>
        <w:pStyle w:val="ListParagraph"/>
        <w:numPr>
          <w:ilvl w:val="1"/>
          <w:numId w:val="1"/>
        </w:numPr>
      </w:pPr>
      <w:r>
        <w:t>Added a space in DefaultCritter where the default speeds and other aspects of the game can be changed.</w:t>
      </w:r>
    </w:p>
    <w:p w14:paraId="5BDAD177" w14:textId="63E9FB85" w:rsidR="00D54AE9" w:rsidRDefault="00D54AE9" w:rsidP="001028A0">
      <w:pPr>
        <w:pStyle w:val="ListParagraph"/>
        <w:numPr>
          <w:ilvl w:val="1"/>
          <w:numId w:val="1"/>
        </w:numPr>
      </w:pPr>
      <w:r>
        <w:t>Added music in the background</w:t>
      </w:r>
    </w:p>
    <w:sectPr w:rsidR="00D54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50DEF"/>
    <w:multiLevelType w:val="multilevel"/>
    <w:tmpl w:val="B96AA7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7E"/>
    <w:rsid w:val="001028A0"/>
    <w:rsid w:val="002D3752"/>
    <w:rsid w:val="008E49EF"/>
    <w:rsid w:val="00A00A4E"/>
    <w:rsid w:val="00B17A2E"/>
    <w:rsid w:val="00D3447E"/>
    <w:rsid w:val="00D54AE9"/>
    <w:rsid w:val="00D91F5E"/>
    <w:rsid w:val="00DA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EB257D"/>
  <w15:chartTrackingRefBased/>
  <w15:docId w15:val="{3A28E8BC-ED2A-4C2D-9881-E660A524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f">
    <w:name w:val="prof"/>
    <w:basedOn w:val="Normal"/>
    <w:link w:val="profChar"/>
    <w:qFormat/>
    <w:rsid w:val="00B17A2E"/>
    <w:pPr>
      <w:spacing w:after="120" w:line="360" w:lineRule="auto"/>
    </w:pPr>
    <w:rPr>
      <w:rFonts w:ascii="Arial" w:hAnsi="Arial"/>
    </w:rPr>
  </w:style>
  <w:style w:type="character" w:customStyle="1" w:styleId="profChar">
    <w:name w:val="prof Char"/>
    <w:basedOn w:val="DefaultParagraphFont"/>
    <w:link w:val="prof"/>
    <w:rsid w:val="00B17A2E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D91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Rossouw</dc:creator>
  <cp:keywords/>
  <dc:description/>
  <cp:lastModifiedBy>Willie Rossouw</cp:lastModifiedBy>
  <cp:revision>6</cp:revision>
  <dcterms:created xsi:type="dcterms:W3CDTF">2020-03-24T12:00:00Z</dcterms:created>
  <dcterms:modified xsi:type="dcterms:W3CDTF">2020-03-24T13:12:00Z</dcterms:modified>
</cp:coreProperties>
</file>