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387E" w14:textId="372AB435" w:rsidR="008A3714" w:rsidRPr="00A915D6" w:rsidRDefault="008A371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Hlk215729470"/>
      <w:bookmarkEnd w:id="0"/>
      <w:r w:rsidRPr="00A915D6">
        <w:rPr>
          <w:rFonts w:ascii="Times New Roman" w:hAnsi="Times New Roman" w:cs="Times New Roman"/>
          <w:b/>
          <w:bCs/>
          <w:sz w:val="32"/>
          <w:szCs w:val="32"/>
          <w:lang w:val="en-US"/>
        </w:rPr>
        <w:t>WEEK 3</w:t>
      </w:r>
      <w:r w:rsidR="00EE1A5D" w:rsidRPr="00A915D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STRUCTURE QUERY LANGUAGE(SQL)</w:t>
      </w:r>
    </w:p>
    <w:p w14:paraId="29ED35CD" w14:textId="4F41F839" w:rsidR="009C76C7" w:rsidRPr="00A915D6" w:rsidRDefault="00B565A0" w:rsidP="009C76C7">
      <w:pPr>
        <w:pStyle w:val="Heading2"/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TOOLS USED</w:t>
      </w:r>
    </w:p>
    <w:p w14:paraId="2C3111A0" w14:textId="103EAD2A" w:rsidR="00EE1A5D" w:rsidRPr="00A915D6" w:rsidRDefault="009C76C7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MySQL Server</w:t>
      </w:r>
      <w:r w:rsidRPr="00A915D6">
        <w:rPr>
          <w:rFonts w:ascii="Times New Roman" w:hAnsi="Times New Roman" w:cs="Times New Roman"/>
        </w:rPr>
        <w:br/>
        <w:t>MySQL Workbench</w:t>
      </w:r>
      <w:r w:rsidRPr="00A915D6">
        <w:rPr>
          <w:rFonts w:ascii="Times New Roman" w:hAnsi="Times New Roman" w:cs="Times New Roman"/>
        </w:rPr>
        <w:br/>
      </w:r>
    </w:p>
    <w:p w14:paraId="33836ED8" w14:textId="6654128B" w:rsidR="009C76C7" w:rsidRPr="00A915D6" w:rsidRDefault="00B565A0" w:rsidP="009C76C7">
      <w:pPr>
        <w:pStyle w:val="Heading2"/>
        <w:rPr>
          <w:rFonts w:ascii="Times New Roman" w:hAnsi="Times New Roman" w:cs="Times New Roman"/>
          <w:b/>
          <w:bCs/>
        </w:rPr>
      </w:pPr>
      <w:r w:rsidRPr="00A915D6">
        <w:rPr>
          <w:rFonts w:ascii="Times New Roman" w:hAnsi="Times New Roman" w:cs="Times New Roman"/>
          <w:b/>
          <w:bCs/>
        </w:rPr>
        <w:t>DATABASE DESIGN</w:t>
      </w:r>
    </w:p>
    <w:p w14:paraId="5440241E" w14:textId="77777777" w:rsidR="009C76C7" w:rsidRPr="00A915D6" w:rsidRDefault="009C76C7" w:rsidP="00A915D6">
      <w:pPr>
        <w:jc w:val="both"/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The database was designed to manage customers, orders, and products. It contains relational tables with primary and foreign keys.</w:t>
      </w:r>
    </w:p>
    <w:p w14:paraId="3BB66FF6" w14:textId="174D2525" w:rsidR="009C76C7" w:rsidRPr="00A915D6" w:rsidRDefault="009C76C7" w:rsidP="009C76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Customers (</w:t>
      </w:r>
      <w:proofErr w:type="spellStart"/>
      <w:r w:rsidRPr="00A915D6">
        <w:rPr>
          <w:rFonts w:ascii="Times New Roman" w:hAnsi="Times New Roman" w:cs="Times New Roman"/>
        </w:rPr>
        <w:t>customer_id</w:t>
      </w:r>
      <w:proofErr w:type="spellEnd"/>
      <w:r w:rsidRPr="00A915D6">
        <w:rPr>
          <w:rFonts w:ascii="Times New Roman" w:hAnsi="Times New Roman" w:cs="Times New Roman"/>
        </w:rPr>
        <w:t>, name, email, phone)</w:t>
      </w:r>
    </w:p>
    <w:p w14:paraId="60F1FAC5" w14:textId="040997F7" w:rsidR="009C76C7" w:rsidRPr="00A915D6" w:rsidRDefault="009C76C7" w:rsidP="009C76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Products (</w:t>
      </w:r>
      <w:proofErr w:type="spellStart"/>
      <w:r w:rsidRPr="00A915D6">
        <w:rPr>
          <w:rFonts w:ascii="Times New Roman" w:hAnsi="Times New Roman" w:cs="Times New Roman"/>
        </w:rPr>
        <w:t>product_id</w:t>
      </w:r>
      <w:proofErr w:type="spellEnd"/>
      <w:r w:rsidRPr="00A915D6">
        <w:rPr>
          <w:rFonts w:ascii="Times New Roman" w:hAnsi="Times New Roman" w:cs="Times New Roman"/>
        </w:rPr>
        <w:t>, name, price)</w:t>
      </w:r>
    </w:p>
    <w:p w14:paraId="3E2E3F91" w14:textId="466AABC3" w:rsidR="009C76C7" w:rsidRPr="00A915D6" w:rsidRDefault="009C76C7" w:rsidP="009C76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Orders (</w:t>
      </w:r>
      <w:proofErr w:type="spellStart"/>
      <w:r w:rsidRPr="00A915D6">
        <w:rPr>
          <w:rFonts w:ascii="Times New Roman" w:hAnsi="Times New Roman" w:cs="Times New Roman"/>
        </w:rPr>
        <w:t>order_id</w:t>
      </w:r>
      <w:proofErr w:type="spellEnd"/>
      <w:r w:rsidRPr="00A915D6">
        <w:rPr>
          <w:rFonts w:ascii="Times New Roman" w:hAnsi="Times New Roman" w:cs="Times New Roman"/>
        </w:rPr>
        <w:t xml:space="preserve">, </w:t>
      </w:r>
      <w:proofErr w:type="spellStart"/>
      <w:r w:rsidRPr="00A915D6">
        <w:rPr>
          <w:rFonts w:ascii="Times New Roman" w:hAnsi="Times New Roman" w:cs="Times New Roman"/>
        </w:rPr>
        <w:t>customer_id</w:t>
      </w:r>
      <w:proofErr w:type="spellEnd"/>
      <w:r w:rsidRPr="00A915D6">
        <w:rPr>
          <w:rFonts w:ascii="Times New Roman" w:hAnsi="Times New Roman" w:cs="Times New Roman"/>
        </w:rPr>
        <w:t xml:space="preserve">, </w:t>
      </w:r>
      <w:proofErr w:type="spellStart"/>
      <w:r w:rsidRPr="00A915D6">
        <w:rPr>
          <w:rFonts w:ascii="Times New Roman" w:hAnsi="Times New Roman" w:cs="Times New Roman"/>
        </w:rPr>
        <w:t>order_date</w:t>
      </w:r>
      <w:proofErr w:type="spellEnd"/>
      <w:r w:rsidRPr="00A915D6">
        <w:rPr>
          <w:rFonts w:ascii="Times New Roman" w:hAnsi="Times New Roman" w:cs="Times New Roman"/>
        </w:rPr>
        <w:t>)</w:t>
      </w:r>
    </w:p>
    <w:p w14:paraId="4E4747C9" w14:textId="5A5CF5D1" w:rsidR="008A3714" w:rsidRPr="00A915D6" w:rsidRDefault="009C76C7" w:rsidP="009C76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915D6">
        <w:rPr>
          <w:rFonts w:ascii="Times New Roman" w:hAnsi="Times New Roman" w:cs="Times New Roman"/>
        </w:rPr>
        <w:t>OrderItems</w:t>
      </w:r>
      <w:proofErr w:type="spellEnd"/>
      <w:r w:rsidRPr="00A915D6">
        <w:rPr>
          <w:rFonts w:ascii="Times New Roman" w:hAnsi="Times New Roman" w:cs="Times New Roman"/>
        </w:rPr>
        <w:t xml:space="preserve"> (</w:t>
      </w:r>
      <w:proofErr w:type="spellStart"/>
      <w:r w:rsidRPr="00A915D6">
        <w:rPr>
          <w:rFonts w:ascii="Times New Roman" w:hAnsi="Times New Roman" w:cs="Times New Roman"/>
        </w:rPr>
        <w:t>item_id</w:t>
      </w:r>
      <w:proofErr w:type="spellEnd"/>
      <w:r w:rsidRPr="00A915D6">
        <w:rPr>
          <w:rFonts w:ascii="Times New Roman" w:hAnsi="Times New Roman" w:cs="Times New Roman"/>
        </w:rPr>
        <w:t xml:space="preserve">, </w:t>
      </w:r>
      <w:proofErr w:type="spellStart"/>
      <w:r w:rsidRPr="00A915D6">
        <w:rPr>
          <w:rFonts w:ascii="Times New Roman" w:hAnsi="Times New Roman" w:cs="Times New Roman"/>
        </w:rPr>
        <w:t>order_id</w:t>
      </w:r>
      <w:proofErr w:type="spellEnd"/>
      <w:r w:rsidRPr="00A915D6">
        <w:rPr>
          <w:rFonts w:ascii="Times New Roman" w:hAnsi="Times New Roman" w:cs="Times New Roman"/>
        </w:rPr>
        <w:t xml:space="preserve">, </w:t>
      </w:r>
      <w:proofErr w:type="spellStart"/>
      <w:r w:rsidRPr="00A915D6">
        <w:rPr>
          <w:rFonts w:ascii="Times New Roman" w:hAnsi="Times New Roman" w:cs="Times New Roman"/>
        </w:rPr>
        <w:t>product_id</w:t>
      </w:r>
      <w:proofErr w:type="spellEnd"/>
      <w:r w:rsidRPr="00A915D6">
        <w:rPr>
          <w:rFonts w:ascii="Times New Roman" w:hAnsi="Times New Roman" w:cs="Times New Roman"/>
        </w:rPr>
        <w:t>, quantity)</w:t>
      </w:r>
    </w:p>
    <w:p w14:paraId="6C6E18E3" w14:textId="3487CD0D" w:rsidR="008A3714" w:rsidRPr="00A915D6" w:rsidRDefault="008A3714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D23108" wp14:editId="68348EA5">
            <wp:extent cx="2795954" cy="1364692"/>
            <wp:effectExtent l="0" t="0" r="4445" b="6985"/>
            <wp:docPr id="14380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1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1864" cy="13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3FDA" w14:textId="37C47068" w:rsidR="008A3714" w:rsidRPr="00A915D6" w:rsidRDefault="008A3714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192924" wp14:editId="0F7DA546">
            <wp:extent cx="4407877" cy="1675540"/>
            <wp:effectExtent l="0" t="0" r="0" b="1270"/>
            <wp:docPr id="208634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43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166" cy="16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9FAF" w14:textId="77777777" w:rsidR="008A3714" w:rsidRPr="00A915D6" w:rsidRDefault="008A3714">
      <w:pPr>
        <w:rPr>
          <w:rFonts w:ascii="Times New Roman" w:hAnsi="Times New Roman" w:cs="Times New Roman"/>
          <w:lang w:val="en-US"/>
        </w:rPr>
      </w:pPr>
    </w:p>
    <w:p w14:paraId="57489DB0" w14:textId="17203054" w:rsidR="008A3714" w:rsidRPr="00A915D6" w:rsidRDefault="008A3714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EAC023" wp14:editId="1BABCA29">
            <wp:extent cx="3520162" cy="1840523"/>
            <wp:effectExtent l="0" t="0" r="4445" b="7620"/>
            <wp:docPr id="10450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1336" cy="185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FE43" w14:textId="77777777" w:rsidR="008A3714" w:rsidRPr="00A915D6" w:rsidRDefault="008A3714">
      <w:pPr>
        <w:rPr>
          <w:rFonts w:ascii="Times New Roman" w:hAnsi="Times New Roman" w:cs="Times New Roman"/>
          <w:lang w:val="en-US"/>
        </w:rPr>
      </w:pPr>
    </w:p>
    <w:p w14:paraId="46EF653E" w14:textId="1E64D54E" w:rsidR="008A3714" w:rsidRPr="00A915D6" w:rsidRDefault="008A3714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57DD64" wp14:editId="0803F17F">
            <wp:extent cx="4202723" cy="1856682"/>
            <wp:effectExtent l="0" t="0" r="7620" b="0"/>
            <wp:docPr id="1747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4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3298" cy="186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3966" w14:textId="77777777" w:rsidR="00627ABD" w:rsidRPr="00A915D6" w:rsidRDefault="00627ABD">
      <w:pPr>
        <w:rPr>
          <w:rFonts w:ascii="Times New Roman" w:hAnsi="Times New Roman" w:cs="Times New Roman"/>
          <w:lang w:val="en-US"/>
        </w:rPr>
      </w:pPr>
    </w:p>
    <w:p w14:paraId="269475D9" w14:textId="4CE53CF8" w:rsidR="00627ABD" w:rsidRPr="00A915D6" w:rsidRDefault="00627ABD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60C525" wp14:editId="07780011">
            <wp:extent cx="3153508" cy="979207"/>
            <wp:effectExtent l="0" t="0" r="8890" b="0"/>
            <wp:docPr id="13600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20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8480" cy="9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E613" w14:textId="673C85DF" w:rsidR="00627ABD" w:rsidRPr="00A915D6" w:rsidRDefault="00D85387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E8BB78" wp14:editId="1E40EBD3">
            <wp:extent cx="3880338" cy="1598224"/>
            <wp:effectExtent l="0" t="0" r="6350" b="2540"/>
            <wp:docPr id="10281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10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483" cy="160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30B1" w14:textId="77777777" w:rsidR="00E87783" w:rsidRPr="00A915D6" w:rsidRDefault="00E87783">
      <w:pPr>
        <w:rPr>
          <w:rFonts w:ascii="Times New Roman" w:hAnsi="Times New Roman" w:cs="Times New Roman"/>
          <w:lang w:val="en-US"/>
        </w:rPr>
      </w:pPr>
    </w:p>
    <w:p w14:paraId="1B567842" w14:textId="03CC1307" w:rsidR="00E87783" w:rsidRPr="00A915D6" w:rsidRDefault="00E87783" w:rsidP="00E87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15D6">
        <w:rPr>
          <w:rFonts w:ascii="Times New Roman" w:hAnsi="Times New Roman" w:cs="Times New Roman"/>
          <w:b/>
          <w:bCs/>
          <w:sz w:val="28"/>
          <w:szCs w:val="28"/>
          <w:lang w:val="en-US"/>
        </w:rPr>
        <w:t>SQL FUNDAMENTALS</w:t>
      </w:r>
    </w:p>
    <w:p w14:paraId="351DBEA6" w14:textId="63F5560E" w:rsidR="00D85387" w:rsidRPr="00A915D6" w:rsidRDefault="00E87783" w:rsidP="00E877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  <w:lang w:val="en-US"/>
        </w:rPr>
        <w:t>SELECT</w:t>
      </w:r>
    </w:p>
    <w:p w14:paraId="6D97868B" w14:textId="77777777" w:rsidR="00E87783" w:rsidRPr="00A915D6" w:rsidRDefault="00E87783" w:rsidP="00E87783">
      <w:pPr>
        <w:pStyle w:val="ListParagraph"/>
        <w:rPr>
          <w:rFonts w:ascii="Times New Roman" w:hAnsi="Times New Roman" w:cs="Times New Roman"/>
          <w:lang w:val="en-US"/>
        </w:rPr>
      </w:pPr>
    </w:p>
    <w:p w14:paraId="7A6DFADB" w14:textId="272E60A3" w:rsidR="00D85387" w:rsidRPr="00A915D6" w:rsidRDefault="00401170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3E1E4A" wp14:editId="44544DDC">
            <wp:extent cx="2983523" cy="1977204"/>
            <wp:effectExtent l="0" t="0" r="7620" b="4445"/>
            <wp:docPr id="96698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86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956" cy="198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369A" w14:textId="77777777" w:rsidR="00E87783" w:rsidRPr="00A915D6" w:rsidRDefault="00E87783">
      <w:pPr>
        <w:rPr>
          <w:rFonts w:ascii="Times New Roman" w:hAnsi="Times New Roman" w:cs="Times New Roman"/>
          <w:lang w:val="en-US"/>
        </w:rPr>
      </w:pPr>
    </w:p>
    <w:p w14:paraId="59904726" w14:textId="0A43042B" w:rsidR="00401170" w:rsidRPr="00A915D6" w:rsidRDefault="00E87783" w:rsidP="00E87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  <w:lang w:val="en-US"/>
        </w:rPr>
        <w:lastRenderedPageBreak/>
        <w:t>WHERE CLAUSE</w:t>
      </w:r>
    </w:p>
    <w:p w14:paraId="626EF907" w14:textId="3FAA4A19" w:rsidR="00EA0B63" w:rsidRPr="00A915D6" w:rsidRDefault="00E87783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479363B" wp14:editId="5BA40D97">
            <wp:simplePos x="0" y="0"/>
            <wp:positionH relativeFrom="margin">
              <wp:align>left</wp:align>
            </wp:positionH>
            <wp:positionV relativeFrom="paragraph">
              <wp:posOffset>1447165</wp:posOffset>
            </wp:positionV>
            <wp:extent cx="3539490" cy="1189355"/>
            <wp:effectExtent l="0" t="0" r="3810" b="0"/>
            <wp:wrapTopAndBottom/>
            <wp:docPr id="115344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476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0B63"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876EA9" wp14:editId="3FD12E9A">
            <wp:extent cx="4553904" cy="1318846"/>
            <wp:effectExtent l="0" t="0" r="0" b="0"/>
            <wp:docPr id="8891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54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6797" cy="132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79AB" w14:textId="6734FEB7" w:rsidR="00E87783" w:rsidRPr="00A915D6" w:rsidRDefault="00E87783" w:rsidP="00E87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  <w:lang w:val="en-US"/>
        </w:rPr>
        <w:t>ORDERBY</w:t>
      </w:r>
    </w:p>
    <w:p w14:paraId="4ABECB5B" w14:textId="10562CD1" w:rsidR="00673661" w:rsidRPr="00A915D6" w:rsidRDefault="00F86615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020812" wp14:editId="46CB3114">
            <wp:extent cx="2924908" cy="1990965"/>
            <wp:effectExtent l="0" t="0" r="8890" b="9525"/>
            <wp:docPr id="16414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9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0982" cy="200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676D" w14:textId="20B2545B" w:rsidR="00E87783" w:rsidRPr="00A915D6" w:rsidRDefault="00E87783">
      <w:p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  <w:lang w:val="en-US"/>
        </w:rPr>
        <w:t>3.1 ORDERBY(LIMIT)</w:t>
      </w:r>
    </w:p>
    <w:p w14:paraId="31BC9CA9" w14:textId="3FE7DA0D" w:rsidR="00F86615" w:rsidRPr="00A915D6" w:rsidRDefault="00B81C77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A50AA0" wp14:editId="0A02893F">
            <wp:extent cx="2667000" cy="1176248"/>
            <wp:effectExtent l="0" t="0" r="0" b="5080"/>
            <wp:docPr id="202017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74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9582" cy="119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8001" w14:textId="55573205" w:rsidR="00E87783" w:rsidRPr="00A915D6" w:rsidRDefault="00E87783" w:rsidP="00E87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  <w:lang w:val="en-US"/>
        </w:rPr>
        <w:t>DISTINCT</w:t>
      </w:r>
    </w:p>
    <w:p w14:paraId="0FF52510" w14:textId="43441DDE" w:rsidR="00B81C77" w:rsidRPr="00A915D6" w:rsidRDefault="00E96E82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3AB37A" wp14:editId="771E9173">
            <wp:extent cx="1623646" cy="1426329"/>
            <wp:effectExtent l="0" t="0" r="0" b="2540"/>
            <wp:docPr id="118487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78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048" cy="143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4AEF" w14:textId="559ACBD0" w:rsidR="00E87783" w:rsidRPr="00A915D6" w:rsidRDefault="00E87783" w:rsidP="00E877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  <w:lang w:val="en-US"/>
        </w:rPr>
        <w:lastRenderedPageBreak/>
        <w:t>HAVING CLAUSE</w:t>
      </w:r>
    </w:p>
    <w:p w14:paraId="64E5497B" w14:textId="4AAB9AFF" w:rsidR="00E96E82" w:rsidRPr="00A915D6" w:rsidRDefault="002C1582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65FA29" wp14:editId="473AC259">
            <wp:extent cx="3267531" cy="1247949"/>
            <wp:effectExtent l="0" t="0" r="9525" b="9525"/>
            <wp:docPr id="19166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83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D179" w14:textId="77777777" w:rsidR="002C1582" w:rsidRPr="00A915D6" w:rsidRDefault="002C1582">
      <w:pPr>
        <w:rPr>
          <w:rFonts w:ascii="Times New Roman" w:hAnsi="Times New Roman" w:cs="Times New Roman"/>
          <w:lang w:val="en-US"/>
        </w:rPr>
      </w:pPr>
    </w:p>
    <w:p w14:paraId="0E32D557" w14:textId="69B9E3CD" w:rsidR="002C1582" w:rsidRPr="00A915D6" w:rsidRDefault="00B56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5D6">
        <w:rPr>
          <w:rFonts w:ascii="Times New Roman" w:hAnsi="Times New Roman" w:cs="Times New Roman"/>
          <w:b/>
          <w:bCs/>
          <w:sz w:val="28"/>
          <w:szCs w:val="28"/>
        </w:rPr>
        <w:t xml:space="preserve">2. JOINS </w:t>
      </w:r>
    </w:p>
    <w:p w14:paraId="665A51B1" w14:textId="40BE60F4" w:rsidR="00737201" w:rsidRPr="00A915D6" w:rsidRDefault="00B565A0">
      <w:pPr>
        <w:rPr>
          <w:rFonts w:ascii="Times New Roman" w:hAnsi="Times New Roman" w:cs="Times New Roman"/>
          <w:b/>
          <w:bCs/>
        </w:rPr>
      </w:pPr>
      <w:r w:rsidRPr="00A915D6">
        <w:rPr>
          <w:rFonts w:ascii="Times New Roman" w:hAnsi="Times New Roman" w:cs="Times New Roman"/>
          <w:b/>
          <w:bCs/>
        </w:rPr>
        <w:t xml:space="preserve">1. </w:t>
      </w:r>
      <w:r w:rsidR="00E87783" w:rsidRPr="00A915D6">
        <w:rPr>
          <w:rFonts w:ascii="Times New Roman" w:hAnsi="Times New Roman" w:cs="Times New Roman"/>
          <w:b/>
          <w:bCs/>
        </w:rPr>
        <w:t>INNER JOIN</w:t>
      </w:r>
    </w:p>
    <w:p w14:paraId="4D113053" w14:textId="6D2B08D0" w:rsidR="00737201" w:rsidRPr="00A915D6" w:rsidRDefault="005536ED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FE04A2" wp14:editId="0C6E247F">
            <wp:extent cx="3651738" cy="1134035"/>
            <wp:effectExtent l="0" t="0" r="6350" b="9525"/>
            <wp:docPr id="7908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77" cy="11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DF5C" w14:textId="37C97399" w:rsidR="005536ED" w:rsidRPr="00A915D6" w:rsidRDefault="00B565A0" w:rsidP="00B565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t>LEFT JOIN</w:t>
      </w:r>
    </w:p>
    <w:p w14:paraId="26403DBA" w14:textId="44FED57C" w:rsidR="005536ED" w:rsidRPr="00A915D6" w:rsidRDefault="00185BA0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50D640" wp14:editId="5AF1E218">
            <wp:extent cx="2045677" cy="1839736"/>
            <wp:effectExtent l="0" t="0" r="0" b="8255"/>
            <wp:docPr id="130180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9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4581" cy="184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2425" w14:textId="5CCBD61B" w:rsidR="00185BA0" w:rsidRPr="00A915D6" w:rsidRDefault="00B565A0" w:rsidP="00B565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t>RIGHT JOIN</w:t>
      </w:r>
    </w:p>
    <w:p w14:paraId="1061A569" w14:textId="704E0595" w:rsidR="00185BA0" w:rsidRPr="00A915D6" w:rsidRDefault="001F413D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390E2D" wp14:editId="3CB4D2CE">
            <wp:extent cx="2495451" cy="1869831"/>
            <wp:effectExtent l="0" t="0" r="635" b="0"/>
            <wp:docPr id="13876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0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4695" cy="187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23D1" w14:textId="77777777" w:rsidR="00B565A0" w:rsidRPr="00A915D6" w:rsidRDefault="00B565A0">
      <w:pPr>
        <w:rPr>
          <w:rFonts w:ascii="Times New Roman" w:hAnsi="Times New Roman" w:cs="Times New Roman"/>
          <w:lang w:val="en-US"/>
        </w:rPr>
      </w:pPr>
    </w:p>
    <w:p w14:paraId="3EBEEC9D" w14:textId="5A03417D" w:rsidR="00B565A0" w:rsidRPr="00A915D6" w:rsidRDefault="00B565A0" w:rsidP="00B565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lastRenderedPageBreak/>
        <w:t>FULL OUTER JOIN</w:t>
      </w:r>
    </w:p>
    <w:p w14:paraId="7798ED49" w14:textId="6274BD79" w:rsidR="001F413D" w:rsidRPr="00A915D6" w:rsidRDefault="00B565A0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372D7A" wp14:editId="6FD89262">
            <wp:extent cx="2599263" cy="2180492"/>
            <wp:effectExtent l="0" t="0" r="0" b="0"/>
            <wp:docPr id="198441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16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1322" cy="219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162F" w14:textId="18C14A27" w:rsidR="004F4B7A" w:rsidRPr="00A915D6" w:rsidRDefault="00D275B3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467822" wp14:editId="0C7B9283">
            <wp:extent cx="4686954" cy="1914792"/>
            <wp:effectExtent l="0" t="0" r="0" b="9525"/>
            <wp:docPr id="209765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64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2436" w14:textId="77777777" w:rsidR="00D275B3" w:rsidRPr="00A915D6" w:rsidRDefault="00D275B3">
      <w:pPr>
        <w:rPr>
          <w:rFonts w:ascii="Times New Roman" w:hAnsi="Times New Roman" w:cs="Times New Roman"/>
          <w:lang w:val="en-US"/>
        </w:rPr>
      </w:pPr>
    </w:p>
    <w:p w14:paraId="5C2739A9" w14:textId="1A44051D" w:rsidR="00D275B3" w:rsidRPr="00A915D6" w:rsidRDefault="00B56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5D6">
        <w:rPr>
          <w:rFonts w:ascii="Times New Roman" w:hAnsi="Times New Roman" w:cs="Times New Roman"/>
          <w:b/>
          <w:bCs/>
          <w:sz w:val="28"/>
          <w:szCs w:val="28"/>
        </w:rPr>
        <w:t>3.  BUSINESS QUERY ASSIGNMENT</w:t>
      </w:r>
    </w:p>
    <w:p w14:paraId="6F5AC884" w14:textId="1A3567B8" w:rsidR="00A47C27" w:rsidRPr="00A915D6" w:rsidRDefault="00B565A0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  <w:b/>
          <w:bCs/>
        </w:rPr>
        <w:t xml:space="preserve">1. </w:t>
      </w:r>
      <w:r w:rsidRPr="00A915D6">
        <w:rPr>
          <w:rFonts w:ascii="Times New Roman" w:hAnsi="Times New Roman" w:cs="Times New Roman"/>
          <w:b/>
          <w:bCs/>
        </w:rPr>
        <w:t>Top 5 highest salary employees</w:t>
      </w:r>
    </w:p>
    <w:p w14:paraId="7B70102E" w14:textId="5AE219BD" w:rsidR="00A47C27" w:rsidRPr="00A915D6" w:rsidRDefault="00502822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0244A6" wp14:editId="3B70BBB2">
            <wp:extent cx="3792415" cy="1782272"/>
            <wp:effectExtent l="0" t="0" r="0" b="8890"/>
            <wp:docPr id="152101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14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0199" cy="178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4420" w14:textId="77777777" w:rsidR="00B565A0" w:rsidRPr="00A915D6" w:rsidRDefault="00B565A0">
      <w:pPr>
        <w:rPr>
          <w:rFonts w:ascii="Times New Roman" w:hAnsi="Times New Roman" w:cs="Times New Roman"/>
          <w:lang w:val="en-US"/>
        </w:rPr>
      </w:pPr>
    </w:p>
    <w:p w14:paraId="4D035F73" w14:textId="77777777" w:rsidR="00B565A0" w:rsidRPr="00A915D6" w:rsidRDefault="00B565A0">
      <w:pPr>
        <w:rPr>
          <w:rFonts w:ascii="Times New Roman" w:hAnsi="Times New Roman" w:cs="Times New Roman"/>
          <w:lang w:val="en-US"/>
        </w:rPr>
      </w:pPr>
    </w:p>
    <w:p w14:paraId="4403DF88" w14:textId="77777777" w:rsidR="00B565A0" w:rsidRPr="00A915D6" w:rsidRDefault="00B565A0">
      <w:pPr>
        <w:rPr>
          <w:rFonts w:ascii="Times New Roman" w:hAnsi="Times New Roman" w:cs="Times New Roman"/>
          <w:lang w:val="en-US"/>
        </w:rPr>
      </w:pPr>
    </w:p>
    <w:p w14:paraId="0B1BAB98" w14:textId="77777777" w:rsidR="00B565A0" w:rsidRPr="00A915D6" w:rsidRDefault="00B565A0">
      <w:pPr>
        <w:rPr>
          <w:rFonts w:ascii="Times New Roman" w:hAnsi="Times New Roman" w:cs="Times New Roman"/>
          <w:lang w:val="en-US"/>
        </w:rPr>
      </w:pPr>
    </w:p>
    <w:p w14:paraId="75B1D83F" w14:textId="01C45C9A" w:rsidR="00B565A0" w:rsidRPr="00A915D6" w:rsidRDefault="00B565A0">
      <w:p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A915D6">
        <w:rPr>
          <w:rFonts w:ascii="Times New Roman" w:hAnsi="Times New Roman" w:cs="Times New Roman"/>
          <w:b/>
          <w:bCs/>
        </w:rPr>
        <w:t>Count customers from each city</w:t>
      </w:r>
    </w:p>
    <w:p w14:paraId="0B69AB9F" w14:textId="71914E82" w:rsidR="00502822" w:rsidRPr="00A915D6" w:rsidRDefault="00555718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7DCAD5" wp14:editId="48107EFE">
            <wp:extent cx="3223846" cy="1791876"/>
            <wp:effectExtent l="0" t="0" r="0" b="0"/>
            <wp:docPr id="144576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66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3951" cy="179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CC7F" w14:textId="55E86645" w:rsidR="00B565A0" w:rsidRPr="00A915D6" w:rsidRDefault="00B565A0">
      <w:p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t xml:space="preserve">3. </w:t>
      </w:r>
      <w:r w:rsidRPr="00A915D6">
        <w:rPr>
          <w:rFonts w:ascii="Times New Roman" w:hAnsi="Times New Roman" w:cs="Times New Roman"/>
          <w:b/>
          <w:bCs/>
        </w:rPr>
        <w:t xml:space="preserve">Products with highest revenue (product-wise revenue from </w:t>
      </w:r>
      <w:proofErr w:type="spellStart"/>
      <w:r w:rsidRPr="00A915D6">
        <w:rPr>
          <w:rFonts w:ascii="Times New Roman" w:hAnsi="Times New Roman" w:cs="Times New Roman"/>
          <w:b/>
          <w:bCs/>
        </w:rPr>
        <w:t>OrderItems</w:t>
      </w:r>
      <w:proofErr w:type="spellEnd"/>
      <w:r w:rsidRPr="00A915D6">
        <w:rPr>
          <w:rFonts w:ascii="Times New Roman" w:hAnsi="Times New Roman" w:cs="Times New Roman"/>
          <w:b/>
          <w:bCs/>
        </w:rPr>
        <w:t>)</w:t>
      </w:r>
    </w:p>
    <w:p w14:paraId="5BF7FABD" w14:textId="5024BB70" w:rsidR="00555718" w:rsidRPr="00A915D6" w:rsidRDefault="00550285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379833" wp14:editId="6BD6A535">
            <wp:extent cx="3886742" cy="1686160"/>
            <wp:effectExtent l="0" t="0" r="0" b="9525"/>
            <wp:docPr id="6620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281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69CB" w14:textId="0780A8C9" w:rsidR="00550285" w:rsidRPr="00A915D6" w:rsidRDefault="00B565A0" w:rsidP="00B565A0">
      <w:p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t>4.</w:t>
      </w:r>
      <w:r w:rsidRPr="00A915D6">
        <w:rPr>
          <w:rFonts w:ascii="Times New Roman" w:hAnsi="Times New Roman" w:cs="Times New Roman"/>
          <w:b/>
          <w:bCs/>
        </w:rPr>
        <w:t>Employees who joined after a certain date (e.g., 2022-01-01)</w:t>
      </w:r>
    </w:p>
    <w:p w14:paraId="5924C5D4" w14:textId="1C42656F" w:rsidR="00550285" w:rsidRPr="00A915D6" w:rsidRDefault="000654D4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3A1C88" wp14:editId="626552A3">
            <wp:extent cx="4582164" cy="1743318"/>
            <wp:effectExtent l="0" t="0" r="8890" b="9525"/>
            <wp:docPr id="49197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74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6068" w14:textId="3F2C2B86" w:rsidR="000654D4" w:rsidRPr="00A915D6" w:rsidRDefault="00B565A0" w:rsidP="00B565A0">
      <w:p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t>5.</w:t>
      </w:r>
      <w:r w:rsidRPr="00A915D6">
        <w:rPr>
          <w:rFonts w:ascii="Times New Roman" w:hAnsi="Times New Roman" w:cs="Times New Roman"/>
          <w:b/>
          <w:bCs/>
        </w:rPr>
        <w:t>Top 5 customers by total spend</w:t>
      </w:r>
    </w:p>
    <w:p w14:paraId="124097A9" w14:textId="172A663B" w:rsidR="000654D4" w:rsidRPr="00A915D6" w:rsidRDefault="00CD33C4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A0B0E3" wp14:editId="3FAECAEF">
            <wp:extent cx="3896269" cy="1419423"/>
            <wp:effectExtent l="0" t="0" r="9525" b="9525"/>
            <wp:docPr id="184476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3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CD7B" w14:textId="77777777" w:rsidR="00B565A0" w:rsidRPr="00A915D6" w:rsidRDefault="00B565A0">
      <w:pPr>
        <w:rPr>
          <w:rFonts w:ascii="Times New Roman" w:hAnsi="Times New Roman" w:cs="Times New Roman"/>
          <w:lang w:val="en-US"/>
        </w:rPr>
      </w:pPr>
    </w:p>
    <w:p w14:paraId="49ACC93E" w14:textId="1A45C231" w:rsidR="00B565A0" w:rsidRPr="00A915D6" w:rsidRDefault="00B565A0" w:rsidP="00B565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lastRenderedPageBreak/>
        <w:t>Average salary by department</w:t>
      </w:r>
    </w:p>
    <w:p w14:paraId="74358109" w14:textId="56806DA9" w:rsidR="00CD33C4" w:rsidRPr="00A915D6" w:rsidRDefault="005F19CF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FBD393" wp14:editId="7FA4832B">
            <wp:extent cx="3733800" cy="1331694"/>
            <wp:effectExtent l="0" t="0" r="0" b="1905"/>
            <wp:docPr id="185289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1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0778" cy="133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A829" w14:textId="645AB808" w:rsidR="00B565A0" w:rsidRPr="00A915D6" w:rsidRDefault="00B565A0" w:rsidP="00B565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t>Products that have never been sold</w:t>
      </w:r>
    </w:p>
    <w:p w14:paraId="7F7ABEDC" w14:textId="1F0BC627" w:rsidR="005F19CF" w:rsidRPr="00A915D6" w:rsidRDefault="006446A6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BD9286" wp14:editId="7F3F28D6">
            <wp:extent cx="3411415" cy="1324432"/>
            <wp:effectExtent l="0" t="0" r="0" b="9525"/>
            <wp:docPr id="106456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89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7635" cy="13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B81D" w14:textId="2F212932" w:rsidR="00B565A0" w:rsidRPr="00A915D6" w:rsidRDefault="00B565A0" w:rsidP="00B565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t>Cities with highest number of employees</w:t>
      </w:r>
    </w:p>
    <w:p w14:paraId="4BE08724" w14:textId="1A18400E" w:rsidR="006446A6" w:rsidRPr="00A915D6" w:rsidRDefault="00850F17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5E0931" wp14:editId="459367CE">
            <wp:extent cx="3677163" cy="2295845"/>
            <wp:effectExtent l="0" t="0" r="0" b="9525"/>
            <wp:docPr id="173470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009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E14A" w14:textId="3C2AB306" w:rsidR="00850F17" w:rsidRPr="00A915D6" w:rsidRDefault="00B565A0" w:rsidP="00B565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A915D6">
        <w:rPr>
          <w:rFonts w:ascii="Times New Roman" w:hAnsi="Times New Roman" w:cs="Times New Roman"/>
          <w:b/>
          <w:bCs/>
        </w:rPr>
        <w:t>Orders with more than 2 distinct products</w:t>
      </w:r>
    </w:p>
    <w:p w14:paraId="288D9387" w14:textId="36F9CF87" w:rsidR="00850F17" w:rsidRPr="00A915D6" w:rsidRDefault="002F20F9">
      <w:pPr>
        <w:rPr>
          <w:rFonts w:ascii="Times New Roman" w:hAnsi="Times New Roman" w:cs="Times New Roman"/>
          <w:lang w:val="en-US"/>
        </w:rPr>
      </w:pPr>
      <w:r w:rsidRPr="00A915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9B305B" wp14:editId="649AE361">
            <wp:extent cx="3115110" cy="1057423"/>
            <wp:effectExtent l="0" t="0" r="0" b="9525"/>
            <wp:docPr id="21738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31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56BD" w14:textId="77777777" w:rsidR="00627ABD" w:rsidRPr="00A915D6" w:rsidRDefault="00627ABD">
      <w:pPr>
        <w:rPr>
          <w:rFonts w:ascii="Times New Roman" w:hAnsi="Times New Roman" w:cs="Times New Roman"/>
          <w:lang w:val="en-US"/>
        </w:rPr>
      </w:pPr>
    </w:p>
    <w:p w14:paraId="6B7D0779" w14:textId="77777777" w:rsidR="00A915D6" w:rsidRPr="00A915D6" w:rsidRDefault="00A915D6">
      <w:pPr>
        <w:rPr>
          <w:rFonts w:ascii="Times New Roman" w:hAnsi="Times New Roman" w:cs="Times New Roman"/>
          <w:lang w:val="en-US"/>
        </w:rPr>
      </w:pPr>
    </w:p>
    <w:p w14:paraId="7BF866C9" w14:textId="77777777" w:rsidR="00A915D6" w:rsidRPr="00A915D6" w:rsidRDefault="00A915D6">
      <w:pPr>
        <w:rPr>
          <w:rFonts w:ascii="Times New Roman" w:hAnsi="Times New Roman" w:cs="Times New Roman"/>
          <w:lang w:val="en-US"/>
        </w:rPr>
      </w:pPr>
    </w:p>
    <w:p w14:paraId="04BFB15B" w14:textId="007A47B7" w:rsidR="00A915D6" w:rsidRPr="00A915D6" w:rsidRDefault="00A915D6" w:rsidP="00A915D6">
      <w:pPr>
        <w:pStyle w:val="Heading2"/>
        <w:rPr>
          <w:rFonts w:ascii="Times New Roman" w:hAnsi="Times New Roman" w:cs="Times New Roman"/>
          <w:b/>
          <w:bCs/>
        </w:rPr>
      </w:pPr>
      <w:r w:rsidRPr="00A915D6">
        <w:rPr>
          <w:rFonts w:ascii="Times New Roman" w:hAnsi="Times New Roman" w:cs="Times New Roman"/>
          <w:b/>
          <w:bCs/>
        </w:rPr>
        <w:lastRenderedPageBreak/>
        <w:t>QUERIES PERFORMED</w:t>
      </w:r>
    </w:p>
    <w:p w14:paraId="49039AB1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1. List all customers — Returns all customer records.</w:t>
      </w:r>
    </w:p>
    <w:p w14:paraId="2A525FB4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 xml:space="preserve">2. List all products — Returns the product </w:t>
      </w:r>
      <w:proofErr w:type="spellStart"/>
      <w:r w:rsidRPr="00A915D6">
        <w:rPr>
          <w:rFonts w:ascii="Times New Roman" w:hAnsi="Times New Roman" w:cs="Times New Roman"/>
        </w:rPr>
        <w:t>catalog</w:t>
      </w:r>
      <w:proofErr w:type="spellEnd"/>
      <w:r w:rsidRPr="00A915D6">
        <w:rPr>
          <w:rFonts w:ascii="Times New Roman" w:hAnsi="Times New Roman" w:cs="Times New Roman"/>
        </w:rPr>
        <w:t>.</w:t>
      </w:r>
    </w:p>
    <w:p w14:paraId="352E4958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3. Join customers with orders — Shows which customer placed which order.</w:t>
      </w:r>
    </w:p>
    <w:p w14:paraId="4BC07D59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4. List items per order — Shows products purchased in each order.</w:t>
      </w:r>
    </w:p>
    <w:p w14:paraId="3295AB01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5. Most expensive products — Ranks products by price.</w:t>
      </w:r>
    </w:p>
    <w:p w14:paraId="32CE1FE1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6. Total order count per customer — Shows customer activity.</w:t>
      </w:r>
    </w:p>
    <w:p w14:paraId="28A9BE66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7. Most purchased product — Shows top-selling product.</w:t>
      </w:r>
    </w:p>
    <w:p w14:paraId="12FA29B9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8. Orders with total revenue — Shows value of each order.</w:t>
      </w:r>
    </w:p>
    <w:p w14:paraId="221F4971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9. Customers without orders — Identifies inactive customers.</w:t>
      </w:r>
    </w:p>
    <w:p w14:paraId="25514679" w14:textId="77777777" w:rsidR="00A915D6" w:rsidRPr="00A915D6" w:rsidRDefault="00A915D6" w:rsidP="00A915D6">
      <w:p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10. Product revenue contribution — Shows which product earns more.</w:t>
      </w:r>
    </w:p>
    <w:p w14:paraId="0B0DFEBA" w14:textId="77777777" w:rsidR="00A915D6" w:rsidRPr="00A915D6" w:rsidRDefault="00A915D6" w:rsidP="00A915D6">
      <w:pPr>
        <w:rPr>
          <w:rFonts w:ascii="Times New Roman" w:hAnsi="Times New Roman" w:cs="Times New Roman"/>
        </w:rPr>
      </w:pPr>
    </w:p>
    <w:p w14:paraId="302F16D6" w14:textId="4C3AAB06" w:rsidR="00A915D6" w:rsidRPr="00A915D6" w:rsidRDefault="00A915D6" w:rsidP="00A915D6">
      <w:pPr>
        <w:pStyle w:val="Heading2"/>
        <w:rPr>
          <w:rFonts w:ascii="Times New Roman" w:hAnsi="Times New Roman" w:cs="Times New Roman"/>
          <w:b/>
          <w:bCs/>
        </w:rPr>
      </w:pPr>
      <w:r w:rsidRPr="00A915D6">
        <w:rPr>
          <w:rFonts w:ascii="Times New Roman" w:hAnsi="Times New Roman" w:cs="Times New Roman"/>
          <w:b/>
          <w:bCs/>
        </w:rPr>
        <w:t>KEY BUSINESS INSIGHTS</w:t>
      </w:r>
    </w:p>
    <w:p w14:paraId="198BE17E" w14:textId="4C620F2A" w:rsidR="00A915D6" w:rsidRPr="00A915D6" w:rsidRDefault="00A915D6" w:rsidP="00A91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Customer purchase patterns show recurring buyers.</w:t>
      </w:r>
    </w:p>
    <w:p w14:paraId="265658C5" w14:textId="3A89BE2F" w:rsidR="00A915D6" w:rsidRPr="00A915D6" w:rsidRDefault="00A915D6" w:rsidP="00A91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Product B generates the highest revenue.</w:t>
      </w:r>
    </w:p>
    <w:p w14:paraId="599847AB" w14:textId="16DF47FB" w:rsidR="00A915D6" w:rsidRPr="00A915D6" w:rsidRDefault="00A915D6" w:rsidP="00A91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Some products have low or no sales.</w:t>
      </w:r>
    </w:p>
    <w:p w14:paraId="42025D9D" w14:textId="1D84BB1A" w:rsidR="00A915D6" w:rsidRPr="00A915D6" w:rsidRDefault="00A915D6" w:rsidP="00A91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High-value customers contribute a large share of total revenue.</w:t>
      </w:r>
    </w:p>
    <w:p w14:paraId="6FCE187D" w14:textId="39AA8B2D" w:rsidR="00A915D6" w:rsidRPr="00A915D6" w:rsidRDefault="00A915D6" w:rsidP="00A915D6">
      <w:pPr>
        <w:pStyle w:val="Heading2"/>
        <w:rPr>
          <w:rFonts w:ascii="Times New Roman" w:hAnsi="Times New Roman" w:cs="Times New Roman"/>
          <w:b/>
          <w:bCs/>
        </w:rPr>
      </w:pPr>
      <w:r w:rsidRPr="00A915D6">
        <w:rPr>
          <w:rFonts w:ascii="Times New Roman" w:hAnsi="Times New Roman" w:cs="Times New Roman"/>
          <w:b/>
          <w:bCs/>
        </w:rPr>
        <w:t>WHAT I LEARNED</w:t>
      </w:r>
    </w:p>
    <w:p w14:paraId="508E660D" w14:textId="0BBA3425" w:rsidR="00A915D6" w:rsidRPr="00A915D6" w:rsidRDefault="00A915D6" w:rsidP="00A915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Creating databases and tables using SQL</w:t>
      </w:r>
    </w:p>
    <w:p w14:paraId="01EDD745" w14:textId="01191229" w:rsidR="00A915D6" w:rsidRPr="00A915D6" w:rsidRDefault="00A915D6" w:rsidP="00A915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Applying INSERT, SELECT, JOIN, GROUP BY and filtering</w:t>
      </w:r>
    </w:p>
    <w:p w14:paraId="1C681DAD" w14:textId="281EAC36" w:rsidR="00A915D6" w:rsidRPr="00A915D6" w:rsidRDefault="00A915D6" w:rsidP="00A915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Understanding relationships between tables</w:t>
      </w:r>
    </w:p>
    <w:p w14:paraId="614744BF" w14:textId="218CA250" w:rsidR="00A915D6" w:rsidRPr="00A915D6" w:rsidRDefault="00A915D6" w:rsidP="00A915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Using SQL for business insights</w:t>
      </w:r>
    </w:p>
    <w:p w14:paraId="06254E7F" w14:textId="77777777" w:rsidR="00A915D6" w:rsidRPr="00A915D6" w:rsidRDefault="00A915D6" w:rsidP="00A915D6">
      <w:pPr>
        <w:rPr>
          <w:rFonts w:ascii="Times New Roman" w:hAnsi="Times New Roman" w:cs="Times New Roman"/>
        </w:rPr>
      </w:pPr>
    </w:p>
    <w:p w14:paraId="60412252" w14:textId="20141404" w:rsidR="00A915D6" w:rsidRPr="00A915D6" w:rsidRDefault="00A915D6" w:rsidP="00A915D6">
      <w:pPr>
        <w:pStyle w:val="Heading2"/>
        <w:rPr>
          <w:rFonts w:ascii="Times New Roman" w:hAnsi="Times New Roman" w:cs="Times New Roman"/>
          <w:b/>
          <w:bCs/>
        </w:rPr>
      </w:pPr>
      <w:r w:rsidRPr="00A915D6">
        <w:rPr>
          <w:rFonts w:ascii="Times New Roman" w:hAnsi="Times New Roman" w:cs="Times New Roman"/>
          <w:b/>
          <w:bCs/>
        </w:rPr>
        <w:t>CHALLENGES ENCOUNTERED &amp; FIXES</w:t>
      </w:r>
    </w:p>
    <w:p w14:paraId="376882DC" w14:textId="7E18733F" w:rsidR="00A915D6" w:rsidRPr="00A915D6" w:rsidRDefault="00A915D6" w:rsidP="00A915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Table name mismatch: Fixed by correcting SELECT * query.</w:t>
      </w:r>
    </w:p>
    <w:p w14:paraId="376587C3" w14:textId="3F70F655" w:rsidR="00A915D6" w:rsidRPr="00A915D6" w:rsidRDefault="00A915D6" w:rsidP="00A915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Foreign key errors: Solved by creating parent tables first.</w:t>
      </w:r>
    </w:p>
    <w:p w14:paraId="4D1618E2" w14:textId="59A64BAC" w:rsidR="00A915D6" w:rsidRPr="00A915D6" w:rsidRDefault="00A915D6" w:rsidP="00A915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915D6">
        <w:rPr>
          <w:rFonts w:ascii="Times New Roman" w:hAnsi="Times New Roman" w:cs="Times New Roman"/>
        </w:rPr>
        <w:t>Data inconsistency: Resolved by rechecking insert order.</w:t>
      </w:r>
    </w:p>
    <w:p w14:paraId="02CA36EA" w14:textId="77777777" w:rsidR="00A915D6" w:rsidRPr="00A915D6" w:rsidRDefault="00A915D6" w:rsidP="00A915D6">
      <w:pPr>
        <w:rPr>
          <w:rFonts w:ascii="Times New Roman" w:hAnsi="Times New Roman" w:cs="Times New Roman"/>
        </w:rPr>
      </w:pPr>
    </w:p>
    <w:p w14:paraId="32DDDEF8" w14:textId="77777777" w:rsidR="00A915D6" w:rsidRPr="00A915D6" w:rsidRDefault="00A915D6">
      <w:pPr>
        <w:rPr>
          <w:rFonts w:ascii="Times New Roman" w:hAnsi="Times New Roman" w:cs="Times New Roman"/>
          <w:lang w:val="en-US"/>
        </w:rPr>
      </w:pPr>
    </w:p>
    <w:sectPr w:rsidR="00A915D6" w:rsidRPr="00A91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06D"/>
    <w:multiLevelType w:val="hybridMultilevel"/>
    <w:tmpl w:val="E09C6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23958"/>
    <w:multiLevelType w:val="hybridMultilevel"/>
    <w:tmpl w:val="BB5C59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22283"/>
    <w:multiLevelType w:val="hybridMultilevel"/>
    <w:tmpl w:val="CF4AC1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DDC"/>
    <w:multiLevelType w:val="hybridMultilevel"/>
    <w:tmpl w:val="62EC5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5151BC"/>
    <w:multiLevelType w:val="hybridMultilevel"/>
    <w:tmpl w:val="D74AC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F0641"/>
    <w:multiLevelType w:val="hybridMultilevel"/>
    <w:tmpl w:val="1172A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31554"/>
    <w:multiLevelType w:val="hybridMultilevel"/>
    <w:tmpl w:val="C570D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038698">
    <w:abstractNumId w:val="2"/>
  </w:num>
  <w:num w:numId="2" w16cid:durableId="1204752496">
    <w:abstractNumId w:val="5"/>
  </w:num>
  <w:num w:numId="3" w16cid:durableId="1800568666">
    <w:abstractNumId w:val="0"/>
  </w:num>
  <w:num w:numId="4" w16cid:durableId="557400837">
    <w:abstractNumId w:val="1"/>
  </w:num>
  <w:num w:numId="5" w16cid:durableId="1028216182">
    <w:abstractNumId w:val="4"/>
  </w:num>
  <w:num w:numId="6" w16cid:durableId="62338828">
    <w:abstractNumId w:val="6"/>
  </w:num>
  <w:num w:numId="7" w16cid:durableId="1501844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14"/>
    <w:rsid w:val="00016743"/>
    <w:rsid w:val="000654D4"/>
    <w:rsid w:val="00185BA0"/>
    <w:rsid w:val="001F413D"/>
    <w:rsid w:val="002C1582"/>
    <w:rsid w:val="002F20F9"/>
    <w:rsid w:val="00315031"/>
    <w:rsid w:val="00401170"/>
    <w:rsid w:val="004F4B7A"/>
    <w:rsid w:val="00502822"/>
    <w:rsid w:val="00550285"/>
    <w:rsid w:val="005536ED"/>
    <w:rsid w:val="00555718"/>
    <w:rsid w:val="005F19CF"/>
    <w:rsid w:val="00627ABD"/>
    <w:rsid w:val="006446A6"/>
    <w:rsid w:val="00673661"/>
    <w:rsid w:val="00737201"/>
    <w:rsid w:val="00850F17"/>
    <w:rsid w:val="008A3714"/>
    <w:rsid w:val="009C76C7"/>
    <w:rsid w:val="00A47C27"/>
    <w:rsid w:val="00A915D6"/>
    <w:rsid w:val="00B565A0"/>
    <w:rsid w:val="00B81C77"/>
    <w:rsid w:val="00CD33C4"/>
    <w:rsid w:val="00D275B3"/>
    <w:rsid w:val="00D85387"/>
    <w:rsid w:val="00E43318"/>
    <w:rsid w:val="00E87783"/>
    <w:rsid w:val="00E96E82"/>
    <w:rsid w:val="00EA0B63"/>
    <w:rsid w:val="00EE1A5D"/>
    <w:rsid w:val="00F86615"/>
    <w:rsid w:val="00FD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8DCB"/>
  <w15:chartTrackingRefBased/>
  <w15:docId w15:val="{B0066F49-5A01-473A-9905-C20026D6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8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 Sathish</dc:creator>
  <cp:keywords/>
  <dc:description/>
  <cp:lastModifiedBy>Ns Sathish</cp:lastModifiedBy>
  <cp:revision>26</cp:revision>
  <dcterms:created xsi:type="dcterms:W3CDTF">2025-11-26T03:05:00Z</dcterms:created>
  <dcterms:modified xsi:type="dcterms:W3CDTF">2025-12-04T03:17:00Z</dcterms:modified>
</cp:coreProperties>
</file>