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DD8D" w14:textId="05379636" w:rsidR="00A94D21" w:rsidRDefault="007E1094" w:rsidP="007E1094">
      <w:pPr>
        <w:pStyle w:val="Title"/>
        <w:jc w:val="center"/>
      </w:pPr>
      <w:r>
        <w:t>ECE 5100 – Probability</w:t>
      </w:r>
    </w:p>
    <w:p w14:paraId="408A42E0" w14:textId="13345A21" w:rsidR="007E1094" w:rsidRDefault="007E1094" w:rsidP="007E1094"/>
    <w:p w14:paraId="5A7253CB" w14:textId="6F05683D" w:rsidR="007E1094" w:rsidRDefault="007E1094" w:rsidP="007E1094"/>
    <w:p w14:paraId="7C9717C7" w14:textId="77777777" w:rsidR="007E1094" w:rsidRDefault="007E1094" w:rsidP="007E1094">
      <w:pPr>
        <w:pStyle w:val="Title"/>
        <w:jc w:val="center"/>
      </w:pPr>
    </w:p>
    <w:p w14:paraId="5C7632E2" w14:textId="77777777" w:rsidR="007E1094" w:rsidRDefault="007E1094" w:rsidP="007E1094">
      <w:pPr>
        <w:pStyle w:val="Title"/>
        <w:jc w:val="center"/>
      </w:pPr>
    </w:p>
    <w:p w14:paraId="1504C0F9" w14:textId="77777777" w:rsidR="007E1094" w:rsidRDefault="007E1094" w:rsidP="007E1094">
      <w:pPr>
        <w:pStyle w:val="Title"/>
        <w:jc w:val="center"/>
      </w:pPr>
    </w:p>
    <w:p w14:paraId="2EFA2EF3" w14:textId="367FA01C" w:rsidR="007E1094" w:rsidRDefault="007E1094" w:rsidP="007E1094">
      <w:pPr>
        <w:pStyle w:val="Title"/>
        <w:jc w:val="center"/>
      </w:pPr>
    </w:p>
    <w:p w14:paraId="592E29B0" w14:textId="5B0224C5" w:rsidR="007E1094" w:rsidRDefault="007E1094" w:rsidP="007E1094"/>
    <w:p w14:paraId="7C497F9E" w14:textId="2AB1B960" w:rsidR="007E1094" w:rsidRDefault="007E1094" w:rsidP="007E1094"/>
    <w:p w14:paraId="7F215DC8" w14:textId="3E17AD8E" w:rsidR="007E1094" w:rsidRDefault="007E1094" w:rsidP="007E1094"/>
    <w:p w14:paraId="2D69E9A4" w14:textId="77777777" w:rsidR="007E1094" w:rsidRPr="007E1094" w:rsidRDefault="007E1094" w:rsidP="007E1094"/>
    <w:p w14:paraId="3D7CCFAA" w14:textId="726BDC95" w:rsidR="007E1094" w:rsidRDefault="007E1094" w:rsidP="007E1094">
      <w:pPr>
        <w:pStyle w:val="Title"/>
        <w:jc w:val="center"/>
      </w:pPr>
      <w:r>
        <w:t>Assignment 1</w:t>
      </w:r>
    </w:p>
    <w:p w14:paraId="6FF752E1" w14:textId="7E3375CC" w:rsidR="007E1094" w:rsidRDefault="007E1094" w:rsidP="007E1094"/>
    <w:p w14:paraId="173B2140" w14:textId="52775DC1" w:rsidR="007E1094" w:rsidRDefault="007E1094" w:rsidP="007E1094"/>
    <w:p w14:paraId="48549638" w14:textId="7013CBC4" w:rsidR="007E1094" w:rsidRDefault="007E1094" w:rsidP="007E1094"/>
    <w:p w14:paraId="427D0DD9" w14:textId="52890A2F" w:rsidR="007E1094" w:rsidRDefault="007E1094" w:rsidP="007E1094"/>
    <w:p w14:paraId="6E588A6F" w14:textId="55C3AA9A" w:rsidR="007E1094" w:rsidRDefault="007E1094" w:rsidP="007E1094"/>
    <w:p w14:paraId="4E74AD89" w14:textId="6D324792" w:rsidR="007E1094" w:rsidRDefault="007E1094" w:rsidP="007E1094"/>
    <w:p w14:paraId="3CF08DF9" w14:textId="73834C84" w:rsidR="007E1094" w:rsidRDefault="007E1094" w:rsidP="007E1094"/>
    <w:p w14:paraId="0F1B5399" w14:textId="2662E0F0" w:rsidR="007E1094" w:rsidRDefault="007E1094" w:rsidP="007E1094"/>
    <w:p w14:paraId="3A5C0E2F" w14:textId="78990759" w:rsidR="007E1094" w:rsidRDefault="007E1094" w:rsidP="007E1094"/>
    <w:p w14:paraId="21BBDF37" w14:textId="3F6EFA73" w:rsidR="007E1094" w:rsidRDefault="007E1094" w:rsidP="007E1094"/>
    <w:p w14:paraId="1F8AF3D5" w14:textId="30B8F4FE" w:rsidR="007E1094" w:rsidRDefault="007E1094" w:rsidP="007E1094"/>
    <w:p w14:paraId="429B7A1B" w14:textId="61A842BC" w:rsidR="007E1094" w:rsidRDefault="007E1094" w:rsidP="007E1094"/>
    <w:p w14:paraId="0F1519D7" w14:textId="378D0407" w:rsidR="007E1094" w:rsidRDefault="007E1094" w:rsidP="007E1094"/>
    <w:p w14:paraId="37E05FDA" w14:textId="35CA09D5" w:rsidR="007E1094" w:rsidRDefault="007E1094" w:rsidP="007E1094"/>
    <w:p w14:paraId="326DB9DA" w14:textId="77777777" w:rsidR="007E1094" w:rsidRDefault="007E1094" w:rsidP="007E1094"/>
    <w:p w14:paraId="19BCB69E" w14:textId="77B68B76" w:rsidR="007E1094" w:rsidRDefault="007E1094" w:rsidP="007E1094"/>
    <w:p w14:paraId="31111352" w14:textId="77777777" w:rsidR="007E1094" w:rsidRPr="007E1094" w:rsidRDefault="007E1094" w:rsidP="007E1094"/>
    <w:p w14:paraId="1C6A0F61" w14:textId="68586574" w:rsidR="007E1094" w:rsidRDefault="007E1094" w:rsidP="007E1094">
      <w:pPr>
        <w:pStyle w:val="Title"/>
      </w:pPr>
      <w:r>
        <w:t xml:space="preserve">Name: </w:t>
      </w:r>
      <w:proofErr w:type="spellStart"/>
      <w:r>
        <w:t>Negib</w:t>
      </w:r>
      <w:proofErr w:type="spellEnd"/>
      <w:r>
        <w:t xml:space="preserve"> </w:t>
      </w:r>
      <w:proofErr w:type="spellStart"/>
      <w:r>
        <w:t>Sherif</w:t>
      </w:r>
      <w:proofErr w:type="spellEnd"/>
    </w:p>
    <w:p w14:paraId="223901F6" w14:textId="1E42018B" w:rsidR="007E1094" w:rsidRDefault="007E1094" w:rsidP="007E1094">
      <w:pPr>
        <w:pStyle w:val="Title"/>
      </w:pPr>
      <w:r>
        <w:t>ID: 201904422</w:t>
      </w:r>
    </w:p>
    <w:p w14:paraId="6541F993" w14:textId="1A63E43C" w:rsidR="007E1094" w:rsidRPr="007E1094" w:rsidRDefault="007E1094" w:rsidP="007E1094">
      <w:pPr>
        <w:pStyle w:val="Title"/>
        <w:jc w:val="right"/>
      </w:pPr>
      <w:r>
        <w:t>Date: Feb 2, 2022</w:t>
      </w:r>
    </w:p>
    <w:sectPr w:rsidR="007E1094" w:rsidRPr="007E1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94"/>
    <w:rsid w:val="007E1094"/>
    <w:rsid w:val="00A9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5F7E6"/>
  <w15:chartTrackingRefBased/>
  <w15:docId w15:val="{60934241-60EE-DD4D-8EF1-EBBD4598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0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Negib Seif Sherif</dc:creator>
  <cp:keywords/>
  <dc:description/>
  <cp:lastModifiedBy>Negib Seif Sherif</cp:lastModifiedBy>
  <cp:revision>1</cp:revision>
  <dcterms:created xsi:type="dcterms:W3CDTF">2022-01-24T20:18:00Z</dcterms:created>
  <dcterms:modified xsi:type="dcterms:W3CDTF">2022-01-24T20:21:00Z</dcterms:modified>
</cp:coreProperties>
</file>