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</w:rPr>
      </w:pPr>
      <w:r w:rsidRPr="00E74785">
        <w:rPr>
          <w:rFonts w:ascii="Times New Roman" w:hAnsi="Times New Roman" w:cs="Times New Roman"/>
          <w:b/>
        </w:rPr>
        <w:t>ДЕПАРТАМЕНТ ОБРАЗОВАНИЯ И НАУКИ ГОРОДА МОСКВЫ ГОСУДАРСТВЕННОЕ БЮДЖЕТНОЕ ПРОФЕССИОНАЛЬНОЕ ОБРАЗОВАТЕЛЬНОЕ УЧРЕЖДЕНИЕ ГОРОДА МОСКВЫ «МОСКОВСКИЙ АВТОМОБИЛЬНО – ДОРОЖНЫЙ КОЛЛЕДЖ им. А.А. НИКОЛАЕВА»</w:t>
      </w: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E74785" w:rsidRPr="00E74785" w:rsidRDefault="00E74785" w:rsidP="00E7478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E74785" w:rsidRPr="00E74785" w:rsidRDefault="00E74785" w:rsidP="00E7478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E74785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E74785" w:rsidRPr="00E74785" w:rsidRDefault="00E74785" w:rsidP="00E74785">
      <w:pPr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Студентки 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E74785">
        <w:rPr>
          <w:rFonts w:ascii="Times New Roman" w:eastAsia="Calibri" w:hAnsi="Times New Roman" w:cs="Times New Roman"/>
          <w:sz w:val="28"/>
          <w:szCs w:val="28"/>
        </w:rPr>
        <w:t>ппы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E74785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E74785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E74785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Pr="00E74785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Карповой Анастасии Витальевны</w:t>
      </w: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E74785" w:rsidRPr="00E74785" w:rsidRDefault="00E74785" w:rsidP="00E74785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E74785">
        <w:rPr>
          <w:rFonts w:ascii="Times New Roman" w:eastAsia="Calibri" w:hAnsi="Times New Roman" w:cs="Times New Roman"/>
          <w:sz w:val="18"/>
          <w:szCs w:val="18"/>
        </w:rPr>
        <w:t>(</w:t>
      </w:r>
      <w:r w:rsidRPr="00E74785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E74785">
        <w:rPr>
          <w:rFonts w:ascii="Times New Roman" w:eastAsia="Calibri" w:hAnsi="Times New Roman" w:cs="Times New Roman"/>
          <w:sz w:val="18"/>
          <w:szCs w:val="18"/>
        </w:rPr>
        <w:t>)</w:t>
      </w:r>
    </w:p>
    <w:p w:rsidR="00E74785" w:rsidRPr="00E74785" w:rsidRDefault="00E74785" w:rsidP="00E7478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0" w:name="_Hlk57642915"/>
      <w:r w:rsidRPr="00E74785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E74785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0"/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E74785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E74785" w:rsidRPr="00E74785" w:rsidRDefault="00E74785" w:rsidP="00E74785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74785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E74785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E74785" w:rsidRPr="00E74785" w:rsidRDefault="00E74785" w:rsidP="00E7478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02 ноября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E74785" w:rsidRPr="00E74785" w:rsidRDefault="00E74785" w:rsidP="00E7478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74785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E74785" w:rsidRPr="00E74785" w:rsidRDefault="00E74785" w:rsidP="00E74785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E74785" w:rsidRPr="00E74785" w:rsidRDefault="00E74785" w:rsidP="00E74785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E7478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E74785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E74785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E74785" w:rsidRPr="00E74785" w:rsidRDefault="00E74785" w:rsidP="00E74785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74785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3560EA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Pr="00E74785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 г.</w:t>
      </w: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74785" w:rsidRPr="00E74785" w:rsidRDefault="00E74785" w:rsidP="00E7478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785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E74785" w:rsidRPr="00E74785" w:rsidTr="00A34041">
        <w:tc>
          <w:tcPr>
            <w:tcW w:w="3823" w:type="dxa"/>
          </w:tcPr>
          <w:p w:rsidR="00E74785" w:rsidRPr="00E74785" w:rsidRDefault="00E74785" w:rsidP="00E7478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7478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E74785" w:rsidRPr="00E74785" w:rsidRDefault="00E74785" w:rsidP="00E7478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7478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E74785" w:rsidRPr="00E74785" w:rsidRDefault="00E74785" w:rsidP="00E7478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7478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E74785" w:rsidRPr="00E74785" w:rsidRDefault="00E74785" w:rsidP="00E74785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747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E747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E7478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E74785" w:rsidRPr="00E74785" w:rsidRDefault="00E74785" w:rsidP="00E7478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4785" w:rsidRPr="00E74785" w:rsidRDefault="00E74785" w:rsidP="00E7478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4785" w:rsidRPr="00E74785" w:rsidRDefault="00E74785" w:rsidP="00E7478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4785" w:rsidRPr="00E74785" w:rsidRDefault="00E74785" w:rsidP="00E7478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4785" w:rsidRPr="00E74785" w:rsidRDefault="00E74785" w:rsidP="00E74785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74785" w:rsidRPr="00E74785" w:rsidRDefault="00E74785" w:rsidP="00E7478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478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E74785" w:rsidRPr="003560EA" w:rsidRDefault="00E74785" w:rsidP="00897F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lastRenderedPageBreak/>
        <w:t xml:space="preserve">Составьте программу перевода старинных русских мер длины, торгового и аптекарского веса. Пользователь вводит значение для перевода </w:t>
      </w:r>
    </w:p>
    <w:p w:rsidR="00E74785" w:rsidRPr="003560EA" w:rsidRDefault="00E74785" w:rsidP="00897FE2">
      <w:p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* саженей в метры (1 сажень равна 2,1366 м)</w:t>
      </w:r>
    </w:p>
    <w:p w:rsidR="00E74785" w:rsidRPr="003560EA" w:rsidRDefault="00E74785" w:rsidP="00897FE2">
      <w:p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* из дюймов в сантиметры (1 дюйм равен 2.5 см)</w:t>
      </w:r>
    </w:p>
    <w:p w:rsidR="00E74785" w:rsidRPr="003560EA" w:rsidRDefault="00E74785" w:rsidP="00897FE2">
      <w:p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* футов в метры (1 фут равен 0,3048 м)</w:t>
      </w:r>
    </w:p>
    <w:p w:rsidR="00E74785" w:rsidRPr="003560EA" w:rsidRDefault="00E74785" w:rsidP="00897FE2">
      <w:p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* драхм в граммы (1 драхма равна 3,7325 г)</w:t>
      </w:r>
    </w:p>
    <w:p w:rsidR="00E74785" w:rsidRPr="003560EA" w:rsidRDefault="00E74785" w:rsidP="00897FE2">
      <w:p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* унций в граммы (1 унция равна 29,86 г)</w:t>
      </w:r>
    </w:p>
    <w:p w:rsidR="00E74785" w:rsidRPr="003560EA" w:rsidRDefault="00E74785" w:rsidP="00897FE2">
      <w:p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* фунтов в килограммы (1 фунт равен 0.40951 кг)</w:t>
      </w:r>
    </w:p>
    <w:p w:rsidR="00E74785" w:rsidRPr="003560EA" w:rsidRDefault="00E74785" w:rsidP="00897FE2">
      <w:p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* аршинов в метры (1 аршин равен 0,7112 м)</w:t>
      </w:r>
    </w:p>
    <w:p w:rsidR="00E74785" w:rsidRPr="003560EA" w:rsidRDefault="00E74785" w:rsidP="00897FE2">
      <w:p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* золотников в граммы (1 золотник равен 4,2657 г)</w:t>
      </w:r>
    </w:p>
    <w:p w:rsidR="00E55E09" w:rsidRPr="003560EA" w:rsidRDefault="00E74785" w:rsidP="00897FE2">
      <w:p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* дюймо</w:t>
      </w:r>
      <w:r w:rsidR="00843348" w:rsidRPr="003560EA">
        <w:rPr>
          <w:rFonts w:ascii="Times New Roman" w:hAnsi="Times New Roman" w:cs="Times New Roman"/>
          <w:sz w:val="28"/>
          <w:szCs w:val="28"/>
        </w:rPr>
        <w:t>в</w:t>
      </w:r>
      <w:r w:rsidRPr="003560EA">
        <w:rPr>
          <w:rFonts w:ascii="Times New Roman" w:hAnsi="Times New Roman" w:cs="Times New Roman"/>
          <w:sz w:val="28"/>
          <w:szCs w:val="28"/>
        </w:rPr>
        <w:t xml:space="preserve"> в миллиметры (1 дюйм равен 25,3995 мм)</w:t>
      </w:r>
    </w:p>
    <w:p w:rsidR="00E74785" w:rsidRDefault="00843348" w:rsidP="00897FE2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5006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75" w:rsidRDefault="00A93A75" w:rsidP="00897FE2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001323" cy="57348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48" w:rsidRPr="003560EA" w:rsidRDefault="00843348" w:rsidP="00897F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В сберкассу на трёхпроцентный вклад положили S рублей. Какой станет сумма вклада через N лет</w:t>
      </w:r>
    </w:p>
    <w:p w:rsidR="00843348" w:rsidRPr="003560EA" w:rsidRDefault="00843348" w:rsidP="00897F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Вычислить: (1+</w:t>
      </w:r>
      <w:proofErr w:type="gramStart"/>
      <w:r w:rsidRPr="003560EA">
        <w:rPr>
          <w:rFonts w:ascii="Times New Roman" w:hAnsi="Times New Roman" w:cs="Times New Roman"/>
          <w:sz w:val="28"/>
          <w:szCs w:val="28"/>
        </w:rPr>
        <w:t>2)(</w:t>
      </w:r>
      <w:proofErr w:type="gramEnd"/>
      <w:r w:rsidRPr="003560EA">
        <w:rPr>
          <w:rFonts w:ascii="Times New Roman" w:hAnsi="Times New Roman" w:cs="Times New Roman"/>
          <w:sz w:val="28"/>
          <w:szCs w:val="28"/>
        </w:rPr>
        <w:t>1+2+3) *(1+2+..+10).</w:t>
      </w:r>
    </w:p>
    <w:p w:rsidR="00A93A75" w:rsidRDefault="00A93A75" w:rsidP="00897FE2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496163" cy="476316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48" w:rsidRPr="003560EA" w:rsidRDefault="00843348" w:rsidP="00897F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Организовать беспрерывный ввод чисел с клавиатуры, пока пользователь не введет 0. После ввода нуля, показать на экран количество чисел, которые были введены их общую сумму и среднее арифметическое. Подсказка: необходимо объявить переменную-счетчик, которая будет считать количество введенных чисел, и переменную, которая будет накапливать общую сумму чисел.</w:t>
      </w:r>
    </w:p>
    <w:p w:rsidR="00A93A75" w:rsidRDefault="00A93A75" w:rsidP="00897FE2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107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48" w:rsidRPr="003560EA" w:rsidRDefault="00843348" w:rsidP="00897FE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60EA">
        <w:rPr>
          <w:rFonts w:ascii="Times New Roman" w:hAnsi="Times New Roman" w:cs="Times New Roman"/>
          <w:sz w:val="28"/>
          <w:szCs w:val="28"/>
        </w:rPr>
        <w:t>Нарисовать равнобедренный треугольник и равнобедренную трапецию из символов *. Высоту выбирает пользователь.</w:t>
      </w:r>
    </w:p>
    <w:p w:rsidR="00A93A75" w:rsidRDefault="00A93A75" w:rsidP="00897FE2">
      <w:pPr>
        <w:jc w:val="both"/>
      </w:pPr>
      <w:bookmarkStart w:id="1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7045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93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77D2"/>
    <w:multiLevelType w:val="hybridMultilevel"/>
    <w:tmpl w:val="E578E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85"/>
    <w:rsid w:val="003560EA"/>
    <w:rsid w:val="005757C1"/>
    <w:rsid w:val="00843348"/>
    <w:rsid w:val="00897FE2"/>
    <w:rsid w:val="00A93A75"/>
    <w:rsid w:val="00D94FCD"/>
    <w:rsid w:val="00E74785"/>
    <w:rsid w:val="00EC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3714F-D463-45E9-9BF9-AD093127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E7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7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4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2023-10-25T09:09:00Z</dcterms:created>
  <dcterms:modified xsi:type="dcterms:W3CDTF">2023-10-26T12:38:00Z</dcterms:modified>
</cp:coreProperties>
</file>