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FF0" w:rsidRPr="00E95711" w:rsidRDefault="00E37FF0" w:rsidP="00E37FF0">
      <w:pPr>
        <w:jc w:val="center"/>
        <w:rPr>
          <w:rFonts w:ascii="Times New Roman" w:hAnsi="Times New Roman" w:cs="Times New Roman"/>
          <w:b/>
        </w:rPr>
      </w:pPr>
      <w:r w:rsidRPr="00E95711">
        <w:rPr>
          <w:rFonts w:ascii="Times New Roman" w:hAnsi="Times New Roman" w:cs="Times New Roman"/>
          <w:b/>
        </w:rPr>
        <w:t>ДЕПАРТАМЕНТ ОБРАЗОВАНИЯ И НАУКИ ГОРОДА МОСКВЫ ГОСУДАРСТВЕННОЕ БЮДЖЕТНОЕ ПРОФЕССИОНАЛЬНОЕ ОБРАЗОВАТЕЛЬНОЕ УЧРЕЖДЕНИЕ ГОРОДА МОСКВЫ «МОСКОВСКИЙ АВТОМОБИЛЬНО – ДОРОЖНЫЙ КОЛЛЕДЖ им. А.А. НИКОЛАЕВА»</w:t>
      </w:r>
    </w:p>
    <w:p w:rsidR="00E37FF0" w:rsidRDefault="00E37FF0" w:rsidP="00E37F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7FF0" w:rsidRDefault="00E37FF0" w:rsidP="00E37F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7FF0" w:rsidRDefault="00E37FF0" w:rsidP="00E37F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7FF0" w:rsidRPr="000651B9" w:rsidRDefault="00E37FF0" w:rsidP="00E37F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E37FF0" w:rsidRPr="000651B9" w:rsidRDefault="00E37FF0" w:rsidP="00E37F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E37FF0" w:rsidRPr="00E95711" w:rsidRDefault="00E37FF0" w:rsidP="00E37FF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E37FF0" w:rsidRDefault="00E37FF0" w:rsidP="00E37F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7FF0" w:rsidRPr="000651B9" w:rsidRDefault="00E37FF0" w:rsidP="00E37FF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E37FF0" w:rsidRPr="004D0CAE" w:rsidRDefault="00E37FF0" w:rsidP="00E37FF0">
      <w:pPr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p w:rsidR="00E37FF0" w:rsidRPr="004D0CAE" w:rsidRDefault="00E37FF0" w:rsidP="00E37F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7FF0" w:rsidRPr="004D0CAE" w:rsidRDefault="00E37FF0" w:rsidP="00E37F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sz w:val="28"/>
          <w:szCs w:val="28"/>
        </w:rPr>
        <w:t>ки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E95711">
        <w:rPr>
          <w:rFonts w:ascii="Times New Roman" w:eastAsia="Calibri" w:hAnsi="Times New Roman" w:cs="Times New Roman"/>
          <w:sz w:val="28"/>
          <w:szCs w:val="28"/>
        </w:rPr>
        <w:t>ппы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E95711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r w:rsidRPr="00E95711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Карповой Анастасии Витальевны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 __________ </w:t>
      </w:r>
    </w:p>
    <w:p w:rsidR="00E37FF0" w:rsidRPr="00E95711" w:rsidRDefault="00E37FF0" w:rsidP="00E37FF0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E95711">
        <w:rPr>
          <w:rFonts w:ascii="Times New Roman" w:eastAsia="Calibri" w:hAnsi="Times New Roman" w:cs="Times New Roman"/>
          <w:sz w:val="18"/>
          <w:szCs w:val="18"/>
        </w:rPr>
        <w:t>(</w:t>
      </w:r>
      <w:r w:rsidRPr="00E95711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E95711">
        <w:rPr>
          <w:rFonts w:ascii="Times New Roman" w:eastAsia="Calibri" w:hAnsi="Times New Roman" w:cs="Times New Roman"/>
          <w:sz w:val="18"/>
          <w:szCs w:val="18"/>
        </w:rPr>
        <w:t>)</w:t>
      </w:r>
    </w:p>
    <w:p w:rsidR="00E37FF0" w:rsidRPr="00E95711" w:rsidRDefault="00E37FF0" w:rsidP="00E37F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37FF0" w:rsidRPr="00E95711" w:rsidRDefault="00E37FF0" w:rsidP="00E37F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0" w:name="_Hlk57642915"/>
      <w:r w:rsidRPr="00E95711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E95711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0"/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37FF0" w:rsidRPr="00E95711" w:rsidRDefault="00E37FF0" w:rsidP="00E37F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E95711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E37FF0" w:rsidRPr="00E95711" w:rsidRDefault="00E37FF0" w:rsidP="00E37FF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E95711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E95711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E37FF0" w:rsidRPr="00E95711" w:rsidRDefault="00E37FF0" w:rsidP="00E37F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20 октября 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по 0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E37FF0" w:rsidRPr="00E95711" w:rsidRDefault="00E37FF0" w:rsidP="00E37FF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37FF0" w:rsidRPr="00E95711" w:rsidRDefault="00E37FF0" w:rsidP="00E37FF0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E37FF0" w:rsidRPr="00E95711" w:rsidRDefault="00E37FF0" w:rsidP="00E37FF0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E95711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E95711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E37FF0" w:rsidRPr="00E95711" w:rsidRDefault="00E37FF0" w:rsidP="00E37FF0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E95711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en-US"/>
        </w:rPr>
        <w:t>7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E95711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37FF0" w:rsidRPr="00E95711" w:rsidRDefault="00E37FF0" w:rsidP="00E37FF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9571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37FF0" w:rsidRPr="00E95711" w:rsidTr="007F701F">
        <w:tc>
          <w:tcPr>
            <w:tcW w:w="3823" w:type="dxa"/>
          </w:tcPr>
          <w:p w:rsidR="00E37FF0" w:rsidRPr="00E95711" w:rsidRDefault="00E37FF0" w:rsidP="007F70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:rsidR="00E37FF0" w:rsidRPr="00E95711" w:rsidRDefault="00E37FF0" w:rsidP="007F70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:rsidR="00E37FF0" w:rsidRPr="00E95711" w:rsidRDefault="00E37FF0" w:rsidP="007F701F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95711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E37FF0" w:rsidRPr="00E95711" w:rsidRDefault="00E37FF0" w:rsidP="00E37FF0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E9571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E37FF0" w:rsidRPr="00E95711" w:rsidRDefault="00E37FF0" w:rsidP="00E37F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FF0" w:rsidRPr="00E95711" w:rsidRDefault="00E37FF0" w:rsidP="00E37F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FF0" w:rsidRPr="00E95711" w:rsidRDefault="00E37FF0" w:rsidP="00E37F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FF0" w:rsidRPr="00E95711" w:rsidRDefault="00E37FF0" w:rsidP="00E37F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FF0" w:rsidRPr="00E95711" w:rsidRDefault="00E37FF0" w:rsidP="00E37FF0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37FF0" w:rsidRDefault="00E37FF0" w:rsidP="00E37FF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9571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78289E" w:rsidRDefault="00E37FF0" w:rsidP="00E37FF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37FF0">
        <w:rPr>
          <w:rFonts w:ascii="Times New Roman" w:hAnsi="Times New Roman" w:cs="Times New Roman"/>
          <w:sz w:val="28"/>
          <w:szCs w:val="28"/>
        </w:rPr>
        <w:lastRenderedPageBreak/>
        <w:t>Напишите программу, которая находит сумму и произведение цифр числа.</w:t>
      </w:r>
    </w:p>
    <w:p w:rsidR="003D498A" w:rsidRDefault="003D498A" w:rsidP="003D49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96427" cy="635406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8A" w:rsidRDefault="003D498A" w:rsidP="003D498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98A">
        <w:rPr>
          <w:rFonts w:ascii="Times New Roman" w:hAnsi="Times New Roman" w:cs="Times New Roman"/>
          <w:sz w:val="28"/>
          <w:szCs w:val="28"/>
        </w:rPr>
        <w:t>Напишите программу, которая находит количество цифр в заданном числе.</w:t>
      </w:r>
    </w:p>
    <w:p w:rsidR="003D498A" w:rsidRDefault="003D498A" w:rsidP="003D49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15427" cy="59063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8A" w:rsidRDefault="003D498A" w:rsidP="003D498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98A">
        <w:rPr>
          <w:rFonts w:ascii="Times New Roman" w:hAnsi="Times New Roman" w:cs="Times New Roman"/>
          <w:sz w:val="28"/>
          <w:szCs w:val="28"/>
        </w:rPr>
        <w:t>Найдите сумму всех элементов массива.</w:t>
      </w:r>
    </w:p>
    <w:p w:rsidR="003D498A" w:rsidRDefault="003D498A" w:rsidP="003D49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63112" cy="449642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8A" w:rsidRDefault="003D498A" w:rsidP="003D498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498A">
        <w:rPr>
          <w:rFonts w:ascii="Times New Roman" w:hAnsi="Times New Roman" w:cs="Times New Roman"/>
          <w:sz w:val="28"/>
          <w:szCs w:val="28"/>
        </w:rPr>
        <w:t>Найдите среднее арифметическое всех элементов массива.</w:t>
      </w:r>
    </w:p>
    <w:p w:rsidR="003D498A" w:rsidRDefault="003D498A" w:rsidP="003D498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29743" cy="624927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8A" w:rsidRDefault="00773CBC" w:rsidP="00773CB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73CBC">
        <w:rPr>
          <w:rFonts w:ascii="Times New Roman" w:hAnsi="Times New Roman" w:cs="Times New Roman"/>
          <w:sz w:val="28"/>
          <w:szCs w:val="28"/>
        </w:rPr>
        <w:t>Напишите программу, которая находит корни квадратного уравнения ax^2</w:t>
      </w:r>
      <w:bookmarkStart w:id="1" w:name="_GoBack"/>
      <w:bookmarkEnd w:id="1"/>
      <w:r w:rsidRPr="00773CB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773CBC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773CBC">
        <w:rPr>
          <w:rFonts w:ascii="Times New Roman" w:hAnsi="Times New Roman" w:cs="Times New Roman"/>
          <w:sz w:val="28"/>
          <w:szCs w:val="28"/>
        </w:rPr>
        <w:t xml:space="preserve"> + c = 0. При этом a=3; b=-4; c=9.</w:t>
      </w:r>
    </w:p>
    <w:p w:rsidR="00773CBC" w:rsidRPr="00773CBC" w:rsidRDefault="00773CBC" w:rsidP="00773C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44218" cy="52775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CBC" w:rsidRPr="00773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004015"/>
    <w:multiLevelType w:val="hybridMultilevel"/>
    <w:tmpl w:val="3DA09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F0"/>
    <w:rsid w:val="003D498A"/>
    <w:rsid w:val="006D3AA0"/>
    <w:rsid w:val="00773CBC"/>
    <w:rsid w:val="00E17320"/>
    <w:rsid w:val="00E3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C34E"/>
  <w15:chartTrackingRefBased/>
  <w15:docId w15:val="{34464CCB-0B37-4A53-9D1E-9AEB7057F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F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E3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37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2023-10-27T09:25:00Z</dcterms:created>
  <dcterms:modified xsi:type="dcterms:W3CDTF">2023-10-27T10:18:00Z</dcterms:modified>
</cp:coreProperties>
</file>