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B4CB8" w14:textId="77777777" w:rsidR="004038A2" w:rsidRPr="004038A2" w:rsidRDefault="004038A2" w:rsidP="004038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3"/>
          <w:szCs w:val="23"/>
        </w:rPr>
      </w:pPr>
      <w:r w:rsidRPr="004038A2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#-*- coding:utf-8 -*-</w:t>
      </w:r>
      <w:r w:rsidRPr="004038A2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pandas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as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pd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numpy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as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np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tensorflow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as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tf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matplotlib.pyplot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as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plt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from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tensorflow.keras.layers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Dense, Conv2D, MaxPooling2D, Dropout, LSTMCell, Softmax, ReLU, Embedding, SimpleRNNCell, SimpleRNN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t>#import tensorflow.compat.v1 as tf</w:t>
      </w:r>
      <w:r w:rsidRPr="004038A2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  <w:t>#tf.disable_v2_behavior()</w:t>
      </w:r>
      <w:r w:rsidRPr="004038A2">
        <w:rPr>
          <w:rFonts w:ascii="Courier New" w:eastAsia="宋体" w:hAnsi="Courier New" w:cs="Courier New"/>
          <w:i/>
          <w:iCs/>
          <w:color w:val="80808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from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tensorflow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keras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from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sklearn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model_selection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from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tensorflow.keras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layers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os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import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random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os.environ[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'TF_CPP_MIN_LOG_LEVEL'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] =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'2'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assert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tf.</w:t>
      </w:r>
      <w:r w:rsidRPr="004038A2">
        <w:rPr>
          <w:rFonts w:ascii="Courier New" w:eastAsia="宋体" w:hAnsi="Courier New" w:cs="Courier New"/>
          <w:color w:val="B200B2"/>
          <w:kern w:val="0"/>
          <w:sz w:val="23"/>
          <w:szCs w:val="23"/>
        </w:rPr>
        <w:t>__version__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.startswith(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'2.'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tf.random.set_seed(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22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np.random.seed(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22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def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read_data(file_path):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column_names = 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'user-id'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'timestamp'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'x-axis'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'y-axis'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'z-axis'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data = pd.read_csv(file_path,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header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None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names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=column_names)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return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data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def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feature_normalize(dataset):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mu = np.mean(dataset,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axis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sigma = np.std(dataset,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axis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return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(dataset - mu) / sigma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 = read_data(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"C:/Users/xx412/PycharmProjects/pythonProject/WISDM.txt"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 = data.dropna(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axis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how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'any'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i =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for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x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in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'x-axis'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if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x ==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data = data.drop(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labels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=i,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axis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i = i +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data.reset_index(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drop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inplace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br/>
        <w:t>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 = 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].replace(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'Walking'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'0'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 = 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].replace(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'Jogging'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'1'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 = 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].replace(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'Upstairs'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'2'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 = 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].replace(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'Downstairs'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'3'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 = 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].replace(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'Sitting'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'4'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 = 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].replace(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'Standing'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'5'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 = 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].astype(np.float)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'x-axis'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 = feature_normalize(data[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'x-axis'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'y-axis'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 = feature_normalize(data[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'y-axis'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'z-axis'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 = feature_normalize(data[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'z-axis'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(data.shape)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data.to_csv(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'data.txt'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data0 = pd.DataFrame(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columns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'user-id'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'timestamp'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'x-axis'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'y-axis'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'z-axis'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data1 = pd.DataFrame(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columns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'user-id'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'timestamp'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'x-axis'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'y-axis'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'z-axis'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data2 = pd.DataFrame(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columns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'user-id'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'timestamp'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'x-axis'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'y-axis'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'z-axis'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data3 = pd.DataFrame(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columns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'user-id'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'timestamp'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'x-axis'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'y-axis'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'z-axis'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data4 = pd.DataFrame(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columns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'user-id'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'timestamp'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'x-axis'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'y-axis'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'z-axis'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data5 = pd.DataFrame(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columns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'user-id'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'timestamp'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'x-axis'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'y-axis'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'z-axis'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def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data_classify(new_data, act):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n =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m =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for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x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in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'activity'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if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x == act: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new_data.loc[n] = data.loc[m]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n = n+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  <w:t xml:space="preserve">       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m +=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data_classify(data0,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data_classify(data1,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data_classify(data2,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data_classify(data3,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data_classify(data4,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4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data_classify(data5,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5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def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to_90(data):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segments = np.zeros((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labels = np.zeros((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c =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for </w:t>
      </w:r>
      <w:r w:rsidRPr="004038A2">
        <w:rPr>
          <w:rFonts w:ascii="Courier New" w:eastAsia="宋体" w:hAnsi="Courier New" w:cs="Courier New"/>
          <w:color w:val="808080"/>
          <w:kern w:val="0"/>
          <w:sz w:val="23"/>
          <w:szCs w:val="23"/>
        </w:rPr>
        <w:t xml:space="preserve">i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in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data.index: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segments = np.vstack([segments, np.array(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[data.loc[c,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'x-axis'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], data.loc[c,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'y-axis'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],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 data.loc[c,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'z-axis'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]])])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labels = np.vstack([labels, np.array([data[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"activity"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].loc[c]])])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c +=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labels = np.delete(labels,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).astype(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segments = np.delete(segments,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return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segments, labels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segments0, labels0 = to_90(data0)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segments1, labels1 = to_90(data1)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segments2, labels2 = to_90(data2)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segments3, labels3 = to_90(data3)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segments4, labels4 = to_90(data4)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segments5, labels5 = to_90(data5)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segments = np.vstack([segments0, segments1, segments2,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         segments3, segments4, segments5])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labels = np.vstack([labels0, labels1, labels2,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         labels3, labels4, labels5])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x_train, x_test, y_train, y_test = model_selection.train_test_split(segments, labels,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test_size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0.33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random_state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(x_train)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(x_test)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(y_train)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(y_test)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def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tongji(daten):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mask = np.unique(daten)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tmp = {}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for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v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in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mask: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tmp[v] = np.sum(daten == v)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"mask</w:t>
      </w:r>
      <w:r w:rsidRPr="004038A2">
        <w:rPr>
          <w:rFonts w:ascii="宋体" w:eastAsia="宋体" w:hAnsi="宋体" w:cs="Courier New" w:hint="eastAsia"/>
          <w:b/>
          <w:bCs/>
          <w:color w:val="008080"/>
          <w:kern w:val="0"/>
          <w:sz w:val="23"/>
          <w:szCs w:val="23"/>
        </w:rPr>
        <w:t>值为：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"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(mask)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"Statistische Ergebnisse</w:t>
      </w:r>
      <w:r w:rsidRPr="004038A2">
        <w:rPr>
          <w:rFonts w:ascii="宋体" w:eastAsia="宋体" w:hAnsi="宋体" w:cs="Courier New" w:hint="eastAsia"/>
          <w:b/>
          <w:bCs/>
          <w:color w:val="008080"/>
          <w:kern w:val="0"/>
          <w:sz w:val="23"/>
          <w:szCs w:val="23"/>
        </w:rPr>
        <w:t>：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"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 xml:space="preserve">    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(tmp)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tongji(y_train)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tongji(y_test)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(x_train.shape[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(y_train.shape)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model = tf.keras.Sequential()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model.add(layers.Dense(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activation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'relu'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input_shape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=(x_train.shape[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],)))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model.add(layers.Dense(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50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activation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'relu'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model.add(layers.Dense(np.unique(y_train).size *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4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activation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'relu'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model.add(layers.Dense(np.unique(y_train).size,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activation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'softmax'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y_train = tf.keras.utils.to_categorical(y_train,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6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y_test = tf.keras.utils.to_categorical(y_test,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6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model.compile(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optimizer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'adam'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 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loss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'categorical_crossentropy'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 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metrics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'accuracy'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history = model.fit(x_train,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        y_train,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       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batch_size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16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       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epochs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1500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       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validation_data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=(x_test, y_test),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       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verbose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eval_result = model.evaluate(x_test, y_test)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predictions = model.predict(x_test)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test_score = model.evaluate(x_test, y_test)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accuracy = history.history[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'accuracy'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loss = history.history[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'loss'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val_loss = history.history[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'val_loss'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lastRenderedPageBreak/>
        <w:t>val_accuracy = history.history[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'val_accuracy'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epochs = np.arange(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len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(accuracy)) +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plt.subplot(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211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plt.title(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 xml:space="preserve">f'Test accuracy: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{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round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(test_score[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],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}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plt.plot(epochs, accuracy,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label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'Accuracy'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plt.plot(epochs, val_accuracy,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label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'Validate accuracy'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plt.grid(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plt.legend()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plt.subplot(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212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plt.title(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 xml:space="preserve">f'Test loss: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{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round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(test_score[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],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3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}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plt.grid(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True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'Loss:'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 eval_result[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'Accuracy:'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, eval_result[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]*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100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model.save(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'./model.h5'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loss = history.history[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'loss'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val_loss = history.history[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'val_loss'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]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epochs = 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range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len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(loss) +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plt.plot(epochs, loss,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'g.'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label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'Training loss'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plt.plot(epochs, val_loss,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'b'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color w:val="660099"/>
          <w:kern w:val="0"/>
          <w:sz w:val="23"/>
          <w:szCs w:val="23"/>
        </w:rPr>
        <w:t>label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=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'Validation loss'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plt.title(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'Training and validation loss'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plt.xlabel(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'Epochs'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plt.ylabel(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'Loss'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plt.legend()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plt.show()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converter = tf.lite.TFLiteConverter.from_keras_model(model)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converter.optimizations = [tf.lite.Optimize.OPTIMIZE_FOR_SIZE]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>tflite_model = converter.convert()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print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(tflite_model)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open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'model.tflite'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'wb'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).write(tflite_model)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def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hex_to_c_arrary(hex_data, var_name):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c_str =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''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c_str +=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 xml:space="preserve">'#ifndef '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+ var_name.upper() +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'_H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\n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c_str +=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 xml:space="preserve">'#define '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+ var_name.upper() +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'_H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\n\n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lastRenderedPageBreak/>
        <w:t xml:space="preserve">   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c_str +=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\n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 xml:space="preserve">unsigned int'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+ var_name +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 xml:space="preserve">'_len='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+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str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len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(hex_data)) +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';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\n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c_str +=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 xml:space="preserve">'const unsigned char '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+ var_name +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'[] = {'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hex_array = []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for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i, val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in 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enumerate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(hex_data):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hex_str = 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format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(val,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'#04x'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if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(i+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 &lt; 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len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(hex_data):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hex_str +=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','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  <w:t xml:space="preserve">       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if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(i+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1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 %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 xml:space="preserve">12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== </w:t>
      </w:r>
      <w:r w:rsidRPr="004038A2">
        <w:rPr>
          <w:rFonts w:ascii="Courier New" w:eastAsia="宋体" w:hAnsi="Courier New" w:cs="Courier New"/>
          <w:color w:val="0000FF"/>
          <w:kern w:val="0"/>
          <w:sz w:val="23"/>
          <w:szCs w:val="23"/>
        </w:rPr>
        <w:t>0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        hex_str +=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\n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  <w:t xml:space="preserve">       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hex_array.append(hex_str)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c_str +=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\n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 xml:space="preserve">'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+ 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format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(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 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.join(hex_array)) +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\n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};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>\n\n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c_str +=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 xml:space="preserve">'#endif //'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+ var_name.upper() +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'_H'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  <w:t xml:space="preserve">   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return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c_str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c_modek_name =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'model'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br/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with </w:t>
      </w:r>
      <w:r w:rsidRPr="004038A2">
        <w:rPr>
          <w:rFonts w:ascii="Courier New" w:eastAsia="宋体" w:hAnsi="Courier New" w:cs="Courier New"/>
          <w:color w:val="000080"/>
          <w:kern w:val="0"/>
          <w:sz w:val="23"/>
          <w:szCs w:val="23"/>
        </w:rPr>
        <w:t>open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(c_modek_name +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'.h'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, </w:t>
      </w:r>
      <w:r w:rsidRPr="004038A2">
        <w:rPr>
          <w:rFonts w:ascii="Courier New" w:eastAsia="宋体" w:hAnsi="Courier New" w:cs="Courier New"/>
          <w:b/>
          <w:bCs/>
          <w:color w:val="008080"/>
          <w:kern w:val="0"/>
          <w:sz w:val="23"/>
          <w:szCs w:val="23"/>
        </w:rPr>
        <w:t>'w'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 xml:space="preserve">) </w:t>
      </w:r>
      <w:r w:rsidRPr="004038A2">
        <w:rPr>
          <w:rFonts w:ascii="Courier New" w:eastAsia="宋体" w:hAnsi="Courier New" w:cs="Courier New"/>
          <w:b/>
          <w:bCs/>
          <w:color w:val="000080"/>
          <w:kern w:val="0"/>
          <w:sz w:val="23"/>
          <w:szCs w:val="23"/>
        </w:rPr>
        <w:t xml:space="preserve">as 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t>file:</w:t>
      </w:r>
      <w:r w:rsidRPr="004038A2">
        <w:rPr>
          <w:rFonts w:ascii="Courier New" w:eastAsia="宋体" w:hAnsi="Courier New" w:cs="Courier New"/>
          <w:color w:val="000000"/>
          <w:kern w:val="0"/>
          <w:sz w:val="23"/>
          <w:szCs w:val="23"/>
        </w:rPr>
        <w:br/>
        <w:t xml:space="preserve">    file.write(hex_to_c_arrary(tflite_model, c_modek_name))</w:t>
      </w:r>
    </w:p>
    <w:p w14:paraId="0010991D" w14:textId="77777777" w:rsidR="001026F7" w:rsidRPr="004038A2" w:rsidRDefault="001026F7" w:rsidP="004038A2"/>
    <w:sectPr w:rsidR="001026F7" w:rsidRPr="00403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F7"/>
    <w:rsid w:val="001026F7"/>
    <w:rsid w:val="0040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2541"/>
  <w15:chartTrackingRefBased/>
  <w15:docId w15:val="{1DFD4A12-87FC-4AE3-918B-F405B292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026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026F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5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1017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佳霖</dc:creator>
  <cp:keywords/>
  <dc:description/>
  <cp:lastModifiedBy>谢 佳霖</cp:lastModifiedBy>
  <cp:revision>3</cp:revision>
  <dcterms:created xsi:type="dcterms:W3CDTF">2021-06-20T16:45:00Z</dcterms:created>
  <dcterms:modified xsi:type="dcterms:W3CDTF">2021-06-20T16:57:00Z</dcterms:modified>
</cp:coreProperties>
</file>