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০৩৪. নাম: রীনা খাতুন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 255068 পিতা: হাবিবুর রহমান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খাতুন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তারিখ:১০/১০/১৯৮৭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০৩৭. নাম: সীমা খাতুন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৫৫0394255072 পিতা: হাশেম সর্দার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ফিরোজা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তারিখ:৩০/১১/১৯৮৭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০৪০. নাম: শাহিদা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৫৫0394255075 পিতা: শামছেল মোল্যা মাতা: মাঝ বিবি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০৭/০৫/১৯৭০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০৪৩. নাম: আমেনা খাতুন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৫৫০394255086 পিতা: নায়েক শেখ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বড়ু বিবি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তারিখ:৩০/১১/১৯৪০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০৪৬. নাম: সেলিনা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৫৫0394255091 পিতা: মালেক মোল্যা মাতা: মাঝ বিবি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২৬/০৮/১৯৭২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০৪৯. নাম: কুলছুম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৫৫5039425509৯ পিতা: লালন শিকদার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তারিখ:৩০/০৬/১৯৪৭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০৩৫. নাম: বেদানা খাতুন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 255069 পিতা: মোখলেছ মোল্যা মাতা: নবেলা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০৭/০৯/১৯৭৫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০৩৮. নাম: ফুল বড়ু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 255073 পিতা: ইউছুফ মীর মাতা: মাঝু বিবি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তারিখ:১০/০৮/১৯৪৭ ঠিকানা: শিমুলিয়া,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০৪১. নাম: মাঝু বিবি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 255077 পিতা: কেয়াতউল্লাহ মাতা: ছুটু বিবি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তারিখ:১০/০৫/১৯৫২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০৪৪. নাম: সবুরা খাতুন [ভোটার নং: ৫৫০39425508 পিতা: তকব্বার মোল্যা মাতা: আমেনা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তারিখ:০৪/০৮/১৯৬৭ ঠিকানা: শিমুলিয়া,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০৪৭. নাম: রত্না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 255093 পিতা: ইসহাক খান মাতা: রোকেয়া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তারিখ:০৭/১০/১৯৭৭ ঠিকানা: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০৫০ নাম: রাজিয়া খাতুন [ভোটার নং: ৫৫০394255100 পিতা: আতিয়ার বিশ্বাস মাতা: পিঞ্জিরা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২০/০৬/১৯৮৫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০৩৬. নাম: আনোয়ারা খাতুন ভোটার নং: ৫৫0394255071 পিতা: ছব্দুল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ছায়েরা খাতুন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তারিখ:১৫/০৮/১৯৬৭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০৩৯. নাম: আনোয়ারা খাতুন ভোটার নং: ৫৫0394255078 পিতা: রাজ্জাক মোল্য মাতা: ফুল বড়ু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তারিখ:২০/১০/১৯৮৫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০৪২. নাম: বিউটি খাতুন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৫৫0394255084 পিতা: আঃ রব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তারিখ:০৫/০৭/১৯৭৯ ঠিকানা: শিমুলিয়া,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০৪৫. নাম: মনোয়ারা খাতুন ভোটার নং: ৫৫০394255088 পিতা: তকব্বার মোল্যা মাতা: আমেনা খাতুন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তারিখ:১২/০৭/১৯৫৯ ঠিকানা: শিমুলিয়া,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০৪৮. নাম: লিপিকা বেগম ভোটার নং: ৫৫০394255097 পিতা: আঃ হাকিম মাতা: সুফিয়া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তারিখ:২০/১০/১৯৮২ ঠিকানা: শিমুলিয়া,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০৫১. নাম: আসমা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৫৫০394255103 পিতা: তৈয়্যে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২০/০৫/১৯৮৮ ঠিকানা: শিমুলিয়া,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