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০৩৪. নাম: রীনা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 255068 পিতা: হাবিবুর রহমান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খাতুন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তারিখ:১০/১০/১৯৮৭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০৩৭. নাম: সীমা খাতুন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৫৫0394255072 পিতা: হাশেম সর্দার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ফিরোজা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তারিখ:৩০/১১/১৯৮৭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০৪০. নাম: শাহিদা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৫৫0394255075 পিতা: শামছেল মোল্যা মাতা: মাঝ বিবি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০৭/০৫/১৯৭০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০৪৩. নাম: আমেনা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৫৫০394255086 পিতা: নায়েক শেখ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বড়ু বিবি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তারিখ:৩০/১১/১৯৪০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০৪৬. নাম: সেলিনা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৫৫0394255091 পিতা: মালেক মোল্যা মাতা: মাঝ বিবি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২৬/০৮/১৯৭২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০৪৯. নাম: কুলছুম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৫৫5039425509৯ পিতা: লালন শিকদার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তারিখ:৩০/০৬/১৯৪৭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০৩৫. নাম: বেদানা খাতুন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 255069 পিতা: মোখলেছ মোল্যা মাতা: নবেলা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০৭/০৯/১৯৭৫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০৩৮. নাম: ফুল বড়ু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 255073 পিতা: ইউছুফ মীর মাতা: মাঝু বিবি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তারিখ:১০/০৮/১৯৪৭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০৪১. নাম: মাঝু বিবি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 255077 পিতা: কেয়াতউল্লাহ মাতা: ছুটু বিবি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তারিখ:১০/০৫/১৯৫২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০৪৪. নাম: সবুরা খাতুন [ভোটার নং: ৫৫০39425508 পিতা: তকব্বার মোল্যা মাতা: আমেনা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তারিখ:০৪/০৮/১৯৬৭ ঠিকানা: শিমুলিয়া,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০৪৭. নাম: রত্না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 255093 পিতা: ইসহাক খান মাতা: রোকেয়া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তারিখ:০৭/১০/১৯৭৭ 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০৫০ নাম: রাজিয়া খাতুন [ভোটার নং: ৫৫০394255100 পিতা: আতিয়ার বিশ্বাস মাতা: পিঞ্জিরা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২০/০৬/১৯৮৫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০৩৬. নাম: আনোয়ারা খাতুন ভোটার নং: ৫৫0394255071 পিতা: ছব্দুল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ছায়েরা খাতুন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তারিখ:১৫/০৮/১৯৬৭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০৩৯. নাম: আনোয়ারা খাতুন ভোটার নং: ৫৫0394255078 পিতা: রাজ্জাক মোল্য মাতা: ফুল বড়ু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তারিখ:২০/১০/১৯৮৫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০৪২. নাম: বিউটি খাতুন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৫৫0394255084 পিতা: আঃ রব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তারিখ:০৫/০৭/১৯৭৯ ঠিকানা: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০৪৫. নাম: মনোয়ারা খাতুন ভোটার নং: ৫৫০394255088 পিতা: তকব্বার মোল্যা মাতা: আমেনা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তারিখ:১২/০৭/১৯৫৯ ঠিকানা: শিমুলিয়া,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০৪৮. নাম: লিপিকা বেগম ভোটার নং: ৫৫০394255097 পিতা: আঃ হাকিম মাতা: সুফিয়া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তারিখ:২০/১০/১৯৮২ ঠিকানা: শিমুলিয়া,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০৫১. নাম: আসমা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৫৫০394255103 পিতা: তৈয়্যে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২০/০৫/১৯৮৮ ঠিকানা: শিমুলিয়া,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