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জগদল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০৫২. নাম: নাজমা বেগম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৫৫0394255105 পিতা: মোঃ খায়ের বিশ্বাস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লিলি বেগম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৩১/০৮/১৯৮৪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০৫৫. নাম: শাহিদা বেগম [ভোটার নং: ৫৫0394255118 পিতা: তফছের মোল্লা মাতা: সাঝ বিবি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তারিখ:২০/০৪/১৯৬৭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০৫৮. নাম: দৌলদিয়া খাতুন [ভোটার নং: ৫৫0394255119 পিতা: বদর উদ্দিন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কুলছুম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তারিখ:২২/০৯/১৯৪২ ঠিকানা: শিমুলিয়া,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০৬১. নাম: রঙ্গ খাতুন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৫৫0394255123 পিতা: লাল মিয়া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জবেদা খাতুন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তারিখ:১৫/১০/১৯৮০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০৬৪. নাম: নাজমা খাতুন ভোটার নং: ৫৫০৩৯৪২৫৫ ১২৯ পিতা: মোহাম্মাদ মোল্যা মাতা: ধলা বড়ু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তারিখ:২৫/০৬/১৯৮৫ ঠিকানা: শিমুলিয়া,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০৬৭. নাম: আকলিমা খাতুন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৫৫0394255133 |পিতা: হাদেক আলী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তারিখ:১০/০৭/১৯৮৩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০৫৩. নাম: সাবিনা ইয়াসমিন [ভোটার নং: ৫৫0394255106 পিতা: মোঃ আমজাদ মোল্যা মাতা: কুলছুম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তারিখ:২০/১০/১৯৮৯ ঠিকানা: শিমুলিয়া,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০৫৬. নাম: গঞ্জরা খাতুন [ভোটার নং: ৫৫0394255116 পিতা: ছদন বিশ্বাস মাতা: শুকুরন বিবি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তারিখ:১২/০৫/১৯৭২ ঠিকানা: শিমুলিয়া,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০৫৯. নাম: জবেদা খাতুন [ভোটার নং: ৫৫০394255121 পিতা: আকমল মোল্লা মাতা: দৌলদিয়া খাতুন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তারিখ:১২/০৫/১৯৬০ ঠিকানা: শিমুলিয়া,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০৬২. নাম: সাবিনা খাতুন [ভোটার নং: ৫৫০39425512 পিতা: তোফাজ্জেল মোল্যা। মাতা: সুফিয়া খাতুন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তারিখ:১০/০৫/১৯৮৭ ঠিকানা: শিমুলিয়া,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০৬৫. নাম: জাহানারা খাতুন ভোটার নং: ৫৫০394255130 পিতা: নুর আলী সর্দার মাতা: রিজিয়া খাতুন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তারিখ:১০/০৮/১৯৭৭ ঠিকানা: শিমুলিয়া,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০৬৮. নাম: ফাতেমা খাতুন [ভোটার নং: ৫৫0394255135 পিতা: নেহাল উদ্দিন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আয়তন নেছা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১৮/০৭/১৯৫৯ ঠিকানা: শিমুলিয়া,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 : শিমুলিয়া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০৫৪. নাম: নাছিমা খাতুন ভোটার নং: ৫৫0394255112 পিতা: মোঃ শামছেল মোল্যা মাতা: মাঝ বিবি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তারিখ:২০/১০/১৯৮৩ ঠিকানা: শিমুলিয়া,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০৫৭. নাম: শম্পা খাতুন ভোটার নং: ৫৫039425511৮ পিতা: মোঃ আক্কাস মোল্যা মাতা: মনোয়ারা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তারিখ:২০/০৮/১৯৮৮ ঠিকানা: শিমুলিয়া,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০৬০. নাম: জরিনা খাতুন [ভোটার নং: ৫৫০394255122 পিতা: আঃ মমিন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আয়েশা খাতুন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তারিখ:২৮/০৮/১৯৭৫ ঠিকানা: শিমুলিয়া,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০৬৩. নাম: মোমেনা খাতুন ভোটার নং: ৫৫০৩৯৪২৫৫১২৮ পিতা: আদিল উদ্দিন মোল্যা মাতা: ফুল বড়ু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তারিখ:২৫/০৬/১৯৬৫ ঠিকানা: শিমুলিয়া,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০৬৬. নাম: জাহানারা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৫৫০394255132 পিতা: সোনা উল্লাহ মাতা: হালিমা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তারিখ:১৭/১০/১৯৬২ ঠিকানা: শিমুলিয়া,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০৬৯. নাম: শাফিয়া খাতুন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৫৫০394255136 পিতা: বাবর আলী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কুলছুম বিবি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তারিখ:২০/০৫/১৯৬৯ ঠিকানা: শিমুলিয়া,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Arial Unicode MS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