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জগদল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০৫২. নাম: নাজমা বেগম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৫৫0394255105 পিতা: মোঃ খায়ের বিশ্বাস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লিলি বেগম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৩১/০৮/১৯৮৪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০৫৫. নাম: শাহিদা বেগম [ভোটার নং: ৫৫0394255118 পিতা: তফছের মোল্লা মাতা: সাঝ বিবি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তারিখ:২০/০৪/১৯৬৭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০৫৮. নাম: দৌলদিয়া খাতুন [ভোটার নং: ৫৫0394255119 পিতা: বদর উদ্দিন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তারিখ:২২/০৯/১৯৪২ ঠিকানা: শিমুলিয়া,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০৬১. নাম: রঙ্গ খাতুন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৫৫0394255123 পিতা: লাল মিয়া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জবেদা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তারিখ:১৫/১০/১৯৮০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০৬৪. নাম: নাজমা খাতুন ভোটার নং: ৫৫০৩৯৪২৫৫ ১২৯ পিতা: মোহাম্মাদ মোল্যা মাতা: ধলা বড়ু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তারিখ:২৫/০৬/১৯৮৫ ঠিকানা: শিমুলিয়া,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০৬৭. নাম: আকলিমা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৫৫0394255133 |পিতা: হাদেক আলী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তারিখ:১০/০৭/১৯৮৩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০৫৩. নাম: সাবিনা ইয়াসমিন [ভোটার নং: ৫৫0394255106 পিতা: মোঃ আমজাদ মোল্যা মাতা: কুলছুম বেগম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তারিখ:২০/১০/১৯৮৯ 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০৫৬. নাম: গঞ্জরা খাতুন [ভোটার নং: ৫৫0394255116 পিতা: ছদন বিশ্বাস মাতা: শুকুরন বিবি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তারিখ:১২/০৫/১৯৭২ ঠিকানা: শিমুলিয়া,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০৫৯. নাম: জবেদা খাতুন [ভোটার নং: ৫৫০394255121 পিতা: আকমল মোল্লা মাতা: দৌলদিয়া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তারিখ:১২/০৫/১৯৬০ 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০৬২. নাম: সাবিনা খাতুন [ভোটার নং: ৫৫০39425512 পিতা: তোফাজ্জেল মোল্যা। মাতা: সুফিয়া খাতুন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তারিখ:১০/০৫/১৯৮৭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০৬৫. নাম: জাহানারা খাতুন ভোটার নং: ৫৫০394255130 পিতা: নুর আলী সর্দার মাতা: রিজিয়া খাতুন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তারিখ:১০/০৮/১৯৭৭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০৬৮. নাম: ফাতেমা খাতুন [ভোটার নং: ৫৫0394255135 পিতা: নেহাল উদ্দিন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আয়তন নেছা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১৮/০৭/১৯৫৯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০৫৪. নাম: নাছিমা খাতুন ভোটার নং: ৫৫0394255112 পিতা: মোঃ শামছেল মোল্যা মাতা: মাঝ বিবি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তারিখ:২০/১০/১৯৮৩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০৫৭. নাম: শম্পা খাতুন ভোটার নং: ৫৫039425511৮ পিতা: মোঃ আক্কাস মোল্যা মাতা: মনোয়ারা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তারিখ:২০/০৮/১৯৮৮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০৬০. নাম: জরিনা খাতুন [ভোটার নং: ৫৫০394255122 পিতা: আঃ মমিন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তারিখ:২৮/০৮/১৯৭৫ ঠিকানা: শিমুলিয়া,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০৬৩. নাম: মোমেনা খাতুন ভোটার নং: ৫৫০৩৯৪২৫৫১২৮ পিতা: আদিল উদ্দিন মোল্যা মাতা: ফুল বড়ু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তারিখ:২৫/০৬/১৯৬৫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০৬৬. নাম: জাহানারা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৫৫০394255132 পিতা: সোনা উল্লাহ মাতা: হালিমা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তারিখ:১৭/১০/১৯৬২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০৬৯. নাম: শাফিয়া খাতুন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৫৫০394255136 পিতা: বাবর আলী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কুলছুম বিবি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তারিখ:২০/০৫/১৯৬৯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Arial Unicode MS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