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উপজেলা: মাগুরা সদর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ইউনিয়ন: জগদল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  <w:rtl w:val="0"/>
        </w:rPr>
        <w:t xml:space="preserve">০৭০. নাম: জোসনা খাতুন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৫৫০394255137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রোকমান বিশ্বাস মাতা: নবীরন নেছা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তারিখ:১৫/১১/১৯৬৯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শিমুলিয়া, মাগুরা সদর, মাগুরা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০৭৩. নাম: সোরাইয়া পারভীন [ভোটার নং: ৫৫0394255142 পিতা: শেখ মসলেম উদ্দিন মাতা: মেরিয়া বেগম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২৬/১০/১৯৭২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শিমুলিয়া, মাগুরা সদর, মাগুরা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০৭৬. নাম: ছায়েরা বেগম [ভোটার নং: ৫৫0394255147 পিতা: হাদেক মোল্লা মাতা: মাঝবিবি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তারিখ:০৫/০২/১৯৫৫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শিমুলিয়া, মাগুরা সদর, মাগুরা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০৭৯. নাম: ডলি খাতুন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৫৫০394255153 পিতা: ফৈজদ্দীন মোল্যা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সোনাই বড়ু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তারিখ:১০/০৫/১৯৭৭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শিমুলিয়া, মাগুরা সদর, মাগুরা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০৮২. নাম: রাবিয়া খাতুন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৫৫০394255157 পিতা: আয়েন উদ্দিন মোল্যা মাতা: খোদেজা খাতুন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তারিখ:০১/০১/১৯৬২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শিমুলিয়া, মাগুরা সদর, মাগুরা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০৮৫. নাম: সাবিনা খাতুন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৫৫0394255163 পিতা: ইব্রাহীম মোল্যা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বড় বিবি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১০/১০/১৯৬৯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শিমুলিয়া, মাগুরা সদর, মাগুরা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ডাকঘর: মাগুরা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০৭১. নাম: আঞ্জুমানারা বেগম [ভোটার নং: ৫৫0394255139 পিতা: মোঃ ছালেক শেখ মাতা: রিজিয়া খাতুন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কোড: ০৩৯৪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তারিখ:১০/১০/১৯৭৭ ঠিকানা: শিমুলিয়া, মাগুরা সদর, মাগুরা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০৭৪. নাম: হাজেরা বেগম [ভোটার নং: ৫৫0394255144 পিতা: আজহার মোল্যা মাতা: ভানু বিবি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তারিখ:০৩/০২/১৯৭১ ঠিকানা: শিমুলিয়া, মাগুরা সদর, মাগুরা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০৭৭. নাম: আসমা বেগম [ভোটার নং: ৫৫0394255148 পিতা: সোলায়মান মুন্সী মাতা: সালেহা বেগম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তারিখ:১০/০৭/১৯৮৭ ঠিকানা: শিমুলিয়া, মাগুরা সদর, মাগুরা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০৮৩. নাম: মিনা পারভীন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মাইগ্রেট হয়েছে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৫৫০394255159 পিতা: মোঃ আঃ কুদ্দুস মাতা: বাকেলা খাতুন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তারিখ:০১/০১/১৯৮৭ ঠিকানা: শিমুলিয়া, মাগুরা সদর, মাগুরা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০৮৬. নাম: মরিয়ম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৫৫০394255165 পিতা: খলিলউদ্দিন মাতা: সাঝ বিবি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২০/০৫/১৯৭২ ঠিকানা: শিমুলিয়া, মাগুরা সদর, মাগুরা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নাম: শিমুলিয়া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০৭২. নাম: সূৰ্য্য বেগম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৫৫0394255140 পিতা: চাঁদ বিশ্বাস মাতা: ভানু বিবি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তারিখ:০৩/০৫/১৯৪৩ ঠিকানা: শিমুলিয়া, মাগুরা সদর, মাগুরা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০৭৫. নাম: সালেহা খাতুন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৫৫0394255146 পিতা: কামাল উদ্দিন মাতা: ভানু বিবি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তারিখ:২০/০৯/১৯৪৭ ঠিকানা: শিমুলিয়া, মাগুরা সদর, মাগুরা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০৭৮. নাম: নুরজাহান [ভোটার নং: ৫৫0394255152 পিতা: ইমারত মোল্যা মাতা: আমিরন নেছা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তারিখ:২০/০৭/১৯৬৮ ঠিকানা: শিমুলিয়া, মাগুরা সদর, মাগুরা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০৮১. নাম: রেহেনা বেগম ভোটার নং: ৫৫০394255155 পিতা: জালাল মোল্যা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ছালেহা বেগম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তারিখ:২২/০৮/১৯৮১ ঠিকানা: শিমুলিয়া, মাগুরা সদর, মাগুরা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০৮৪ নাম: কাকলি বেগম ভোটার নং: ৫৫০394255161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| পিতা: মকবুল মোল্যা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জোহরা বেগম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২৬/০৬/১৯৮২ ঠিকানা: শিমুলিয়া, মাগুরা সদর, মাগুরা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০৮৭. নাম: আমেনা বেগম ভোটার নং: ৫৫০394255184 পিতা: ইউনুস পাটওয়ারী মাতা: হালিমা বেগম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১৮/০৭/১৯৬২ ঠিকানা: শিমুলিয়া, মাগুরা সদর, মাগুরা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Times New Roman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