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০৮৮ নাম: শিরিনা বেগম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৫৫0394255185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বক্কার সিদ্দিক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০৯১. নাম: জামিলা খাতুন [ভোটার নং: ৫৫0394255 ১৯০ পিতা: মকবুল মোল্যা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বড়ু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বিবি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তারিখ:৩০/০৫/১৯৭০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০৯৪ নাম: মিরা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৫৫০394255197 পিতা: আঃ মজিদ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কল্পনা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তারিখ:১৫/০৫/১৯৮৮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০৯৭. নাম: রাহেলা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৫৫০394255201 পিতা: আলিমুদ্দীন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লাল বড়ু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তারিখ:১৬/০৭/১৯৬২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১০০ নাম: সাবিনা খাতুন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৫৫০394255206 পিতা: ফারুক শরীফ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তারিখ:১০/০৭/১৯৮৬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১০৩. নাম: চায়না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৫৫039425520৯ পিতা: মফিজ মুন্সী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মিনি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তারিখ:২০/০৫/১৯৭৭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০৮৯. নাম: নুসরাত জাহান (তানিয়া) [ভোটার নং: ৫৫0394255187 পিতা: মোঃ সিরাজুল ইসলাম মাতা: শামীমা সুলতানা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১৫/১০/১৯৮৭ ঠিকানা: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০৯২. নাম: নার্গিস খাতুন [ভোটার নং: ৫৫0394255195 পিতা: মোঃ মতলেব মোল্যা মাতা: নবেলা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তারিখ:২২/০৭/১৯৮২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০৯৫. নাম: ফরিদা খাতুন [ভোটার নং: ৫৫0394255198 পিতা: মোঃ সোহরাব শেখ মাতা: আলেয়া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তারিখ:১০/১০/১৯৭৭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০৯৮. নাম: মঞ্জুরা বেগম [ভোটার নং: ৫৫০3942552 পিতা: বশারত শেখ মাতা: স্বরুপজান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তারিখ:১০/১০/১৯৬২ ঠিকানা: শিমুলিয়া,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১০১. নাম: রিপনা খাতুন ভোটার নং: ৫৫০394255207 পিতা: হাফিজার বিশ্বাস মাতা: সবরা বিবি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তারিখ:১২/০৫/১৯৮২ ঠিকানা: শিমুলিয়া,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১০৪. নাম: মোছাঃ শীলা খাতুন [ভোটার নং: ৫৫0394255210 পিতা: মোঃ আনোয়ার শেখ মাতা: তারা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তারিখ:০৫/০৫/১৯৮৭ ঠিকানা: শিমুলিয়া,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০৯০. নাম: রাফিয়া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৫৫0394255188 পিতা: আঃ রাজ্জাক মাতা: পারুলা বিবি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১০/১০/১৯৭৯ ঠিকানা: শিমুলিয়া,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০৯৩. নাম: কুলসুম বিবি ভোটার নং: ৫৫০394255196 পিতা: চাঁদ আলী মোল্লা মাতা: ছুট বিবি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১৭/০৬/১৯৪৭ ঠিকানা: শিমুলিয়া,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০৯৬. নাম: মিলি বেগম [ভোটার নং: ৫৫০394255199 পিতা: মছিয়ার রহমান মাতা: রিজিয়া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তারিখ:২৫/০৬/১৯৭১ ঠিকানা: শিমুলিয়া,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০৯৯. নাম: রেহেনা বেগম ভোটার নং: ৫৫০394255205 পিতা: খালেক বিশ্বাস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সোনাভান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তারিখ:১৫/০৬/১৯৮১ ঠিকানা: শিমুলিয়া,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১০২. নাম: রোজিনা খাতুন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৫৫০৩৯৪২৫৫২০৮ পিতা: হাবিবুর মোল্যা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শুকুরন নেছা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তারিখ:১৫/১২/১৯৮৪ ঠিকানা: শিমুলিয়া,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১০৫. নাম: আছিয়া বেগম ভোটার নং: ৫৫০৩৯4255211 পিতা: ছায়েন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ধলা বড়ু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১৮/০৭/১৯৫৭ ঠিকানা: শিমুলিয়া,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