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জগদল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০৮৮ নাম: শিরিনা বেগম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৫৫0394255185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আবু বক্কার সিদ্দিক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তারিখ:১০/০৫/১৯৮২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০৯১. নাম: জামিলা খাতুন [ভোটার নং: ৫৫0394255 ১৯০ পিতা: মকবুল মোল্যা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বড়ু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বিবি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তারিখ:৩০/০৫/১৯৭০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০৯৪ নাম: মিরা খাতুন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৫৫০394255197 পিতা: আঃ মজিদ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কল্পনা বেগম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তারিখ:১৫/০৫/১৯৮৮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০৯৭. নাম: রাহেলা বেগম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৫৫০394255201 পিতা: আলিমুদ্দীন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লাল বড়ু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তারিখ:১৬/০৭/১৯৬২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১০০ নাম: সাবিনা খাতুন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৫৫০394255206 পিতা: ফারুক শরীফ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খাদিজা বেগম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তারিখ:১০/০৭/১৯৮৬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১০৩. নাম: চায়না বেগম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৫৫039425520৯ পিতা: মফিজ মুন্সী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মিনি বেগম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তারিখ:২০/০৫/১৯৭৭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০৩৯৪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০৮৯. নাম: নুসরাত জাহান (তানিয়া) [ভোটার নং: ৫৫0394255187 পিতা: মোঃ সিরাজুল ইসলাম মাতা: শামীমা সুলতানা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১৫/১০/১৯৮৭ ঠিকানা: শিমুলিয়া,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০৯২. নাম: নার্গিস খাতুন [ভোটার নং: ৫৫0394255195 পিতা: মোঃ মতলেব মোল্যা মাতা: নবেলা খাতুন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তারিখ:২২/০৭/১৯৮২ ঠিকানা: শিমুলিয়া,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০৯৫. নাম: ফরিদা খাতুন [ভোটার নং: ৫৫0394255198 পিতা: মোঃ সোহরাব শেখ মাতা: আলেয়া বেগম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তারিখ:১০/১০/১৯৭৭ ঠিকানা: শিমুলিয়া,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০৯৮. নাম: মঞ্জুরা বেগম [ভোটার নং: ৫৫০3942552 পিতা: বশারত শেখ মাতা: স্বরুপজান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তারিখ:১০/১০/১৯৬২ ঠিকানা: শিমুলিয়া,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১০১. নাম: রিপনা খাতুন ভোটার নং: ৫৫০394255207 পিতা: হাফিজার বিশ্বাস মাতা: সবরা বিবি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তারিখ:১২/০৫/১৯৮২ ঠিকানা: শিমুলিয়া,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১০৪. নাম: মোছাঃ শীলা খাতুন [ভোটার নং: ৫৫0394255210 পিতা: মোঃ আনোয়ার শেখ মাতা: তারা খাতুন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তারিখ:০৫/০৫/১৯৮৭ ঠিকানা: শিমুলিয়া, মাগুরা সদর,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শিমুলিয়া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০৯০. নাম: রাফিয়া বেগম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৫৫0394255188 পিতা: আঃ রাজ্জাক মাতা: পারুলা বিবি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১০/১০/১৯৭৯ ঠিকানা: শিমুলিয়া, মাগুরা সদর, 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০৯৩. নাম: কুলসুম বিবি ভোটার নং: ৫৫০394255196 পিতা: চাঁদ আলী মোল্লা মাতা: ছুট বিবি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১৭/০৬/১৯৪৭ ঠিকানা: শিমুলিয়া, মাগুরা সদর, মাগুরা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০৯৬. নাম: মিলি বেগম [ভোটার নং: ৫৫০394255199 পিতা: মছিয়ার রহমান মাতা: রিজিয়া বেগম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তারিখ:২৫/০৬/১৯৭১ ঠিকানা: শিমুলিয়া,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০৯৯. নাম: রেহেনা বেগম ভোটার নং: ৫৫০394255205 পিতা: খালেক বিশ্বাস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সোনাভান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তারিখ:১৫/০৬/১৯৮১ ঠিকানা: শিমুলিয়া,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| ১০২. নাম: রোজিনা খাতুন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৫৫০৩৯৪২৫৫২০৮ পিতা: হাবিবুর মোল্যা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শুকুরন নেছা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তারিখ:১৫/১২/১৯৮৪ ঠিকানা: শিমুলিয়া, মাগুরা সদর,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১০৫. নাম: আছিয়া বেগম ভোটার নং: ৫৫০৩৯4255211 পিতা: ছায়েন বিশ্বাস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ধলা বড়ু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১৮/০৭/১৯৫৭ ঠিকানা: শিমুলিয়া,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৬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