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জগদল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১০৬. নাম: পারভীন খাতুন ভোটার নং: ৫৫0394255212 পিতা: শাহাদত মোল্যা মাতা: পারুল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তারিখ:১৫/০৩/১৯৭৩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| ১০৯. নাম: মোছাঃ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৫৫0394255215 পিতা: কওছার বিশ্বাস মাতা: ছুটু বিবি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১০/১০/১৯৬৭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১১২. নাম: রাহিলা হক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৫৫0394255223 পিতা: মানিক সর্দার মাতা: সুন্দরী বিবি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তারিখ:০১/০১/১৯৫৭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১১৫. নাম: কতরী বেগম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৫৫0394255226 পিতা: গোপাল বিশ্বাস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লাল বড়ু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তারিখ:০৭/০৯/১৯৭১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[১১৮. নাম: জাহেদা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৫৫০394255229 পিতা: আমিন উদ্দিন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মাঝ বিবি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১৮/০৭/১৯৬৭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১২১. নাম: জেসমিন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৫৫039425523৭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নুরুল বিশ্বাস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ফুলমতি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তারিখ:৩০/০৬/১৯৮২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১০৭. নাম: আবেদা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৫৫০394255213 পিতা: আঃ করিম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মনজু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তারিখ:২৮/০৭/১৯৮৫ ঠিকানা: শিমুলিয়া,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১১০. নাম: পিনজিরা বেগম ভোটার নং: ৫৫০394255218 পিতা: নছর উদ্দিন বিশ্বাস মাতা: মাঝু বিবি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তারিখ:১০/০২/১৯৬৭ ঠিকানা: শিমুলিয়া,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১১৩. নাম: তাহমিনা খানম ভোটার নং: ৫৫০394255224 পিতা: শেখ মোঃ সেরাজুল হক মাতা: রাহিলা হক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১৫/১০/১৯৮০ ঠিকানা: শিমুলিয়া,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১১৬. নাম: জোহরা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৫৫০39425522 পিতা: সামাদ মোল্যা মাতা: সখিনা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তারিখ:২৫/১০/১৯৫৭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| ১১৯. নাম: মনিরা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৫৫০394255230 পিতা: সিরাজ মুন্সী মাতা: রহিমা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তারিখ:০৮/০৮/১৯৮৬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১২২. নাম: কমেলা খাতুন ভোটার নং: ৫৫০394255238 পিতা: আজিজ বিশ্বাস মাতা: সালেহা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২০/০৩/১৯৮৩ ঠিকানা: শিমুলিয়া,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 : শিমুলিয়া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১০৮ নাম: খুরশিদা বেগম [ভোটার নং: ৫৫০394255214 পিতা: ফুলমিয়া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১৭/১০/১৯৮৪ ঠিকানা: শিমুলিয়া,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১১১. নাম: বেদানা খাতুন ভোটার নং: ৫৫0394255219 পিতা: সত্তার মোল্যা মাতা: ছামেনা বিবি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তারিখ:১২/১০/১৯৭৮ ঠিকানা: শিমুলিয়া,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১১৪. নাম: আলেয়া বেগম [ভোটার নং: ৫৫০394255225 পিতা: আফিলউদ্দিন শেখ মাতা: আনোযারা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তারিখ:২০/১০/১৯৭৯ ঠিকানা: শিমুলিয়া,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| ১১৭. নাম: লিপি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৫৫০394255228 পিতা: সাকাওয়াত মাতা: হাছিনা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তারিখ:১৫/১০/১৯৮৩ ঠিকানা: শিমুলিয়া,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| ১২০ নাম: সোনিয়া ভোটার নং: ৫৫০394255231 পিতা: তোতা মোল্যা মাতা: মাছুরা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১০/১০/১৯৮৫ ঠিকানা: শিমুলিয়া,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১২৩. নাম: ববিতা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৫৫০394255240 পিতা: গনি মোল্লা মাতা: রোকেয়া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১৫/০৫/১৯৭৭ ঠিকানা: শিমুলিয়া,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