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১০৬. নাম: পারভীন খাতুন ভোটার নং: ৫৫0394255212 পিতা: শাহাদত মোল্যা মাতা: পারুল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তারিখ:১৫/০৩/১৯৭৩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| ১০৯. নাম: মোছাঃ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৫৫0394255215 পিতা: কওছার বিশ্বাস মাতা: ছুটু বিবি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১০/১০/১৯৬৭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১১২. নাম: রাহিলা হক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৫৫0394255223 পিতা: মানিক সর্দার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সুন্দরী বিবি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তারিখ:০১/০১/১৯৫৭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১১৫. নাম: কতরী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৫৫0394255226 পিতা: গোপাল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লাল বড়ু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তারিখ:০৭/০৯/১৯৭১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[১১৮. নাম: জাহেদা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৫৫০394255229 পিতা: আমিন উদ্দিন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মাঝ বিবি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১৮/০৭/১৯৬৭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১২১. নাম: জেসমিন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৫৫039425523৭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নুরুল বিশ্বাস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ফুলমতি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তারিখ:৩০/০৬/১৯৮২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১০৭. নাম: আবেদা বেগম [ভোটার নং: ৫৫০394255213 পিতা: আঃ করিম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মনজু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তারিখ:২৮/০৭/১৯৮৫ ঠিকানা: শিমুলিয়া,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১১০. নাম: পিনজিরা বেগম ভোটার নং: ৫৫০394255218 পিতা: নছর উদ্দিন বিশ্বাস মাতা: মাঝু বিবি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তারিখ:১০/০২/১৯৬৭ ঠিকানা: শিমুলিয়া,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১১৩. নাম: তাহমিনা খানম ভোটার নং: ৫৫০394255224 পিতা: শেখ মোঃ সেরাজুল হক মাতা: রাহিলা হক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১৫/১০/১৯৮০ ঠিকানা: শিমুলিয়া,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১১৬. নাম: জোহরা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৫৫০39425522 পিতা: সামাদ মোল্যা মাতা: সখিনা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তারিখ:২৫/১০/১৯৫৭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| ১১৯. নাম: মনিরা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৫৫০394255230 পিতা: সিরাজ মুন্সী মাতা: রহিমা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তারিখ:০৮/০৮/১৯৮৬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১২২. নাম: কমেলা খাতুন ভোটার নং: ৫৫০394255238 পিতা: আজিজ বিশ্বাস মাতা: সালেহা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২০/০৩/১৯৮৩ ঠিকানা: শিমুলিয়া,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১০৮ নাম: খুরশিদা বেগম [ভোটার নং: ৫৫০394255214 পিতা: ফুলমিয়া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১৭/১০/১৯৮৪ ঠিকানা: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১১১. নাম: বেদানা খাতুন ভোটার নং: ৫৫0394255219 পিতা: সত্তার মোল্যা মাতা: ছামেনা বিবি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তারিখ:১২/১০/১৯৭৮ ঠিকানা: শিমুলিয়া,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১১৪. নাম: আলেয়া বেগম [ভোটার নং: ৫৫০394255225 পিতা: আফিলউদ্দিন শেখ মাতা: আনোযারা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তারিখ:২০/১০/১৯৭৯ ঠিকানা: শিমুলিয়া,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| ১১৭. নাম: লিপি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৫৫০394255228 পিতা: সাকাওয়াত মাতা: হাছিনা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তারিখ:১৫/১০/১৯৮৩ ঠিকানা: শিমুলিয়া,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১২০ নাম: সোনিয়া ভোটার নং: ৫৫০394255231 পিতা: তোতা মোল্যা মাতা: মাছুরা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১০/১০/১৯৮৫ ঠিকানা: শিমুলিয়া,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১২৩. নাম: ববিতা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৫৫০394255240 পিতা: গনি মোল্লা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১৫/০৫/১৯৭৭ ঠিকানা: শিমুলিয়া,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