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[১২৪. নাম: হাসিনা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জগদল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৫৫০394255241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মুন্তাজ মোল্যা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জরিনা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তারিখ:১০/১০/১৯৭২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১২৭. নাম: রুপিয়া খাতুন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৫৫0394255248 পিতা: ফসিয়ার মোল্যা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নূর জাহান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তারিখ:১০/০৭/১৯৮৫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| ১৩০. নাম: ধলা বিবি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৫৫০394255260 পিতা: বাদুল্লাহ বিশ্বাস মাতা: ফুটি বিবি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তারিখ:১২/০৭/১৯৪২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১৩৩. নাম: শাহিদা সুলতানা [ভোটার নং: ৫৫0394255289 পিতা: শামসুল আলম খান মাতা: আলেয়া বেগম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তারিখ:২০/০৮/১৯৮৫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| ১৩৬. নাম: মাজু বিবি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৫৫0394255296 পিতা: জব্বার মোল্লা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ডালিমুন নেছা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তারিখ:১০/০৮/১৯৩২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১৩৯. নাম: জবেদা খাতুন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৫503942560৯৬ পিতা: গোলাম ছরোয়ার মোল্যা মাতা: আছিরন নেছা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তারিখ:০৫/০১/১৯৪৫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০৩৯৪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১২৫. নাম: সুমি খাতুন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৫৫0394255242 পিতা: ছমির বিশ্বাস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জোসনা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তারিখ:১২/১০/১৯৮২ ঠিকানা: শিমুলিয়া, মাগুরা সদর, মাগুরা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১২৮. নাম: জোসনা [ভোটার নং: ৫৫০394255245 পিতা: আমিন উদ্দিন মাতা: কতরী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তারিখ:১০/১০/১৯৬৭ ঠিকানা: শিমুলিয়া, মাগুরা সদর, মাগুরা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১৩১. নাম: মোছাঃ সালেহা বেগম [ভোটার নং: ৫৫0394255284 পিতা: সোনাউল্লাহ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স্বরুপজান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সরকারী চাকুরী,জন্ম তারিখ:৩০/১১/১৯৬৬ ঠিকানা: শিমুলিয়া, মাগুরা সদর, মাগুরা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১৩৪. নাম: ডালিম বেগম ভোটার নং: ৫৫০394255: পিতা: আঃ হামেদ মাতা: আয়েশা খাতুন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তারিখ:১৫/০৫/১৯৭৫ ঠিকানা: শিমুলিয়া, মাগুরা সদর, মাগুরা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১৩৭. নাম: মোছাঃ হাজেরা বেগম ভোটার নং: ৫৫০394255297 পিতা: ইসমাইল ফকির মাতা: সাজু বিবি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২৬/০২/১৯৬০ ঠিকানা: শিমুলিয়া, মাগুরা সদর, মাগুরা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১৪০. নাম: সোহাগী বেগম ভোটার নং: ৫৫০394256105 পিতা: মোহাম্মদ আলী মাতা: মমতাজ বেগম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২৫/০৩/১৯৮৫ ঠিকানা: শিমুলিয়া, মাগুরা সদর, মাগুরা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 : শিমুলিয়া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১২৬. নাম: ফরিদা খাতুন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৫৫0394255243 পিতা: খিরাজ উদ্দিন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আলেয়া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তারিখ:০৫/০৫/১৯৬২ ঠিকানা: শিমুলিয়া, মাগুরা সদর, মাগুরা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১২৯. নাম: রোজিনা ভোটার নং: ৫৫0394255246 পিতা: জালাল মোল্যা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কুলছুম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১৭/০৮/১৯৮৫ ঠিকানা: শিমুলিয়া, মাগুরা সদর, মাগুরা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| ১৩২. নাম: মোছাঃ রোজিনা [ভোটার নং: ৫৫0394255287 পিতা: আলাল উদ্দিন খান মাতা: সালেহা বেগম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২৫/০৫/১৯৮০ ঠিকানা: শিমুলিয়া, মাগুরা সদর, মাগুরা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১৩৫. নাম: আকলিমা খাতুন ভোটার নং: ৫৫০394255295 পিতা: দেওয়ান উদ্দিন মোল্যা মাতা: দুলালী বেগম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তারিখ:০৩/০৮/১৯৮৮ ঠিকানা: শিমুলিয়া, মাগুরা সদর, মাগুরা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| ১৩৮. নাম: হামিদা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৫৫০394256095 পিতা: কওছার আহম্মেদ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জবেদা খাতুন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তারিখ:২০/০৭/১৯৬৯ ঠিকানা: শিমুলিয়া, মাগুরা সদর, মাগুরা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১৪১. নাম: জাহানারা বেগম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৫৫০394256106 পিতা: ছায়েন ফকির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আলতা বড়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১০/০৫/১৯৬৭ ঠিকানা: শিমুলিয়া, মাগুরা সদর, মাগুরা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