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১৪২. নাম: শাহিনা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৫৫0394256108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ইউনুস শেখ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মেহেরুন নেছা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তারিখ:১৭/০৮/১৯৮৩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১৪৫. নাম: পারভিনা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৫৫0394256111 পিতা: নূর আলী মোল্লা মাতা: মতি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তারিখ:০৬/১০/১৯৮২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১৪৮. নাম: মোছাঃ সাথী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৫৫০394256115 পিতা: মোঃ আঃ গফুর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সূর্য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২৫/০৫/১৯৮৯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১৫১. নাম: সাহিনুর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৫৫0394256138 পিতা: মোঃ বাবর সেখ মাতা: মোছাঃ ইয়ারুন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তারিখ:১০/০৫/১৯৭৫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১৫৪. নাম: আংগুরা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৫৫০394256141 পিতা: আফছার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তারিখ:০১/১০/১৯৫৭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১৫৭. নাম: ডালিম খাতুন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৫৫0394256146 পিতা: ইউসুব মোল্যা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ফুলজান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তারিখ:১০/০১/১৯৫৭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১৪৩. মাইগ্রেট হয়েছে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১৪৬. নাম: মহিতোন নেছা [ভোটার নং: ৫৫0394256113 পিতা: আব্দুল হামিদ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আবিরন নেছা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১৪৯. নাম: লাইলী বেগম ভোটার নং: ৫৫০394256116 পিতা: আব্দুল হাই বিশ্বাস মাতা: লাভলী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তারিখ:২২/০৫/১৯৮৪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১৫২. নাম: সলোকা বেগম ভোটার নং: ৫৫০3942561 পিতা: আহম্মদ মোল্লা মাতা: কুলসুম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তারিখ:০৪/০৮/১৯৮২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১৫৫. নাম: ফাতেমা বেগম ভোটার নং: ৫৫০৩৯4256142 পিতা: রমজান মন্ডল মাতা: নবিরন নেছা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তারিখ:১০/০৫/১৯৮১ ঠিকানা: শিমুলিয়া,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১৫৮. নাম: লাকি বেগম ভোটার নং: ৫৫০394256147 পিতা: আজিজ বিশ্বাস মাতা: মোছাঃ মরজিনা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১০/০৩/১৯৮৫ ঠিকানা: শিমুলিয়া,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১৪৪. নাম: মমতাজ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হোসেন শেখ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১৫/০৯/১৯৭২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১৪৭. নাম: সূর্য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৫৫0394256114 পিতা: হামেদ মল্লিক মাতা: ঠান্ডা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তারিখ:২৮/১০/১৯৬১ ঠিকানা: শিমুলিয়া,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১৫০. নাম: রোকেয়া বেগম [ভোটার নং: ৫৫0394256121 পিতা: মোঃ শাহাজুদ্দিন মোল্লা মাতা: সাজু বিবি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তারিখ:০৭/০৭/১৯৬২ ঠিকানা: শিমুলিয়া,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১৫৩. নাম: সখিনা খাতুন ভোটার নং: ৫৫০394 256140 পিতা: আকামত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ভানু মতি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তারিখ:১০/০৪/১৯৩২ ঠিকানা: শিমুলিয়া,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১৫৬. নাম: ফরিদা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৫৫০394256145 পিতা: নাছির উদ্দিন বিশ্বাস মাতা: মছিরন নেছা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তারিখ:০১/১০/১৯৮১ ঠিকানা: শিমুলিয়া,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১৫৯. নাম: ইতি বেগম ভোটার নং: ৫৫০394256148 পিতা: মোঃ সুরোত আলী বিশ্বাস মাতা: মোছাঃ আছিয়া বেগম পেশা: গৃহিনী,জন্ম তারিখ: ০৩/০৪/১৯৮৭ ঠিকানা: শিমুলিয়া,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