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১৬০. নাম: লাকী খাতুন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৫৫0394256149 পিতা: আব্দুর সত্তার মল্লিক মাতা: হাসিয়ারা বেগম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তারিখ:১০/০৪/১৯৮৭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১৬৩. নাম: মোমেনা বেগম [ভোটার নং: ৫৫0394256153 পিতা: আঃ জব্বার মোল্যা মাতা: মোছাঃ খাদেজা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তারিখ:১২/০৫/১৯৫৭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১৬৬. নাম: হোসনেআরা পারভীন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৫৫০394256157 পিতা: নান্নু মোল্যা,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মর্জিনা খাতুন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তারিখ:১৫/০৭/১৯৮৮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১৬৯. নাম: আলেয়া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৫৫০394256160 | পিতা: আবুল হোসেন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আখিরন নেছা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তারিখ:১৫/০৮/১৯৭৭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১৭২. নাম: সরেজান নেছা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৫৫০394256163 পিতা: খলিল উদ্দিন মোল্যা মাতা: সাজু বিবি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১৮/০৫/১৯৬২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১৭৫. নাম: মোছাঃ জেসমিন খাতুন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৫৫039425616৯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ফজলু মন্ডল মাতা: জাহিদা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তারিখ:২৭/১২/১৯৮৫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১৬১. নাম: ফজোরন নেছা [ভোটার নং: ৫৫0394256151 পিতা: আরশাদ মোল্যা মাতা: মাজু বিবি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তারিখ:০৫/০৪/১৯৫৭ ঠিকানা: শিমুলিয়া,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১৬৪. নাম: আছিয়া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৫৫০394256154 পিতা: সুরমান সেখ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তারিখ:১৫/০৭/১৯৬৭ ঠিকানা: শিমুলিয়া,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| ১৬৭. নাম: জরিনা খাতুন ভোটার নং: ৫৫০394256158 পিতা: কওছার লস্কার মাতা: সকিনা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তারিখ:১২/১১/১৯৭৯ ঠিকানা: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|১৬২. নাম: আলেজান বেগম ভোটার নং: ৫৫0394256152 পিতা: ফয়চান মল্লিক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সরুবজান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২০/০৬/১৯৪২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১৬৫. নাম: মঞ্জুরা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৫৫0394256155 পিতা: আকরাম হোসেন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তারিখ:০৫/০৯/১৯৪৭ ঠিকানা: শিমুলিয়া,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| ১৬৮. নাম: বিলকিস বেগম [ভোটার নং: ৫৫0394256159 পিতা: আলাউদ্দিন মোল্যা মাতা: জামিলা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তারিখ:০৫/০৫/১৯৮২ ঠিকানা: শিমুলিয়া,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ভোটার তাি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১৭৩. নাম: রত্না বেগম ভোটার নং: ৫৫০394256164 পিতা: রোস্তম সিকদার মাতা: দুলী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তারিখ:১২/০৫/১৯৮১ ঠিকানা: শিমুলিয়া,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১৭৬. নাম: রত্না খাতুন [ভোটার নং: ৫৫0394256170 পিতা: মোঃ বারাক শেখ মাতা: রানু বিবি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তারিখ:২৫/০৮/১৯৮৭ ঠিকানা: শিমুলিয়া,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১৭৪. নাম: পিঞ্জিরা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১৭১.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৫৫০394256165 পিতা: হাতেম মোল্যা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রুবিয়া খাতুন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তারিখ:২৮/০৫/১৯৮৭ ঠিকানা: শিমুলিয়া,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১৭৭. নাম: শিল্পী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৫৫০394256171 পিতা: এনামুল শিকদার মাতা: মমতাজ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৩০/১০/১৯৭২ ঠিকানা: শিমুলিয়া,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১০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