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১৭৮. নাম: নবেলা খাতুন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৫৫0394256172 পিতা: তেজারত মোল্যা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নবিরন নেছা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তারিখ:০৮/০৯/১৯৬২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১৮১. নাম: মোছাঃ মুক্তি খাতুন [ভোটার নং: ৫৫0394256175 পিতা: গোলেবার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সখিনা খাতুন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তারিখ:০৫/১০/১৯৮৮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| ১৮৪. নাম: মহিরন নেছা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৫৫0394256180 পিতা: গোলাপদি মৃধা মাতা: নছিরন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১৬/১০/১৯৬২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১৮৭. নাম: রিজিয়া খাতুন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৫৫০394256185 পিতা: ময়েন উদ্দিন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তারিখ:১০/০২/১৯৮২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১৯০. নাম: সুফিয়া খাতুন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৫৫০394256189 পিতা: মোঃ কওছার মোল্যা মাতা: ফাতেমা খাতুন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২৫/১১/১৯৬৭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১৯৩. নাম: মোছাঃ রত্না খাতুন [ভোটার নং: ৫50394256480 পিতা: মোঃ ইকমাল মোল্যা মাতা: হাজেরা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তারিখ:১৬/০৪/১৯৮৮ ঠিকানা: শিমুলিয়া,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১৭৯. নাম: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আরবি খাতুন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৫৫0394256173 পিতা: মোঃ আকবার বিশ্বাস মাতা: হালিমা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১২/০৬/১৯৮৫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১৮২. নাম: আলেয়া বেগম [ভোটার নং: ৫৫0394256176 পিতা: বিলায়েত মোল্যা মাতা: মোছাঃ দুলি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১৬/০৬/১৯৭২ ঠিকানা: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১৮৫. নাম: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বিউটি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৫৫০394256181 পিতা: আবু জাফর মাতা: হাসনা হেনা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তারিখ:২০/১০/১৯৮২ ঠিকানা: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১৮৮. নাম: রাজিয়া খাতুন [ভোটার নং: ৫৫০39425616 পিতা: মোঃ সাখাওয়াত মাতা: জবেদা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তারিখ:২৫/০৭/১৯৭৭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১৯১. নাম: রাশিদা খাতুন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৫৫০394256212 পিতা: আব্দুর রহমান মাতা: হাফিজা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তারিখ:১৬/০৭/১৯৭৬ ঠিকানা: মাধবপুর,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১৯৪. নাম: হাসিনা বেগম [ভোটার নং: ৫৫0394256481 পিতা: নুর উদ্দীন মোল্যা মাতা: ফাতেমা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২৫/১০/১৯৬৭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১৮০. নাম: কুলছুম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৫৫0394256174 পিতা: তাইজদ্দীন শেখ মাতা: মাঝ বিবি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১৫/১০/১৯৬২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১৮৩. নাম: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বিউটি খাতুন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৫৫0394256179 | পিতা: ফেলু মোল্যা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নিসারন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তারিখ:২০/০৭/১৯৭৫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| ১৮৬. নাম: সাজেদা খাতুন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৫৫০394256184 পিতা: আঃ মালেক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মমতাজ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১৭/০৫/১৯৮০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১৮৯. নাম: রাহিলা খাতুন (গোলেজান) ভোটার নং: ৫৫০394256188 পিতা: কোবাদ হোসেন মোল্যা মাতা: হিভুল বিবি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তারিখ:২৭/১০/১৯৬৭ ঠিকানা: শিমুলিয়া,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১৯২. নাম: তাছলিমা খাতুন ভোটার নং: ৫৫০394256469 পিতা: আরজান শেখ মাতা: মোছাঃ তারা বিবি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তারিখ:১০/০৫/১৯৮১ ঠিকানা: শিমুলিয়া,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১৯৫. নাম: আছমা বেগম ভোটার নং: ৫৫০394256482 পিতা: সুলতান মিয়া মাতা: মিনা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তারিখ:১২/০৫/১৯৭৭ ঠিকানা: শিমুলিয়া,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১১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