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২১৪. নাম: আন্না খাতুন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জগদল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৫৫039426995৬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গফুর মোল্যা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আসমানী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তারিখ:১০/০৪/১৯৬৪ ঠিকানা: শিমুলিয়া, মাগুরা সদর, মাগুরা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২১৭. নাম: তাসলিমা খাতুন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৫৫0394269963 পিতা: জমির মোল্লা মাতা: মরিয়ম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তারিখ:১০/১২/১৯৮০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২২০. নাম: নিলা খাতুন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৫৫০394269966 পিতা: লোকমান শেখ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শুকুরন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তারিখ:২৫/০৮/১৯৭২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২২৩. নাম: নুরজাহান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৫৫০394269978 পিতা: মুনছুর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মাঝ বিবি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তারিখ:২০/০২/১৯৪৭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২২৬. নাম: মোছাঃ ভানু বিবি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৫৫০394269982 পিতা: আকবর খা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পনো বিবি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তারিখ:২০/১১/১৯৬৩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২২৯. নাম: নিসারন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৫৫039426998৮ পিতা: আছমত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মাজু বিবি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তারিখ:০৮/০৯/১৯৫৭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শিমুলিয়া,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২১৫. নাম: আমেনা বেগম [ভোটার নং: ৫৫0394269957 পিতা: তাইজ উদ্দীন মোল্যা মাতা: মাজু বিবি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০৩৯৪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তারিখ:২০/১০/১৯৬১ ঠিকানা: শিমুলিয়া,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২১৮. নাম: সেলিনা খাতুন [ভোটার নং: ৫৫০394269964 পিতা: মেসের বিশ্বাস মাতা: লাইলি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তারিখ:২০/০৬/১৯৭৪ ঠিকানা: শিমুলিয়া,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২২১. নাম: সুফিয়া খাতুন [ভোটার নং: ৫৫০394269967 পিতা: খোরশেদ মোল্লা মাতা: নূরজাহান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তারিখ:১৮/১০/১৯৬৭ ঠিকানা: শিমুলিয়া,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224. নাম: আলেয়া বেগম [ভোটার নং: ৫৫০394 26998 পিতা: নুকমান শেখ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শুকুরন নেছা পেশা: গৃহিনী,জন্ম তারিখ:১০/০৪/১৯৬৭ ঠিকানা: শিমুলিয়া, মাগুরা সদর,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২২৭. নাম: রাকিয়া বেগম [ভোটার নং: ৫৫039426998৩ পিতা: ছোবদুল মোল্লা মাতা: মোছাঃ সকিনা বেগম পেশা: গৃহিনী,জন্ম তারিখ: ১০/১০/১৯৭২ ঠিকানা: শিমুলিয়া,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২৩০. নাম: লিপি বেগম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৫৫০394269993 পিতা: মোঃ বারেক খাঁ মাতা: মোছাঃ রাবেয়া বেগম পেশা: গৃহিনী,জন্ম তারিখ: ১০/০৪/১৯৮২ ঠিকানা: শিমুলিয়া,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 : শিমুলিয়া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২১৬. নাম: তাসলিমা খাতুন [ভোটার নং: ৫৫০394269962 পিতা: সাইফুল মোল্যা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সাহেরা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১০/০৩/১৯৮২ ঠিকানা: শিমুলিয়া,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২১৯. নাম: পারভীন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৫৫0394269965 পিতা: মনির উদ্দীন খান মাতা: রাহিলা বেগম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তারিখ:২০/০৩/১৯৮২ ঠিকানা: শিমুলিয়া,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২২২ নাম: নাসিমা খাতুন [ভোটার নং: ৫৫০394269977 পিতা: নুর উদ্দিন মোল্যা মাতা: ফাতেমা খাতুন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তারিখ:১০/০৪/১৯৭৭ ঠিকানা: শিমুলিয়া,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২২৫. নাম: সেলিনা বেগম ভোটার নং: ৫৫০394269981 পিতা: মোঃ খালেক বিশ্বাস মাতা: মোছাঃ সোনারুন বেগম পেশা: গৃহিনী,জন্ম তারিখ:০১/০৪/১৯৮২ ঠিকানা: শিমুলিয়া,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২২৮. নাম: জরিনা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৫৫০394269984 পিতা: শমসের মন্ডল মাতা: মোছাঃ ছুটু বিবি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তারিখ:২০/০৮/১৯৫২ ঠিকানা: শিমুলিয়া,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| ২৩১. নাম: সুফিয়া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৫৫০394269994 পিতা: আয়েন উদ্দিন বিশ্বাস মাতা: মোছাঃ ছুটু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১০/০৪/১৯৬৭ ঠিকানা: শিমুলিয়া,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১৩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