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২৩২. নাম: পিনজিরা বেগম [ভোটার নং: ৫৫0394269995 পিতা: মোঃ বক্কার শেখ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মারজিনা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১০/০৪/১৯৮৫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২৩৫. নাম: মোছাঃ শিল্পী পারভিন [ভোটার নং: ৫৫০৩৯৪০০০০০৪ পিতা: মোঃ জুবান মোল্যা মাতা: নুরজাহান বেগম্‌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তারিখ:০৮/০৭/১৯৮৯ ঠিকানা: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২৩৮. নাম: মোছাঃ কাজল সুলতানা [ভোটার নং: ৫৫0394000014 পিতা: সৈয়দ আলী বিশ্বাস মাতা: ছবেদা খাতুন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তারিখ:০৪/০৬/১৯৮৬ ঠিকানা: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২৪১. নাম: জামেনা বেগম [ভোটার নং: ৫৫০৩৯৪০০০০৫২ পিতা: আঃ হাকিম মোল্লা মাতা: ফাতেমা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তারিখ:০৫/০৬/১৯৫৭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শিমুলিয়া,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২৪৪. নাম: মোছাঃ হোসনেয়ারা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৫৫০৩৯৪০০০০২৮ পিতা: গোলাম রব্বানী মোল্যা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জামেলা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০৯/১২/১৯৯৩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০০,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২৪৭. নাম: লিপি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৫৫03940000৩৫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আলীম শিকদার মাতা: পিনজিরা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শিমুলিয়া,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২৩৩. নাম: মোছাঃ চাঁদনি বেগম [ভোটার নং: ৫৫০৩৯ ০০০০০২ পিতা: হোসেন মোল্যা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নাজমা বেগম পেশা: গৃহিনী,জন্ম তারিখ:০১/০২/১৯৯১ ঠিকানা: শিমুলিয়া,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২৩৬. নাম: মোছাঃ ফুলজান বেগম [ভোটার নং: ৫৫০৩৯৪০০০০০৫ পিতা: আছির উদ্দিন মাতা: মতিজান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তারিখ:০১/০২/১৯৩০ 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| ২৩৯. নাম: মাঝু বিবি [ভোটার নং: ৫৫০৩৯৪০০০০৫০ পিতা: মোঃ নবেল মোল্যা মাতা: রিজিয়া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তারিখ:০১/০৬/১৯৮০ ঠিকানা: ০,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২৪২. নাম: মোছাঃ লিপি খাতুন [ভোটার নং: ৫৫০৩৯ ০০০০৫৩ পিতা: মোঃ আখতার হোসেন মাতা: মোছাঃ সালেহা বেগম পেশা: গৃহিনী,জন্ম তারিখ:০৬/০৯/১৯৮৮ ঠিকানা: ০, শিমুলিয়া,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| 245. নাম: মোছাঃ স্বপ্না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৫৫০৩৯৪০০০০৩১ পিতা: মোঃ মনু বিশ্বাস মাতা: হিরা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তারিখ:১০/০৭/১৯৯৪ ঠিকানা: ০০,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২৪৮. নাম: ফারহানা সুলতানা রিতু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৫৫০৩৯৪০০০০৩৯ পিতা: মোঃ মনিরুল ইসলাম মাতা: সুরাইয়া পারভীন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১৬/০৩/১৯৯৩ ঠিকানা: ০,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২৩৪. নাম: মোছাঃ তানিয়া বেগম ভোটার নং: ৫৫০৩৯৪০০০০০৩ পিতা: মোঃ কবির হোসেন মাতা: মোছাঃ রহিলা বেগম পেশা: গৃহিনী,জন্ম তারিখ:০১/০২/১৯৯১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২৩৭. নাম: মোছাঃ লিপি বেগম [ভোটার নং: ৫৫039400000৬ পিতা: আঃ আলীম শিকদার মাতা: মোছাঃ পিনজিরা বেগম পেশা: গৃহিনী,জন্ম তারিখ:০১/০১/১৯৯২ ঠিকানা: শিমুলিয়া,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২৪০. নাম: রূপালী খাতুন [ভোটার নং: ৫৫০৩৯৪০০০০৫১ পিতা: কুরমান মোল্যা মাতা: মোমেনা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২২/১২/১৯৭৭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২৪৩. নাম: কমেলা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৫৫০৩৯8000016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সালেক মোল্যা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ইয়ারুন নেছা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তারিখ:০২/০৮/১৯৯১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০০,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 ২৪৬. নাম: মোছাঃ জেসমিন খাতুন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৫৫০394000032 পিতা: মোঃ দুদু মোল্যা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ডালিম খাতুন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তারিখ:০৮/০৮/১৯৯০ ঠিকানা: ২০০,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২৪৯. নাম: শামছুন্নাহার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৫৫০৩৯৪০০০০৪০ পিতা: মোঃ নুরুল ইসলাম মাতা: নুরী ইসলাম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৩১/১২/১৯৯১ ঠিকানা: ০০, শিমুলিয়া,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১৪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