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২৬৮. নাম: মোছাঃ আছমা খাতুন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৫50394000১০৮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আয়েব আলী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শান্তা খাতুন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তারিখ:০৬/০৬/১৯৯৬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২৭১. নাম: মুন্নি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৫৫০৩৯৪০০০১১১ পিতা: হবিবার মোল্যা মাতা: দুলি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তারিখ:১২/১১/১৯৯৭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শিমুলিয়া,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২৭৪. নাম: ফারহানা সুলতানা চুমকি [ভোটার নং: ৫৫০৩৯৪০০০১১৯ পিতা: রেজাউল করিম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রোজিনা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তারিখ:২৭/০১/১৯৯৮ ঠিকানা: শিমুলিয়া,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২৭৭. নাম: মোছাঃ জেসমিন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৫৫0394000126 পিতা: মোঃ গোলাম রসুল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খাদিজা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তারিখ:০৬/০৫/১৯৯৮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৩৪, শিমুলীয়া,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২৮০. নাম: মোছাঃ ফাহমিদা ইকবাল নিতু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৫৫০৩৯৪০০০১২১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জাফর ইকবাল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মিসেসঃ হেনা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০২/০২/১৯৯৯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শেওলা ডাংগা,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২৮৩. নাম: সানিয়া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৫৫0394000132 পিতা: মোঃ বাঁকা দাইড়া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সাহিদা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তারিখ:১১/০৭/১৯৮৯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২৬৯. নাম: মোছাঃ সোনিয়া খাতুন [ভোটার নং: ৫৫০৩৯৪০০০১০৯ পিতা: আমিন উদ্দিন শেখ মাতা: মোছাঃ রহিমা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১৭/০৭/১৯৯৭ ঠিকানা: ০,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272. মাইগ্রেট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২৭৫. নাম: তাহমিনা পারভীন [ভোটার নং: ৫৫0394000124 পিতা: মোঃ আবু তালেব মোল্লা মাতা: মোছাঃ হাসিনা খাতুন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তারিখ:০৫/০৯/১৯৮৪ ঠিকানা: ২৭,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২৭৮. নাম: স্বর্নালী আক্তার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৫৫০৩৯৪০০০১২ পিতা: মোঃ জাফর মল্লিক মাতা: শেফালী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তারিখ:১৮/০৮/১৯৯৫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১৪৮,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২৮১. নাম: আফসানা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৫৫0394000122 পিতা: মোঃ রুহুল আমীন মাতা: মোছাঃ মিনারা খাতুন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তারিখ:১০/০৪/১৯৯৯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২৮৪. নাম: ইতি খাতুন [ভোটার নং: ৫৫039400167 পিতা: মকবুল হোসেন মাতা: ছালেহা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১৩/০৮/২০০০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২৭০. নাম: মোছাঃ খাদিজা পারভীন [ভোটার নং: ৫৫০৩৯৪০০০১১০ পিতা: মোঃ আকিদুল মোল্যা মাতা: মোছাঃ রাশিদা বেগম পেশা: গৃহিনী,জন্ম তারিখ:০৮/০৭/১৯৯৪ ঠিকানা: ০,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২৭৩. নাম: মোছাঃ জিরিনা খাতুন ভোটার নং: ৫৫0398000037 পিতা: মোঃ সেকেন্দার মোল্যা মাতা: মোছাঃ মঞ্জু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১০/০৮/১৯৯৮ ঠিকানা: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২৭৬. নাম: হাফিজা খাতুন [ভোটার নং: ৫৫০৩৯৪০০০ ১২৫ পিতা: আবু নুর মহাম্মদ আলী মাতা: আমবিয়া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তারিখ:২৮/১২/১৯৯৪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২৭৯. ডুপ্লিকেট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২৮২. নাম: মোছাঃ লিপি খাতুন ভোটার নং: ৫৫০৩৯৪০০০ ১৩০ পিতা: মোঃ আমানত সেখ মাতা: মোঃ আঙ্গুর খাতুন পেশা: গৃহিনী,জন্ম তারিখ:০১/০১/১৯৮৬0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২৮৫. নাম: শামসুন নাহার ভোটার নং: ৫৫০৩৯৪০০০ ১৬৬ পিতা: নিয়ামত মোল্যা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হালিমা খাতুন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তারিখ:১৪/১২/২০০০ ঠিকানা: শিমুলিয়া,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