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জগদল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২৮৬. নাম: সেলিনা আক্তার শিলা ভোটার নং: ৫৫0394000১৫৮ পিতা: মোঃ আবু বক্কর সিদ্দিক মাতা: মহিতন সিদ্দিকী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২৫/০৫/২000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শিমুলিয়া, মাগুরা সদর,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২৮৯. নাম: তানিয়া ইয়াসমিন [ভোটার নং: ৫৫০৩৯৪০০০১৪১ পিতা: মোঃ মোন্তাজ মোল্যা মাতা: হাজেরা বেগম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তারিখ:০৫/০১/২০০১ ঠিকানা: শিমুলিয়া, মাগুরা সদর, মাগুরা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২৯২. নাম: মোছাঃ ফরিদা খাতুন [ভোটার নং: ৫৫0394000153 পিতা: মোঃ আফিলউদ্দিন মাতা: জোহরা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তারিখ:২২/১২/১৯৯৬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শিমুলিয়া,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২৯৫. নাম: মোছাঃ কাজল খাতুন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৫৫0394000১৭১ পিতা: মোঃ শহীদ মোল্যা মাতা: মৃত সোনালী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তারিখ:১১/০১/২০০১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২৯৮. নাম: মোছাঃ মিতা খাতুন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৫৫০398000197 পিতা: খলিল মোল্যা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কাজল রেখা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তারিখ:১০/০৫/১৯৯৮ ঠিকানা: শিমুলিয়া,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৩০১. নাম: মোছাঃ বিলকিছ খাতুন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৫৫0394000184 পিতা: মোঃ আকবার মোল্যা মাতা: মোছাঃ আলোমতি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তারিখ:১১/০২/২০০০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শিমুলিয়া,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২৮৭. নাম: আশরাফুল নেছা বিথী ভোটার নং: ৫৫০৩৯৪০০০১৪২ পিতা: মোঃ আবুল বিশ্বাস মাতা: রাবিয়া খাতুন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০৪/১২/২০০১ ঠিকানা: শিমুলিয়া,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২৯০. নাম: মোছাঃ তহমিনা খাতুন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৫৫০৩৯৪০০০১৩৯ পিতা: মোঃ হাচান মোল্যা মাতা: হাচিনা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তারিখ:০১/০১/১৯৯৫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শীমুলিয়া,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২৯৩. নাম: মোছাঃ তানিয়া খাতুন [ভোটার নং: ৫৫০৩৯৪০০০১৭৮ পিতা: মোঃ মোশারফ মিয়া মাতা: মোছাঃ হাছিনা খাতুন পেশা: গৃহিনী,জন্ম তারিখ:১০/০৭/১৯৯৭ ঠিকানা: ], শিমুলিয়া,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২৯৬. নাম: মোছাঃ আছমা খাতুন [ভোটার নং: ৫৫০398000173 পিতা: মোঃ আতিয়ার ফকির মাতা: মোছাঃ রিনা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তারিখ:২৫/০৫/১৯৯৯ ঠিকানা: ], শিমুলিয়া,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২৯৯. নাম: আলেমা রোজিনা বুশরা জুই ভোটার নং: ৫৫০৩৯৪০০০১৮২ পিতা: মোঃ জহুরুল হক মোল্যা মাতা: আবেজান নেছা পেশা: গৃহিনী,জন্ম তারিখ:০১/১০/১৯৯১ ঠিকানা: ], শিমুলিয়া,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৩০২. নাম: মোছাঃ রুবাইয়া আক্তার তমা ভোটার নং: ৫৫০394000১৮৬ পিতা: মোঃ ওহিদ শেখ মাতা: আকলিমা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তারিখ:০৫/০৫/১৯৯৫ ঠিকানা: শিমুলিয়া,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শিমুলিয়া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২৮৮. নাম: ইয়াসমিন আক্তার [ভোটার নং: ৫৫০394000147 পিতা: মোঃ রিয়াজ শেখ মাতা: মোছাঃ শিখা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১৩/০৩/১৯৯৩ ঠিকানা: শিমুলিয়া,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২৯১. নাম: সুমাইয়া সুলতানা ভোটার নং: ৫৫0394000১৩৮ পিতা: মারুফ শিকদার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সাবানা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তারিখ:০৪/০১/১৯৯৫ ঠিকানা: শিমুলিয়া,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২৯৪. নাম: উম্মে সালমা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৫৫০৩৯৪০০০১৮০ পিতা: মোঃ তৈয়েবুর রহমান মাতা: শিরিনা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তারিখ:২৩/১১/১৯৯৩ ঠিকানা: শিমুলিয়া,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২৯৭. নাম: শারমিন খাতুন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৫৫০394000 175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আঃ কুদ্দুস মন্ডল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সবেদা খাতুন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তারিখ:০২/০২/১৯৯৪ ঠিকানা: শিমুলিয়া,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৩০০. নাম: অন্তরা খাতুন ভোটার নং: ৫৫০394000176 পিতা: মোঃ তৈয়ব আলী মোল্যা মাতা: ফরিদা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তারিখ:১০/১০/১৯৯৮ ঠিকানা: ], শিমুলিয়া,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৩০৩. নাম: সুমি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৫৫০৩৯৪০০০১৯৪ পিতা: মোঃ মশিয়ার রহমান মাতা: জোচনা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তারিখ:২০/০৮/২০०0 ঠিকানা: ৭০, শিমুলীয়া,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১৭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Arial Unicode MS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