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৩০৪. নাম: শারমিন আক্তার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৫৫০৩৯৪০০০১৯৩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নুরুল ইসলাম বিশ্বাস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তারিখ:১৫/০৮/১৯৯৪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০৭, শিমুলিয়া,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৩০৭. নাম: মোছাঃ মনিকা খাতুন [ভোটার নং: ৫৫0394000১৯০ পিতা: মোঃ আমিন উদ্দীন শেখ মাতা: রহিমা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তারিখ:২৩/০৪/১৯৯২ ঠিকানা: শিমুলিয়া,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৩১০. নাম: মোছাঃ সাপিয়া বেগম ভোটার নং: ৫৫০394270006 পিতা: মোঃ হারেজ মোল্লা মাতা: মোছাঃ জাহানারা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তারিখ:১২/০৯/১৯৮৮ ঠিকানা: শিমুলিয়া,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৩১৩. নাম: মোছাঃ শাপলা খাতুন [ভোটার নং: ৫৫0394270012 পিতা: গোলাম মোস্তফা মাতা: মোছাঃ রেখা পারভীন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২৫/০২/১৯৯৮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৩১৬. নাম: নুরুন্নাহার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৫৫০394270017 পিতা: মোঃ নুরুল ইসলাম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মাকছুদা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তারিখ:০৫/০১/১৯৯৮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৩১৯. নাম: মোছাঃ সাথী খাতুন [ভোটার নং: ৫৫039427002৬ পিতা: মোঃ সাবু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ফুলজান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তারিখ:১১/০৬/১৯৯৯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৩০৫. নাম: সিমা খাতুন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৫৫০৩৯৪০০০১৯২ পিতা: আরোজ আলী মাতা: মোছাঃ লিলিফা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তারিখ:০৮/০৯/১৯৯০ ঠিকানা: শিমুলিয়া,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৩০৮. নাম: সরভানু নেছা [ভোটার নং: ৫৫০394000১৯৬ পিতা: কানাই বিশ্বাস মাতা: লালজান বিবি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তারিখ:০৬/০৮/১৯৮১ ঠিকানা: শিমুলিয়া,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৩১১. নাম: মোছাঃ রিনা খাতুন [ভোটার নং: ৫৫0394270007 পিতা: মোঃ আব্দুল্লাহ মাতা: আনোয়ারা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তারিখ:২৪/০৫/১৯৯৮ ঠিকানা: শিমুলিয়া,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৩১৪. নাম: মোছাঃ জেসমিন নাহার [ভোটার নং: ৫৫০39427001 পিতা: ছমিরদ্দি মাতা: রীনা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তারিখ:০৮/০১/২০০১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৩১৭. নাম: মোছাঃ ফাতেমা খাতুন ভোটার নং: ৫৫০394270019 পিতা: মোঃ হাতেম আলী শেখ মাতা: মোছাঃ নুরজাহান বেগম পেশা: গৃহিনী,জন্ম তারিখ:২২/০৭/১৯৯৭ ঠিকানা: শিমুলিয়া,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৩২০. নাম: রোকসানা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৫৫০394270027 পিতা: মোঃ আনোয়ার মাতা: সাবিনা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তারিখ:০৮/০৮/১৯৯৮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৩০৬. নাম: জুলেখা বেগম ভোটার নং: ৫৫০৩৯8000১৮৮ পিতা: গোলাম সরওয়ার মোল্লা মাতা: নস বিবি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তারিখ:০৫/০৩/১৯৭২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৩০৯. নাম: মোছাঃ নুপুর খাতুন ভোটার নং: ৫৫০৩৯৪০০০১৫০ পিতা: মোঃ আঃ রাজ্জাক মাতা: মোছাঃ রিপনা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তারিখ:০৬/০৬/২০০২ ঠিকানা: শিমুলিয়া,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৩১২. নাম: ইলমা খাতুন [ভোটার নং: ৫৫০394270009 পিতা: মোঃ মুরাদ শিকদার মাতা: লিলি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তারিখ:০৮/১১/২০০২ ঠিকানা: শিমুলিয়া,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৩১৫. নাম: জাহেদা বেগম ভোটার নং: ৫৫০394270015 পিতা: কোবাদ মোল্যা মাতা: ইংগুল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তারিখ:০১/০১/১৯৬৫ ঠিকানা: শিমুলিয়া,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৩১৮. নাম: পাপিয়া শাহজাহান ভোটার নং: ৫৫০394270025 পিতা: মোল্লা শাহজাহান মাতা: মিসেস নাজমিন খাতুন পেশা: গৃহিনী,জন্ম তারিখ:২১/০২/১৯৯৬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৩২১. নাম: মোছাঃ শান্তা খাতুন ভোটার নং: ৫৫০394270030 পিতা: মোঃ আক্কাছ আলী মাতা: অনিতা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০২/০৫/২০০২ ঠিকানা: শিমুলিয়া,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