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৩২২. নাম: মোছাঃ আসমা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৫৫0394270031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সত্তার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তারিখ:০১/০২/১৯৯৭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৩২৫. নাম: মোছাঃ মৌসুমী খাতুন [ভোটার নং: ৫৫0394270034 পিতা: মোঃ বাদশা মোল্যা মাতা: মোছাঃ লিপি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১৭/১০/১৯৯৬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৩২৮. নাম: অন্তরা আক্তার ভোটার নং: ৫৫০394270039 পিতা: মোঃ শাহাজাহান মোল্যা মাতা: মোছাঃ ছুবুরা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তারিখ:০৫/০৭/২০০০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৩৩১. নাম: খাদিজা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৫৫0394270044 পিতা: মোঃ নাসির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পারভীনা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তারিখ:১০/০৮/২০০২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৩৩৪. নাম: জরিনা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৫৫০394270053 পিতা: আঃ মান্নান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১৭/০৯/১৯৮৫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৩৩৭. নাম: মোছাঃ রুপালী খাতুন [ভোটার নং: ৫৫0394270063 পিতা: মোঃ ছলেমান মোল্যা মাতা: মিসেস জোসনা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তারিখ:০৮/০১/১৯৯৪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৪৯, শিমুলিয়া,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৩২৩. নাম: হাসনা খাতুন [ভোটার নং: ৫৫০394270032 পিতা: আশিকুল মোল্যা মাতা: মোছাঃ তসলিমা বেগম পেশা: গৃহিনী,জন্ম তারিখ:১২/১০/২০০৩ 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৩২৬. নাম: সাথী আক্তার [ভোটার নং: ৫৫0394270037 পিতা: মোঃ শফিকুল ইসলাম মাতা: সালমা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তারিখ:১১/০১/২০০১ 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৩২৯. নাম: মোছাঃ শাবনুর খাতুন [ভোটার নং: ৫৫0394270041 পিতা: মোঃ আবু বক্কার মাতা: রীনা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১০/০৫/২০০০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৩৩২. নাম: মিম বিশ্বাস ভোটার নং: ৫৫০39827008 পিতা: মোঃ উমর আলী মাতা: মলিনা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তারিখ:০৩/০৯/২০০০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৩৩৫. নাম: মোছাঃ নাছিমা বেগম ভোটার নং: ৫৫০394270057 পিতা: মহিন উদ্দীন মাতা: হাসিনা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তারিখ:১২/০৭/১৯৯৩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৩৩৮. নাম: চামেলী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৫৫0394000116 পিতা: মোঃ শরাফত মোল্লা মাতা: পারভীন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৩১/১২/২০০৪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৩২৪. নাম: আশা চৌধুরী মুন্নী ভোটার নং: ৫৫039427003৩ পিতা: মোঃ জীবন চৌধুরী মাতা: হাসিয়ারা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০৩/০৯/২০০৩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৩২৭. নাম: দৃষ্টি খাতুন [ভোটার নং: ৫৫0394270038 পিতা: মোঃ জুমারত মোল্যা মাতা: ফাহিমা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৩১/০৭/২০০৩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৩৩০. নাম: মোছাঃ ফেরদৌসী খাতুন ভোটার নং: ৫৫০394270042 পিতা: মোঃ গোলাম হোসেন মাতা: রাবেয়া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১৫/০২/১৯৯৭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৩৩৩. নাম: মোছাঃ দুলালী খাতুন ভোটার নং: ৫৫০394270046 পিতা: মোঃ রিজাউল ইসলাম মাতা: রেহেনা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তারিখ:১২/১১/১৯৯৫ ঠিকানা: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৩৩৬. নাম: রাজিয়া সুলতানা ভোটার নং: ৫৫০394270059 পিতা: মহিউদ্দন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নূরুন্নাহার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১৩/০৫/১৯৭৫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২০৬,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৩৩৯. নাম: সোমাইয়া সিমু ভোটার নং: ৫৫০৩৯৪০০০ ২০৫ পিতা: মোঃ ইউনুস মোল্যা মাতা: মোছাঃ বিলকিছ খাতুন পেশা: গৃহিনী,জন্ম তারিখ: 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ঠিকানা: শিমুলিয়া,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