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০২১৯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বেলনগর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মোঃ লাল মিয়া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৫৫0219130977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ময়েন উদ্দিন ফকির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আখেরুন নেছা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১৮/০৬/১৯৭২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০০১৫-০০, বেলনগর,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ফরহাদ হক (পলাশ) [ভোটার নং: ৫৫0219130982 পিতা: আহম্মদ হোসেন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তারিখ:০৫/০২/১৯৮৪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বেলনগর,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ওলিউর রহমান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৫৫০২১৯১৩০৯৮৮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আজিজুর রহমান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হোসনেআরা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তারিখ:১৮/০৩/১৯৪৭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বেলনগর,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মোঃ আশরাফ আলী ঝন্টু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৫৫০২১৯১৩০৯৯৫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মুক্তাদের হোসেন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২২/০৪/১৯৫৮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বেলনগর,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মোঃ মুরাদুল ইসলাম ভোটার নং: ৫৫০২১৯১৩১০০৪ পিতা: আব্দুর ওয়াদুদ মোল্লা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তারিখ:২২/০৯/১৯৫৯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০৩৯, বেলনগর,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মোঃ তৈয়েবুর রহমান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৫502191310ot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মুক্তাদের রহমান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ছালেহা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২২/০৮/১৯৭০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০০৪৭-০০, বেলনগর,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০১৭ নাম: মোহাম্মদ আলী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৫৫০২১৯১৩০৯৮০ পিতা: ময়েন উদ্দিন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আখেরুন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তারিখ:১০/১০/১৯৫৮ ঠিকানা: ০০১৩-০০, বেলনগর,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০২০. নাম: মোঃ নজির মন্ডল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৫৫0219130983 পিতা: এশারত মন্ডল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২০/০৬/১৯৬৭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০০২২-০০, বেলনগর,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মোঃ ওবায়দুল হক ভোটার নং: ৫৫০219১৩০৯৮৯ পিতা: রইচ উদ্দিন মোল্লা মাতা: তছিরুন নেছা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১০/০৪/১৯৫২ ঠিকানা: বেলনগর,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মোশারফ হোসেন [ভোটার নং: ৫৫021913100: পিতা: আবুল হোসেন মাতা: আনোয়ারা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তারিখ:০৬/০৬/১৯৫৭ ঠিকানা: বেলনগর,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শরীফ ফয়জুর রহমান ভোটার নং: ৫৫০২১৯১৩১০০৫ পিতা: শরীফ নজির উদ্দীন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ফরিদা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তারিখ:১১/০৬/১৯৬২ ঠিকানা: ৪৫, বেলনগর,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রকিবুল হক মিলন [ভোটার নং: ৫৫০২১৯১৩১০০৯ পিতা: আঃ সাত্তার মিয়া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৩০/০৬/১৯৭৭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০০৪৯-০০, বেলনগর,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০১৮. নাম: মারুফ মন্ডল [ভোটার নং: ৫৫০219130৯৮১ পিতা: নিয়ামত মন্ডল মাতা: সামেলা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তারিখ:১১/০৮/১৯৮০ ঠিকানা: বেলনগর,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আকরাম হোসেন মোল্লা ভোটার নং: ৫৫021913098৬ পিতা: আব্দুর বারি মোল্লা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আখেরুন নেসা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তারিখ:২২/০৭/১৯৫৯ ঠিকানা: ০০৫-০০, বেলনগর,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০২৪ নাম: মোঃ আকতার হোসেন মোল্লা [ভোটার নং: ৫৫০২১৯১৩০৯৯১ পিতা: আঃ বারী মোল্লা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আখেরুন নেছা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তারিখ:২৮/০৬/১৯৪৯ ঠিকানা : ০৪, বেলনগর,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মোঃ জসিম উদ্দিন ভোটার নং: ৫৫০219131003 পিতা: মোক্তাদুর রহমান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তারিখ:২০/১১/১৯৮২ ঠিকানা: ০০৪৭, বেলনগর,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মোঃ লিটন মোল্লা (মাহাবুব)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৫৫০219131006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সবুর মোল্লা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মরিয়ম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তারিখ:২১/০৭/১৯৭৫ ঠিকানা : ০৪১, বেলনগর,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কারফত মন্ডল ভোটার নং: ৫৫০219131010 পিতা: নিয়ামত আলী মন্ডল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সামেলা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২২/০৬/১৯৮০ ঠিকানা: বেলনগর,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