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সিটি কর্পোরেশন/ পৌরসভা : মাগুরা পৌরসভা ওয়ার্ড নম্বর (ইউনিয়ন পরিষদের জন্য) : ৫ ভোটার এলাকার নাম : পারনান্দুয়ালী(পূর্বাংশ)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০০১. নাম: সেলিনা পারভীন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৫৫0220126502 পিতা: আব্দুল কালাম মোল্লা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উজালি বেগম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তারিখ:১০/১১/১৯৭৫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০০৪. নাম: শিল্পী রানী দাস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৫50220126509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অনন্ত দাস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মিনুকা রাণী দাস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তারিখ:১৫/১০/১৯৮২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০০৭. নাম: অঞ্জনা দাস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৫৫0220126512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কৃষ্ণপদ দাস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রাণী দাস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২৫/১০/১৯৮৫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১৬১৪,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০১০. নাম: চিত্রা রাণী দাস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৫৫022012651৫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গ্রীশ চন্দ্র দাস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নির্মল দাস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তারিখ:১৫/১০/১৯৭২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১৬৪০,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০১৩. নাম: সাথী আক্তার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৫৫02201265 ১৯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আজিজ মোল্লা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হাছিনা বেগম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দর্জি,জন্ম তারিখ:১২/১০/১৯৮৫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 পাড়া, মাগুরা সদর, মাগুরা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ফরম-১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ছবি ছাড়া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চূড়ান্ত ভোটার তালিকা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ইউনিয়ন/ওয়ার্ড/ক্যাঃ বোঃ : ওয়ার্ড নং-০৫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 : মাগুরা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নম্বর : ০২২০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০০২. নাম: নাজমা বেগম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 126504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ছিদ্দিক মোল্লা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হাসনা বেগম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তারিখ:১৫/১০/১৯৭২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প্রকাশের তারিখ: ১/১০/২০২৩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উপজেলা/থানা: মাগুরা সদর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পোষ্টকোড: ৭৬00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০০৩. নাম: বেদনা দাস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৫৫০220126507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বাদল দাস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সুধা রানী দাস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তারিখ:০৯/০৩/১৯৭৫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 শান্তিপাড়া, মাগুরা সদর, মাগুরা ঠিকানা: ১৬৪৪,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০০৮. নাম: জরিনা বেগম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005. মাইগ্রেট হয়েছে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৫৫02201265 পিতা: গোপাল বিশ্বাস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আল্লাদি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তারিখ:১২/১১/১৯৮০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০১১. নাম: রুপসী বেগম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৫৫0220126516 পিতা: জাফর বিশ্বাস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আনোয়ারা বেগম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তারিখ:০৫/১০/১৯৮২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 পাড়া, মাগুরা সদর, মাগুরা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০১৪. নাম: কোহিনুর বেগম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৫৫0220126520 পিতা: আব্দুস ছালাম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ফুলি বেগম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তারিখ:২০/০৯/১৯৬৭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০০৯. নাম: রিনা বেগম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006.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৫৫0220126514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আঃ রাজ্জাক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আছিয়া বেগম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তারিখ:০৫/১১/১৯৮২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০১২. নাম: হাছিনা বেগম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৫৫022012৬৫১৮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আমজাদ শেখ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শাফিয়া বেগম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তারিখ:২২/১১/১৯৬১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১৬৩৪,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০১৫. নাম: হিরা বেগম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৫৫0220126521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শুকুর আলী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মাজেদা বেগম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২৫/০৮/১৯৮১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১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