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f1f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৫৫0220126528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০১৬. নাম: দিলারা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৫৫0220126524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ওলিয়ার মোল্লা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শারজিনা বেগম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তারিখ:২৫/১১/১৯৮৫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০১৯. নাম: রেহেনা পারভীন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৫৫0220126532 পিতা: নুর আলী শেখ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হোসনেয়ারা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তারিখ:১৫/০৭/১৯৭৭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০২৫. নাম: সাবেরা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022.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৫৫0220126545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বক্কার খাঁ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বাসনা বেগম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১৫/০৯/১৯৮৫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০১৭. নাম: ভানু দাস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কুশাইদাস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36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শীতা রানী দাস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তারিখ:১১/১০/১৯৮২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০২০. নাম: মনোয়ারা বেগম [ভোটার নং: ৫৫0220126533 পিতা: কায়েম আলী মিস্ত্রী মাতা: রাবেয়া খাতুন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তারিখ:১২/১০/১৯৭৪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০২৩. নাম: নাছিমা বেগম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৫৫0220126541 পিতা: মোঃ আখের আলী মাতা: মজিরন্নেছা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তারিখ:১২/১১/১৯৮৪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০২৬. নাম: বেদেনা বেগম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৫৫0220126541 পিতা: রজব আরী মোল্যা মাতা: মাঝ বিবি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তারিখ:০৫/০৮/১৯৬৭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০১৮. নাম: আবেজান নেছা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৫৫0220126531 পিতা: খোরশেদ আলী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আজিরন নেছা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১০/১১/১৯৫২. ঠিকানা: পারনান্দুয়ালি ঢাকা রোডের পুর্বাংশ,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০২৪. নাম: জাকিয়া বেগম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 126542 পিতা: মোঃ ইসলাম শেখ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তারিখ:১০/১০/১৯৮২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০২৭. নাম: সবুরন নেছা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126549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আদিল উদ্দিন শেখ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62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হাজেরা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তারিখ:২০/০৭/১৯৮২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পারনান্দুয়ালী শান্তিপাড়া, মাগুরা সদর, মাগুরা ঠিকানা: পারনান্দুয়ালী, পারনান্দুয়ালী শান্তিপাড়া, মাগুরা সদর, মাগুরা 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০২৮. নাম: সালেহা বেগম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৫৫০২২০১ ২৬৫৫১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মিকাইল মোল্লা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কুলসুম বিবি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তারিখ:১০/০৮/১৯৭০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০৩১. নাম: মুছাঃ মর্জিনা খাতুন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৫৫0220126555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মুন্সি আসাদুজ্জামান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a0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রাশেদা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তারিখ:১৩/০৯/১৯৮৮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 পাড়া,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০২৯. নাম: মহাসিনা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৫৫022012৬৫৫২ পিতা: আবুল শেখ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ছখিনা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তারিখ:১৫/০৯/১৯৭৭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০৩২. নাম: মুক্তা মজুমদার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৫৫০2201 26556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কর্ণাজিৎ মজুমদার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সূচনা মজুমদার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তারিখ:০১/১১/১৯৮৪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শান্তিপাড়া, মাগুরা সদর, মাগুরা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০৩০. নাম: রাশিদা বেগম [ভোটার নং: ৫৫০220 126554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বাহাদুর মন্ডল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তারিখ:২৯/০১/১৯৬১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মাগুরা সদর, মাগুরা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০৩৩. নাম: মোছাঃ নাছিমা আক্তার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 26559 পিতা: মোঃ গিয়াস উদ্দিন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সাহেরা খাতুন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তারিখ:১০/১০/১৯৭৭ ঠিকানা: পারন্দুয়ালী, মাগুরা 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