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052. মাইগ্রেট হয়েছে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০৫৫. নাম: জামিরন বেগম [ভোটার নং: ৫৫0220126594 পিতা: পিয়ার আলী বিশ্বাস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ছায়েরা বেগম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তারিখ:১২/০৮/১৯৮৪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শান্তিপাড়া,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০৫৮. নাম: খাদিজা বেগম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৫৫0220126602 পিতা: মোঃ মশিয়ার বিশ্বাস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ঝর্ণা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তারিখ:০১/০১/১৯৯০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০৬১. নাম: হালিমা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2201 26609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টিপু বিশ্বাস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ছখিরন নেছা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তারিখ:২০/০৪/১৯৭৫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০৬৪. নাম: মিনু বেগম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 1 2৬৬১৩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ইছহাক আলী শিকদার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রহিমা বেগম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তারিখ:১২/১১/১৯৬৭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০৬৭. নাম: পান্না বেগম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৫৫50220126616 পিতা: আব্দুর রহমান বিশ্বাস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নূরজাহান বেগম্‌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তারিখ:১৬/০৭/১৯৭২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০৫৩. নাম: হালিমা খাতুন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৫৫0220126592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জাবের আলী খাঁন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ফিরোজা বেগম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তারিখ:১২/১২/১৯৮১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 পাড়া,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০৫৬. নাম: পারুল বেগম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৫৫0220126596 পিতা: নিয়ামত মোল্লা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সুন্দরী বিবি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তারিখ:১৪/০৯/১৯৭২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০৫৯. নাম: সুফিয়া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 26603 পিতা: সামছেল শেখ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ধলি বেগম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তারিখ:২০/০৮/১৯৭২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 পাড়া,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০৫৪. নাম: রাবেয়া খাতুন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৫৫০22012৬৫৯৩ পিতা: জহুর আলী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রিজিয়া খাতুন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তারিখ:১৪/০৭/১৯৬২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 পাড়া,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০৫৭. নাম: ফরিদা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 26601 পিতা: আলী আকবার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তারিখ:১৫/০৭/১৯৬৭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পারনান্দুয়ালি,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০৬০. নাম: আলোমতি বেগম কমলা [ভোটার নং: ৫৫02201 26605 পিতা: ছাদেক মোল্লা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পাতা বেগম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তারিখ:১২/০৭/১৯৭৭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পারনান্দুয়ালি ঢাকা রোডের পুর্বাংশ,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ছোট তাি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০৬৫. নাম: নাছরিন বেগম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৫৫0220126614 পিতা: মোঃ ইয়াদ আলী শেখ মাতা: শিফালী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তারিখ:০১/০১/১৯৯০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০৬৮. নাম: সেলিনা পারভীন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৫৫0220126617 পিতা: মোঃ ওয়াকিল উদ্দিন মাষ্টার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রাজিয়া বানু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তারিখ:১০/১২/১৯৭৮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০৬৩. নাম: মোছাঃ রাফেজা বেগম ভোটার নং: ৫৫০2201 26611 পিতা: মোঃ ছরোয়ার বিশ্বাস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আমেনা বেগম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তারিখ:০১/০১/১৯৯০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০৬৬. নাম: মিনারা বেগম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 26615 পিতা: মোঃ হাসান মিয়া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১৩/০৫/১৯৬৯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০৬৯. নাম: রেশমা খাতুন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 ২৬৬২০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ছুরাফ শেখ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রাবিয়া বেগম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তারিখ:০১/০১/১৯৯০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