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ওয়ার্ড নং-০৫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| ১০৬. নাম: সেলিনা আনোয়ার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৫৫0220126712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ওয়াসেল উদ্দিন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মরিয়ম নিছা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১০/০৫/১৯৫৬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পারনান্দুয়ালি পূর্বপাড়া, মাগুরা সদর, মাগুরা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| ১০৯. নাম: ছালেহা বেগম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৫৫0220126725 পিতা: দেলবার মন্ডল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নুরজাহান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তারিখ:০৩/০৫/১৯৭৬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১১২. নাম: মোছাঃ আঞ্জুমান আরা খাতুন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৫৫0220126772 পিতা: নুরুল ইসলাম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নুরজাহান বেগম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তারিখ:১০/০৬/১৯৬৪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গুলশান পাড়া, মাগুরা সদর, মাগুরা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১১৫. নাম: পারভীন বেগম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৫৫0220126781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মোনতাজ বিশ্বাস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মালঞ্চ বেগম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তারিখ:১০/০৭/১৯৭৫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পারনান্দুয়ালী গুলমান পাড়া, মাগুরা সদর,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১১৮. নাম: শিরিন মূর্তোজা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৫৫০220126786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আছমত মোল্লা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সাহেরা খাতুন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১৫/০৯/১৯৭১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১২১. নাম: রাবেয়া খাতুন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৫৫022012678৯ পিতা: মোসলেম উদ্দিন মোল্যা মাতা: ফুলমান নেছা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তারিখ:১০/০১/১৯৬৮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১০৭. নাম: শেফালী আক্তার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৫৫0220126717 পিতা: মোঃ আফিল উদ্দিন শেখ মাতা: ফুলজান বিবি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তারিখ:০৪/০২/১৯৮২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পূর্বাংশ, মাগুরা সদর, মাগুরা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১১০. নাম: রেনুকা বেগম ভোটার নং: ৫৫০220126727 পিতা: আঃ ছালাম বিশ্বাস মাতা: লাইলি বেগম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তারিখ:১০/০৮/১৯৭২ ঠিকানা: পারনান্দুয়ালী, মাগুরা সদর, মাগুরা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১১৩. নাম: আছিয়া বেগম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৫৫০220126777 পিতা: ছামিন মোল্লা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আনোয়ারা বেগম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তারিখ:১০/০৫/১৯৬৫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০৩২৩, পারনান্দুয়ালী, মাগুরা সদর, মাগুরা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১১৬. নাম: শিউলী বেগম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৫৫০22012676 পিতা: মালেক বিশ্বাস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মাজেদা বেগম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তারিখ:০৫/০৮/১৯৭৯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পারনান্দুয়ালী গুলশান পাড়া, মাগুরা সদর,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১১৯. নাম: খাদিজা বেগম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৫৫০220126787 পিতা: আরশাদ মোল্লা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আমেনা বেগম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তারিখ:০৫/০৫/১৯৭২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গুলশান পাড়া, মাগুরা সদর, মাগুরা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| ১২২. নাম: রাবিয়া বেগম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৫৫০2201 26791 পিতা: ইসলাম মালিতা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আছরাফুল নেছা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তারিখ:০৫/১০/১৯৮১ ঠিকানা: পারনান্দুয়ালী, মাগুরা সদর, মাগুরা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১০৮. নাম: ঝর্না বেগম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৫৫০2201 26719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| পিতা: আব্দুল খালেক মোল্লা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জোহুরা খাতুন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তারিখ:১২/০৫/১৯৮৮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শান্তিপাড়া, মাগুরা সদর, মাগুরা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| ১১১. নাম: রুবিয়া বেগম [ভোটার নং: ৫৫০220126728 পিতা: জনাব আলী ফকির মাতা: বাতাশি বেগম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তারিখ:১৫/০৫/১৯৬৭ ঠিকানা: পারনান্দুয়ালী, মাগুরা সদর, মাগুরা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১১৪. নাম: কোহিনুর আক্তার [ভোটার নং: ৫৫0220126779 পিতা: জহুরুল ইসলাম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রাবেয়া বেগম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১৩/০৩/১৯৬৩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১১৭. নাম: মাহাফুজা বেগম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৫৫০220126783 পিতা: শুকুর আলী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আমেনা বেগম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তারিখ:১০/০৭/১৯৮৭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গুলশান পাড়া, মাগুরা সদর, মাগুরা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| ১২০. নাম: আনোয়ারা বেগম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৫৫০220126788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মুন্সী আবুল বাসার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নুরজাহান বেগম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তারিখ:১০/০৭/১৯৬২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পারনান্দুয়ালী গুলশানপাড়া-১, মাগুরা সদর,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১২৩. নাম: আয়তন নেছা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৫৫0220126792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পান্ডু জমাদ্দার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পাছি বেগম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তারিখ:০৫/১০/১৯৪৭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পারনান্দয়ালী, মাগুরা সদর, মাগুরা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i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१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