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ওয়ার্ড নং-০৫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১৯৬. নাম: ঈশিতা বেগম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2201 ২৬৯৩৯ পিতা: জহুরুল মোল্ল্যা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দিলরুবা বেগম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তারিখ:০৩/০৩/১৯৮৭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১৯৯. মাইগ্রেট হয়েছে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202.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কর্তন করা হয়েছে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২০৫. নাম: সরজিনা বেগম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৫৫022012৬৯৬৮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আব্দুর রশিদ সরদার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রাবিয়া খাতুন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তারিখ:২০/০৫/১৯৭৯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২০৮. নাম: আম্বিয়া বেগম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৫৫০220126972 পিতা: নান্নু শেখ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মাজেদা বেগম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তারিখ:১০/০৮/১৯৮৭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২১১. নাম: শিরিনা খাতুন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৫50220127086 পিতা: মোঃ শাহাজান সিরাজ মাতা: ওয়াহিদা বেগম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তারিখ:০৮/০২/১৯৮৬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১৯৭. নাম: নুর জাহান বেগম [ভোটার নং: ৫৫0220126940 পিতা: আবুল হোসেন বিশ্বাস মাতা: ছালেহা খাতুন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তারিখ:১০/০৬/১৯৪৭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২০০ নাম: নার্গিস সুলতানা [ভোটার নং: ৫৫0220126950 পিতা: মোকারম আলী বিশ্বাস মাতা: দোলেনা বেগম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তারিখ:২০/০৫/১৯৮৩ ঠিকানা: পারনান্দুয়ালী, মাগুরা সদর, মাগুরা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২০৩. নাম: লতিফা পারভীন বেলী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৫৫০22012৬৯৬০ পিতা: কাজী আনছার উদ্দিন মাতা: সুফিয়া বেগম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তারিখ:০৩/০৪/১৯৭৫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২০৬. নাম: রুকসানা পারভীন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৫৫০22012৬৯৬ পিতা: আব্দুর রশীদ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ফাতেমা রশীদ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সরকারী চাকুরী,জন্ম তারিখ:৩০/০৯/১৯৬৬ ঠিকানা: পারনান্দুয়ালী পূর্বাংশ, মাগুরা সদর, মাগুরা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২০৯. নাম: লিপি আক্তার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 127042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রজব আলী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সহিদা বেগম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তারিখ:০৬/০৯/১৯৮১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২১২. নাম: তাহমিনা খাতুন [ভোটার নং: ৫৫0220127047 পিতা: আইন উদ্দিন বিশ্বাস মাতা: মনোয়ারা বেগম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তারিখ:১৮/০৫/১৯৬৭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১৯৮. নাম: শিফালী বেগম ভোটার নং: ৫৫0220126942 পিতা: সাত্তার বিশ্বাস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মনোয়ারা বেগম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১০/০৬/১৯৮৫ ঠিকানা: পারনান্দুয়ালী, মাগুরা সদর, মাগুরা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২০১. নাম: রহিমা আক্তার ভোটার নং: ৫৫0220126952 পিতা: হাবিবুর রহমান লস্কর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শাহিদা বেগম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২০/০৮/১৯৮০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২০৪. নাম: শাহানাজ হোসেন [ভোটার নং: ৫৫০2201 26962 পিতা: খলিল শেখ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রুনু বেগম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তারিখ:১০/০৮/১৯৮৩ ঠিকানা: পারনান্দুয়ালী, মাগুরা সদর, মাগুরা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| ২০৭. নাম: মাজিদা বেগম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 269 71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ফখরুদ্দীন বিশ্বাস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আমেনা বেগম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তারিখ:১০/০৬/১৯৭৫ ঠিকানা: পারনান্দুয়ালী, মাগুরা সদর, মাগুরা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২১৩. নাম: মাসুদা বেগম ভোটার নং: ৫৫০220 127048 পিতা: দাউদ আলী বিশ্বাস মাতা: লাইলি বেগম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তারিখ:১২/১১/১৯৭৭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১২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