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২১৪. নাম: সুলতানা সিদ্দিকী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৫৫0220127050 পিতা: আবু বক্কার সিদ্দিক মাতা: লাকী খাতুন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তারিখ:২৫/০৯/১৯৮৭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২১৭. নাম: মনোয়ারা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৫৫0220127053 পিতা: আব্দুল হাই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তারিখ:১৪/০৫/১৯৭৯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| ২২০. নাম: জেসমিন খাতুন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127057 পিতা: মহিউদ্দিন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তারিখ:০১/০১/১৯৭৩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পারনন্দুয়ালী,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২২৬. নাম: মহিরন নেছা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223. মাইগ্রেট হয়েছে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127064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মোবারেক মোল্যা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সাজু বিবি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তারিখ:০১/০১/১৯৩৮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| ২২৯. নাম: ছালেয়া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৫৫022012706৮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আজিজ মোল্যা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খাতুন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তারিখ:১৫/০৩/১৯৭৭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৮৯, পারনান্দুয়ালী,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 ডাকঘর: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| ২১৫. নাম: কবিতা সুলতানা [ভোটার নং: ৫৫0220127051 পিতা: গোলাম মোস্তফা মাতা: সাজেদা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৩১/১২/১৯৭৮ ঠিকানা: পারনান্দুয়ালী,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২১৮. নাম: ছালেহা বেগম [ভোটার নং: ৫৫০220 127055 পিতা: মসলেম বিশ্বাস মাতা: নবিরন নেসা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তারিখ:০৫/০৪/১৯৫৭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২২৪. নাম: লাইলী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1270 পিতা: আকবর বিশ্বাস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রোমেচা বেগম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তারিখ:২৬/০৭/১৯৭২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৩২, পারনান্দুয়ালী,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২২৭. নাম: মনোয়ারা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৫৫0220127065 পিতা: আশসাদ মোল্যা মাতা: মহিরন নেসা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তারিখ:০৭/০১/১৯৬৯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২৩০. নাম: হাছিনা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127073 পিতা: রাজ্জাক বিশ্বাস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জাকিয়া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২৭/০৭/১৯৮২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২১৬. নাম: হাওয়া খাতুন [ভোটার নং: ৫৫০220 127052 পিতা: আবুল হেসেন বিশ্বাস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তারিখ:২১/০৮/১৯৭২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২১৯. নাম: ফিরোজা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৫৫022012705৬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সত্তার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তারিখ:২৪/০৭/১৯৭২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২২২ নাম: সুফিয়া বেগম [ভোটার নং: ৫৫0220127060 পিতা: এস এম আলী বিশ্বাস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তারিখ:০৮/০৮/১৯৩৭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৩১, পারনান্দুয়ালী,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২২৫. নাম: আসমা খাতুন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127063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বাল্লক মোল্লা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খাদেজা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তারিখ:২৩/০৯/১৯৮৫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২২৮. নাম: শিল্পী বেগম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127066 পিতা: গোলাম রসুল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বেগম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তারিখ:১০/০৩/১৯৮৫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২৩১. নাম: জরিনা বেগম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127074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রোকমান মোল্যা মাতা: সুফিয়া খাতুন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তারিখ:২৫/০৬/১৯৬০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১৩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