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২৩২. নাম: আলাপী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৫৫0220127077 পিতা: আলম মোল্ল্যা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হাজেরা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তারিখ:১৯/০৫/১৯৮৩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| ২৩৫. নাম: আনোয়ারা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৫৫0220127080 পিতা: কওসার মোল্লা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সখিনা খাতুন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তারিখ:২৭/০৮/১৯৬২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পারনান্দয়ালী,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২৩৮. নাম: রোকেয়া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৫৫0220127085 পিতা: আলেক মোল্লা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তারিখ:০৬/০৯/১৯৬৫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পারনান্দয়ালী,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২৪১. নাম: রুবাইয়া সিদ্দিকা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৫৫0220127094 পিতা: আবু দাউদ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তারিখ:১০/০৫/১৯৮৯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২৪৪ নাম: হালিমা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৫৫০220127102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আব্দুর রশিদ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২৪/১১/১৯৬৭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২৫৭, পারনান্দুয়ালী,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২৪৭.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২৩৩. নাম: নাজমা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 127078 পিতা: জালাল শিকদার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নাছরিন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তারিখ:২৫/০৯/১৯৮৭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২৩৬. নাম: রাবেয়া বেগম [ভোটার নং: ৫৫০220 127083 পিতা: বুধই মোল্যা মাতা: চান্দু বিবি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তারিখ:১৯/১০/১৯৪৭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২৩৯. নাম: ইয়াসমিন খাতুন [ভোটার নং: ৫৫0220127087 পিতা: মোঃ খলিল রহমান মাতা: সাহিদা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তারিখ:২৫/০৮/১৯৮৭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২৪২. নাম: জেসমিন নাহার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12706 পিতা: গোলাম মোস্তফা মাতা: আয়েশা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তারিখ:২১/০৫/১৯৭৮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২৪৫. নাম: মরিয়ম খাতুন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৫৫0220127105 পিতা: খলিলুর রহমান মাতা: আবেজান নেসা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তারিখ:২৮/০৬/১৯৮২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২৪৮. নাম: ডলি খাতুন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৫৫০220127102 পিতা: ফরিদ মিয়া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পিল্লাদী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০৯/০৩/১৯৭৭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২৩৪. নাম: লিপি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৫৫0220127079 পিতা: মোহন বিশ্বাস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১৫/০৪/১৯৮১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২৩৭. নাম: আসমা খাতুন ভোটার নং: ৫৫0220127084 পিতা: মোতালেব মোল্লা মাতা: জরিনা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তারিখ:১০/০২/১৯৮৮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২৪০. নাম: ফরিদা ইয়াসমিন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৫৫0220127093 পিতা: আব্দুর সত্তার বিশ্বাস মাতা: আছিয়া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তারিখ:১২/০৪/১৯৬৭ ঠিকানা: পানান্দুয়ালী,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| ২৪৩. নাম: ফাতেমা খাতুন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127099 পিতা: কুটি মিয়া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জবেদা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তারিখ:২৬/০৭/১৯৬২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২৫৬, পারনান্দয়ালী,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| ২৪৬. নাম: ঝর্ণা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৫৫০220127106 পিতা: হাফিজার বিশ্বাস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জামেলা খাতুন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১৭/১০/১৯৭৭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২৪৯. নাম: আরজিনা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৫৫0220127111 পিতা: আব্দুর রহিম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তারিখ:২৫/০৭/১৯৮১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১৪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