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 ডাকঘর: মাগুরা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২৫০. নাম: লাভলী বেগম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2201 27114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হাফিজার বিশ্বাস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আলেয়া বেগম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তারিখ:১৫/০৬/১৯৮২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৩৫, পারনান্দুয়ালী,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| ২৫৩. নাম: কমলা বেগম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 127118 পিতা: মোঃ সামেদ বিশ্বাস মাতা: মাজু বিবি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তারিখ:০৭/০৮/১৯৫৭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২৫৬. নাম: ইয়াসমিন নাহার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৫৫0220127122 পিতা: আলাউদ্দিন মোল্লা মাতা: শাহিদা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তারিখ:২২/১০/১৯৮৭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২৫৯. নাম: শামেলা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৫৫0220127125 পিতা: জয়নাল মোল্যা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আকলিমা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তারিখ:১৬/০৮/১৯৬৭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২৬২. নাম: আসমানী বেগম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2201 27130 পিতা: ইনতাজ মোল্যা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কদ ভানু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তারিখ:০১/০১/১৯৭০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২৬৫. নাম: চামেলী বেগম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৫৫0220127140 পিতা: মোঃ মোনতাজ মোল্লা মাতা: বিউটি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তারিখ:১৭/০৪/১৯৮৭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২৫১. নাম: জেসমিন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৫৫0220127115 পিতা: আব্দুর রউফ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মোমেনা বেগম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তারিখ:২১/১১/১৯৮৭ ঠিকানা: ৩৬, পারনান্দুয়ালী,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২৫৪. নাম: ছাবিনা খাতুন [ভোটার নং: ৫৫০২২০127119 পিতা: মুজিবর রহমান মাতা: পান্না বেগম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তারিখ:১২/০৭/১৯৮৫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২৫৭. নাম: খাদেজা বেগম ভোটার নং: ৫৫০220127123 পিতা: আইনউদ্দিন বিশ্বাস মাতা: ফুলছুটু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তারিখ:০৪/০৮/১৯৫৭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২৬০. নাম: শিরিনা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৫৫০2201271 পিতা: আবু বক্কার মোল্ল্যা মাতা: খাদিজা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তারিখ:২৫/১২/১৯৮৪ ঠিকানা: পারনান্দুয়ালী,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২৬৩. নাম: ছালেহা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৫৫0220127131 পিতা: বারিক মোল্যা মাতা: ঠান্ডা বড়ু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তারিখ:১২/০৮/১৯৬৭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২৬৬. নাম: নাজমা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৫৫০220127141 পিতা: আব্দুর রাজ্জাক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শান্তনা বেগম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তারিখ:২০/১১/১৯৮৭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২৫২. নাম: আকলিমা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৫৫০220127117 পিতা: রহিম বিশ্বাস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জেলেকা খাতুন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১০/১১/১৯৪৭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২৫৫. নাম: জাহানারা বেগম ভোটার নং: ৫৫0220127120 পিতা: ধলা মন্ডল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সুফিয়া বেগম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তারিখ:১৪/০৫/১৯৮৭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২৫৮. নাম: ববিতা বেগম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৫৫0220127124 পিতা: সালেক মোল্লা মাতা: আছিয়া বেগম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তারিখ:১২/০৯/১৯৮৫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২৬১. নাম: মর্জিনা বেগম ভোটার নং: ৫৫০220127129 পিতা: ইনতাজ মোল্লা মাতা: কদ ভানু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তারিখ:২০/০৯/১৯৭২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২৬৪ নাম: শিখা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৫৫০220127138 পিতা: মুনছুর খাঁ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তারিখ:১২/১২/১৯৬২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| ২৬৭. নাম: মাজেদা বেগম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৫৫০220127142 পিতা: মোঃ নুরুল ইসলাম মাতা: ফাতেমা বেগম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তারিখ:০৭/০৮/১৯৮২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১৫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