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২৬৮. নাম: রশিদা বেগম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৫৫0220127143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নুরুল ইসলাম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ফাতেমা বেগম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তারিখ:০১/০১/১৯৮৯ ঠিকানা: পারনান্দুয়ালী, মাগুরা সদর, মাগুরা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২৭১. নাম: সাবিনা ইয়াসমিন [ভোটার নং: ৫৫0220127149 পিতা: মোঃ মুনছুর মন্ডল মাতা: ছবিরন নেসা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তারিখ:২৩/১২/১৯৮৪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| ২৭৪. নাম: চর ভানু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৫৫0220127153 পিতা: আদান শেখ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কমলা বেগম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তারিখ:১৩/০৩/১৯৭৭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| ২৮০. নাম: জেবা বেগম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277. কর্তন করা হয়েছে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220127170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গোলাম নবী বিশ্বাস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রহিমা বেগম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তারিখ:১৭/০৪/১৯৮৩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২৮৩. কর্তন করা হয়েছে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| ২৬৯. নাম: মাজেদা বেগম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৫৫০220127146 পিতা: আরশাদ আলী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কোতরি বেগম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তারিখ:২২/১১/১৯৭২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 ২৭২. নাম: সখিনা বেগম [ভোটার নং: ৫৫০220127150 পিতা: মোঃ কুদ্দুস মোল্লা মাতা: আলেয়া বেগম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২৫/০৬/১৯৮৭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 275. নাম: চাইনা বেগম [ভোটার নং: ৫৫0220127158 পিতা: মোঃ মহিরদ্দি বিশ্বাস মাতা: জুলেখা বেগম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তারিখ:২৭/১০/১৯৭২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| ২৮১. নাম: সিমা বেগম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৫৫0220127171 পিতা: কবির আহমেদ মাতা: হালিমা বেগম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তারিখ:১২/০৬/১৯৮২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২৮৪. নাম: জোহরা বেগম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৫৫0220127174 পিতা: গোলাম নবী মোল্লা মাতা: সুন্দরী বেগম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১৯/০৯/১৯৬৭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| 270. নাম: জাহানারা বেগম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৫৫০220127148 পিতা: হজরত আলী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শরিফা বেগম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১৬/০৪/১৯৭৭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273. নাম: রেবা খাতুন ভোটার নং: ৫৫0220127152 পিতা: সুজরদ্দিন মোল্যা মাতা: মুড়ি বেগম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তারিখ:২৬/০৮/১৯৪৭ ঠিকানা: পানান্দুয়ালী, মাগুরা সদর, 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| 276. নাম: হেলেনা বেগম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৫৫0220127163 পিতা: গফুর মোল্ল্যা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মাজেদা খাতুন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তারিখ:২৭/০৬/১৯৬২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| ২৭৯. নাম: আয়েশা বেগম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৫৫০220127169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আদিল মল্লিক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শরেজান নেছা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তারিখ:২৩/১১/১৯৫৭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| ২৮২. নাম: জুলেখা বেগম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৫৫0220127172 পিতা: নিজাম উদ্দিন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রিজিয়া বেগম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তারিখ:২৪/০৮/১৯৮৭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২৮৫. নাম: চম্পা বেগম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৫৫0220127175 পিতা: আজিবার মোল্যা মাতা: গোলাপী বেগম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তারিখ:১১/০৮/১৯৭৭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১৬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