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৩০৪. নাম: শারমিন আক্তার শিলা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৫৫০220127219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সিরাজুল ইসলাম মাতা: রহিমা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তারিখ:২০/১০/১৯৮৯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৫০৮,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৩০৭. নাম: শাহীনা পারভীন [ভোটার নং: ৫৫০220127227 | পিতা: আব্দুল খালেক মোল্লা মাতা: মোছাঃ আমেনা বেগম পেশা: শিক্ষক,জন্ম তারিখ:০৩/১২/১৯৬৯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৩১০. নাম: খুরশিদা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৫৫০220127235 পিতা: মোঃ লালু শেখ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তোতা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২৮/০৬/১৯৮২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৩১৩. নাম: আখরোজা খাতুন [ভোটার নং: ৫৫0220127243 পিতা: শেখ মমিন উদ্দিন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তারিখ:২৮/১০/১৯৬৬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৩১৬. নাম: রিক্তা আতিক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৫৫০220127247 পিতা: গোলাম হোসেন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তারিখ:২৩/০৪/১৯৭৭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৩১৯. নাম: রিক্তা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৫৫50220127252 পিতা: কবির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তারিখ:২০/০৯/১৯৭৭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৩০৫. নাম: মোছাঃ নার্গিস পারভীন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৫৫০220127220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শরিফুল ইসলাম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খাদিজা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তারিখ:১৫/০৭/১৯৮৬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৫০৮,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৩০৮. নাম: রেকসনা বেগম [ভোটার নং: ৫৫0220127232 পিতা: শেখ রহমত আলী মাতা: নাহার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৩১১. নাম: মনোয়ারা বেগম [ভোটার নং: ৫৫০220127240 পিতা: মীর মোতাহার হোসেন মাতা: শামসুর নাহার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১৮/০৬/১৯৬২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৩১৪. নাম: খুরশিদা রহমান [ভোটার নং: ৫৫০220 127244 পিতা: মোঃ আবুল হোসেন মাতা: রুবিনা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তারিখ:১২/১০/১৯৮৩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৩১৭. নাম: আনোয়ারা বেগম ভোটার নং: ৫৫0220127250 পিতা: নুরুল ইসলাম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তারিখ:০৫/০৯/১৯৪৫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৩২০. নাম: সোনিয়া রহমান সূচী [ভোটার নং: ৫৫০220127257 পিতা: শরীফ খুরশীদুর রহমান মাতা: শামীমা রহমান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তারিখ:০১/০৫/১৯৮৮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৩০৬. নাম: মোছাঃ রিক্তা বেগম ভোটার নং: ৫৫0220127222 পিতা: মোঃ আব্দুল জলিল মোল্লা মাতা: হালিমা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তারিখ:২৯/১০/১৯৮৪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৩০৯. নাম: নাহার বেগম ভোটার নং: ৫৫0220127233 পিতা: শেখ শাহেদ আলী মাতা: সখিনা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তারিখ:২৬/০৬/১৯৪৭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৩১২. নাম: শামীমা রহমান [ভোটার নং: ৫৫০220127241 পিতা: শেখ গোলাম সরোয়ার মাতা: জাহানারা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তারিখ:১২/০৮/১৯৭১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৩২১. নাম: হাওয়া বিবি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৩১৫. কর্তন করা হয়েছে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৩১৮.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127262 পিতা: আবেদ আলী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খাতুন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তারিখ:২৩/১১/১৯৮২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