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৪৩০. নাম: নুরুন নাহার জেবুন্নেছা [ভোটার নং: ৫৫০ 220 127535 পিতা: এ.বি.এম. নূরুল ইসলাম খাঁন মাতা: মোছাঃ মরিয়ম ইসলাম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তারিখ:০১/০১/১৯৭৮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৪৩৩. নাম: মোছাঃ বিউটি খাতুন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৫৫0220127541 পিতা: মোঃ নজিবর রহমান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সেলিনা বেগম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তারিখ:০৫/০৮/১৯৬৯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| ৪৩৬. নাম: ফারজানা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৫৫0220127582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আছির উদ্দিন মোল্লা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মতিরোন নেছা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১২/০২/১৯৭৫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০১৭১/০০, পারনান্দুয়ালী, শেখপাড়া, মাগুরা সদর, মাগুরা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৪৩৯. নাম: রোজী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৫৫0220127587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নুরু মিয়া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শাহানাজ পারভীন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তারিখ:১৪/০৬/১৯৮৩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শেখ পাড়া, মাগুরা সদর, মাগুরা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৪৪২. নাম: রিতা পারভিন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 127590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শেখ নাজিরুল ইসলাম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রেবেকা বেগম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১৫/০২/১৯৮৪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শেখপাড়া, মাগুরা সদর, মাগুরা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৪৪৫. নাম: হোসনে আরা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৫৫022012759৬ পিতা: পাগু শেখ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আনোয়ারা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তারিখ:১১/০২/১৯৬৫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৪৩১. নাম: রাবেয়া খাতুন [ভোটার নং: ৫৫0220127537 পিতা: তিজারত আলী মুন্সী মাতা: আবেজান নেছা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তারিখ:০৫/০৪/১৯৩৭ ঠিকানা: পারনান্দুয়ালী, মাগুরা সদর, মাগুরা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৪৩৪. নাম: মলিনা সুণতানা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 127543 পিতা: আয়ুব আলী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মঞ্জুয়ারা বেগম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১৬/০৯/১৯৮৮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বেপারীপাড়া, মাগুরা সদর, মাগুরা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৪৩৭. নাম: শাহানাজ বেগম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৫৫0220127585 পিতা: রাজ্জাক মুন্সী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আমেনা বেগম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তারিখ:১১/০১/১৯৬৪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ব্যাপারী পাড়া, মাগুরা সদর, মাগুরা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৪৪০. নাম: আছমা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 12756 পিতা: কেসমত বিশ্বাস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হাজেরা বেগম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তারিখ:১৫/০৩/১৯৭৯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শেখপাড়া, মাগুরা সদর, মাগুরা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৪৪৩. নাম: ছালেহা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৫৫0220127593 পিতা: মোতাহার বিশ্বাস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জোহরা খাতুন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তারিখ:০২/০১/১৯৫৭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ব্যাপারীপাড়া, মাগুরা সদর, মাগুরা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| ৪৪৬. নাম: সীমা পারভীন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৫৫0220127597 পিতা: সবুর শিকদার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সালেহা বেগম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তারিখ:০১/০১/১৯৮৭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পারনান্দুয়ালা শেখপাড়া, মাগুরা সদর, মাগুরা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432. নাম: নাজমুন নাহার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 127538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আবু হাসান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হাসিনা বুলবুল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১৯/০২/১৯৭৬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১৯১, পারনান্দুয়ালী, মাগুরা সদর, মাগুরা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৪৩৫. নাম: কাকলী রায় ভোটার নং: ৫৫0220127545 পিতা: নরেন্দ্র নাথ রায় মাতা: পুষ্প রানী রায়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 ২৫/০৯/১৯৭৮ ঠিকানা: পারনান্দুয়ালী, মাগুরা সদর, মাগুরা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৪৩৮. নাম: রাবেয়া খাতুন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 127586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সাবেদ আলী বিশ্বাস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নাফিরন নেছ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তারিখ:১৪/০২/১৯৪৮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শেখপাড়া, মাগুরা সদর, মাগুরা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৪৪১. নাম: রেবেকা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৫৫০220127589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জালাজ উদ্দিন বিশ্বাস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ফুলি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তারিখ:০৭/০১/১৯৭২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শেখপাড়া, মাগুরা সদর, মাগুরা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৪৪৪ নাম: মোছাঃ লিজা খাতুন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 127594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মোক্তার হোসেন মোল্লা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আলেয়া বেগম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তারিখ:২০/০১/১৯৮৬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শেখপাড়া, মাগুরা সদর, মাগুরা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৪৪৭. নাম: মিনা আক্তার (রিচি) ভোটার নং: ৫৫০220127599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শেখ নজরুর ইসলাম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আনোয়ারা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বেকার,জন্ম তারিখ:০৩/১১/১৯৮৭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শেখ পাড়া, মাগুরা সদর, মাগুরা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২৫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