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৫৫৬. নাম: মোছাঃ মাকছুদা মাওলা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৫৫022024188৫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হেমায়েত উদ্দিন মৃধা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সেতারা মধা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তারিখ:২৭/১০/১৯৭৫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তাজরুল সড়ক, পারনান্দুয়ালী,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৫৫৯. নাম: মেরিনা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৫৫022000000২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সাইদ মোল্যা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সায়ের বানু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তারিখ:২৭/১০/১৯৭৫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৫৬২. নাম: আফরোজা পারভীন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৫৫02200000১১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আব্দুর রব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তারিখ:১৬/১১/১৯৮৮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৫৬৫. নাম: মিতা দাস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৫৫০220000014 পিতা: গৌড় চন্দ্র দাশ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পিয়াসী দাশ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তারিখ:০৪/১০/১৯৮০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৫৬৮. নাম: তানিয়া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৫৫০২২০০০০০২০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নাছির মোল্যা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তাছলিমা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তারিখ:১০/১১/১৯৯০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৫৭১. নাম: মোছাঃ আছমা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৫৫02200000৩৯ পিতা: মোঃ সাইদ ফকির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সোহাগী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২৫/১২/১৯৮৭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৫৫৭. নাম: মুকুল আক্তার [ভোটার নং: ৫৫0220248270 পিতা: আঃ রশিদ হাওলাদার মাতা: নাজমুন নাহার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তারিখ:০৮/১১/১৯৭৯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৫৬০. নাম: সোমা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৫৫০220000003 পিতা: শাহা আলম বিশ্বাস মাতা: ফিরোজা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তারিখ:১০/০১/১৯৯০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৫৬৩. নাম: মুর্শিদা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৫৫০২২০০০০০১২ পিতা: মন্নু মিয়া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তারিখ:১০/১১/১৯৮৮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৫৬৬. নাম: রেক্সোনা আক্তার [ভোটার নং: ৫৫০220000015 পিতা: মোঃ ওলিয়ার রহমান মাতা: মনোয়ারা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তারিখ:০৫/০২/১৯৯০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৫৬৯. নাম: মোছাঃ সুরাইয়া নাসরিন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৫৫০220000021 পিতা: আনোয়ার হোসেন মাতা: আরিফা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তারিখ:০৪/০৮/১৯৮৭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৫৭২. নাম: শাপলা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৫৫০220000040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মোল্যা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আলোমতি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তারিখ:০৪/০৯/১৯৯০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৫৫৮. নাম: হালিমা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৫৫০22000000১ পিতা: সামাদ শেখ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তারিখ:১৮/০৫/১৯৯০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৫৬১. নাম: রোজিনা আক্তার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৫৫0220000004 পিতা: আব্দুর রশীদ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কোহিনুর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তারিখ:০৮/০৮/১৯৮৮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৫৬৪. নাম: শামীমা আক্তার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৫৫০2200000১৩ পিতা: মোঃ সামছুল হক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ভানুয়ারা হক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তারিখ:২৯/০৯/১৯৯০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৫৬৭. নাম: সালমা খাতুন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৫৫০২২০০০০০১৯ পিতা: আব্দুস সালাম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তারিখ:০৪/০৭/১৯৭৮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৫৭০. নাম: মোছাঃ রুমা খাতুন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৫৫০২২০০০০০৩৬ পিতা: জাফর মোল্যা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তারিখ:০৪/০৫/১৯৯১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পারনআন্দুয়ালী,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৫৭৩. নাম: বিলকিস খাতুন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৫৫০220000043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আশরাফ হোসেন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আনোয়ারা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০৩/০২/১৯৯১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টার্মিনাল পাড়া, পারনান্দুয়ালি,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৩২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