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৫৫৬. নাম: মোছাঃ মাকছুদা মাওলা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৫৫022024188৫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হেমায়েত উদ্দিন মৃধা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সেতারা মধা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তারিখ:২৭/১০/১৯৭৫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তাজরুল সড়ক, পারনান্দুয়ালী, মাগুরা সদর, মাগুরা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৫৫৯. নাম: মেরিনা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৫৫022000000২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সাইদ মোল্যা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সায়ের বানু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তারিখ:২৭/১০/১৯৭৫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৫৬২. নাম: আফরোজা পারভীন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৫৫02200000১১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আব্দুর রব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হাওয়া বেগম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তারিখ:১৬/১১/১৯৮৮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৫৬৫. নাম: মিতা দাস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৫৫০220000014 পিতা: গৌড় চন্দ্র দাশ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পিয়াসী দাশ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তারিখ:০৪/১০/১৯৮০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৫৬৮. নাম: তানিয়া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৫৫০২২০০০০০২০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নাছির মোল্যা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তাছলিমা বেগম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বেকার,জন্ম তারিখ:১০/১১/১৯৯০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৫৭১. নাম: মোছাঃ আছমা বেগম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৫৫02200000৩৯ পিতা: মোঃ সাইদ ফকির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সোহাগী বেগম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২৫/১২/১৯৮৭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৫৫৭. নাম: মুকুল আক্তার [ভোটার নং: ৫৫0220248270 পিতা: আঃ রশিদ হাওলাদার মাতা: নাজমুন নাহার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তারিখ:০৮/১১/১৯৭৯ ঠিকানা: পারনান্দুয়ালী, মাগুরা সদর, মাগুরা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৫৬০. নাম: সোমা খাতুন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৫৫০220000003 পিতা: শাহা আলম বিশ্বাস মাতা: ফিরোজা বেগম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তারিখ:১০/০১/১৯৯০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৫৬৩. নাম: মুর্শিদা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৫৫০২২০০০০০১২ পিতা: মন্নু মিয়া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সখিনা খাতুন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তারিখ:১০/১১/১৯৮৮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৫৬৬. নাম: রেক্সোনা আক্তার [ভোটার নং: ৫৫০220000015 পিতা: মোঃ ওলিয়ার রহমান মাতা: মনোয়ারা বেগম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তারিখ:০৫/০২/১৯৯০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৫৬৯. নাম: মোছাঃ সুরাইয়া নাসরিন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৫৫০220000021 পিতা: আনোয়ার হোসেন মাতা: আরিফা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তারিখ:০৪/০৮/১৯৮৭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৫৭২. নাম: শাপলা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৫৫০220000040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আবুল মোল্যা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আলোমতি বেগম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তারিখ:০৪/০৯/১৯৯০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৫৫৮. নাম: হালিমা বেগম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৫৫০22000000১ পিতা: সামাদ শেখ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রোকেয়া বেগম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তারিখ:১৮/০৫/১৯৯০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৫৬১. নাম: রোজিনা আক্তার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৫৫0220000004 পিতা: আব্দুর রশীদ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কোহিনুর বেগম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বেকার,জন্ম তারিখ:০৮/০৮/১৯৮৮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৫৬৪. নাম: শামীমা আক্তার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৫৫০2200000১৩ পিতা: মোঃ সামছুল হক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ভানুয়ারা হক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তারিখ:২৯/০৯/১৯৯০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৫৬৭. নাম: সালমা খাতুন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৫৫০২২০০০০০১৯ পিতা: আব্দুস সালাম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রোকেয়া বেগম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তারিখ:০৪/০৭/১৯৭৮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৫৭০. নাম: মোছাঃ রুমা খাতুন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৫৫০২২০০০০০৩৬ পিতা: জাফর মোল্যা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কমলা বেগম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তারিখ:০৪/০৫/১৯৯১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পারনআন্দুয়ালী,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৫৭৩. নাম: বিলকিস খাতুন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৫৫০220000043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আশরাফ হোসেন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আনোয়ারা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০৩/০২/১৯৯১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টার্মিনাল পাড়া, পারনান্দুয়ালি, মাগুরা সদর, মাগুরা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৩২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